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28dfacc4849c5" w:history="1">
              <w:r>
                <w:rPr>
                  <w:rStyle w:val="Hyperlink"/>
                </w:rPr>
                <w:t>2022-2028年中国实验室隔离器行业发展研究分析与市场前景预测报告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28dfacc4849c5" w:history="1">
              <w:r>
                <w:rPr>
                  <w:rStyle w:val="Hyperlink"/>
                </w:rPr>
                <w:t>2022-2028年中国实验室隔离器行业发展研究分析与市场前景预测报告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28dfacc4849c5" w:history="1">
                <w:r>
                  <w:rPr>
                    <w:rStyle w:val="Hyperlink"/>
                  </w:rPr>
                  <w:t>https://www.20087.com/M_JiXieJiDian/90/ShiYanShiGeLiQiShiChangJingZhengYuFaZhanQuShi.html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隔离器是一种用于隔离实验环境和操作人员的设备，广泛应用于生物安全、化学实验等领域。近年来，随着科研水平的提升和对实验安全性的重视，实验室隔离器的市场需求持续增长。实验室隔离器通过其良好的密封性和隔离效果，能够有效防止实验过程中的交叉污染和安全隐患。同时，随着新材料和新技术的应用，实验室隔离器的性能和使用便捷性也在不断提升。</w:t>
      </w:r>
      <w:r>
        <w:rPr>
          <w:rFonts w:hint="eastAsia"/>
        </w:rPr>
        <w:br/>
      </w:r>
      <w:r>
        <w:rPr>
          <w:rFonts w:hint="eastAsia"/>
        </w:rPr>
        <w:t>　　未来，实验室隔离器的发展将呈现以下趋势：一是智能化，通过引入传感器和智能控制系统，实现实验室隔离器的智能监测和管理；二是高效化，通过优化设计和工艺，提升实验室隔离器的隔离效果和使用效率；三是多功能化，开发具有多种功能的实验室隔离器，如负压隔离、无菌操作等，满足不同实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28dfacc4849c5" w:history="1">
        <w:r>
          <w:rPr>
            <w:rStyle w:val="Hyperlink"/>
          </w:rPr>
          <w:t>2022-2028年中国实验室隔离器行业发展研究分析与市场前景预测报告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实验室隔离器产业链。实验室隔离器报告详细分析了市场竞争格局，聚焦了重点企业及品牌影响力，并对价格机制和实验室隔离器细分市场特征进行了探讨。此外，报告还对市场前景进行了展望，预测了行业发展趋势，并就潜在的风险与机遇提供了专业的见解。实验室隔离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实验室隔离器产业概述</w:t>
      </w:r>
      <w:r>
        <w:rPr>
          <w:rFonts w:hint="eastAsia"/>
        </w:rPr>
        <w:br/>
      </w:r>
      <w:r>
        <w:rPr>
          <w:rFonts w:hint="eastAsia"/>
        </w:rPr>
        <w:t>　　1.1 实验室隔离器定义及产品技术参数</w:t>
      </w:r>
      <w:r>
        <w:rPr>
          <w:rFonts w:hint="eastAsia"/>
        </w:rPr>
        <w:br/>
      </w:r>
      <w:r>
        <w:rPr>
          <w:rFonts w:hint="eastAsia"/>
        </w:rPr>
        <w:t>　　1.2 实验室隔离器分类</w:t>
      </w:r>
      <w:r>
        <w:rPr>
          <w:rFonts w:hint="eastAsia"/>
        </w:rPr>
        <w:br/>
      </w:r>
      <w:r>
        <w:rPr>
          <w:rFonts w:hint="eastAsia"/>
        </w:rPr>
        <w:t>　　1.3 实验室隔离器应用领域</w:t>
      </w:r>
      <w:r>
        <w:rPr>
          <w:rFonts w:hint="eastAsia"/>
        </w:rPr>
        <w:br/>
      </w:r>
      <w:r>
        <w:rPr>
          <w:rFonts w:hint="eastAsia"/>
        </w:rPr>
        <w:t>　　1.4 实验室隔离器产业链结构</w:t>
      </w:r>
      <w:r>
        <w:rPr>
          <w:rFonts w:hint="eastAsia"/>
        </w:rPr>
        <w:br/>
      </w:r>
      <w:r>
        <w:rPr>
          <w:rFonts w:hint="eastAsia"/>
        </w:rPr>
        <w:t>　　1.5 实验室隔离器产业概述</w:t>
      </w:r>
      <w:r>
        <w:rPr>
          <w:rFonts w:hint="eastAsia"/>
        </w:rPr>
        <w:br/>
      </w:r>
      <w:r>
        <w:rPr>
          <w:rFonts w:hint="eastAsia"/>
        </w:rPr>
        <w:t>　　1.6 实验室隔离器产业政策</w:t>
      </w:r>
      <w:r>
        <w:rPr>
          <w:rFonts w:hint="eastAsia"/>
        </w:rPr>
        <w:br/>
      </w:r>
      <w:r>
        <w:rPr>
          <w:rFonts w:hint="eastAsia"/>
        </w:rPr>
        <w:t>　　1.7 实验室隔离器产业动态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实验室隔离器生产成本分析</w:t>
      </w:r>
      <w:r>
        <w:rPr>
          <w:rFonts w:hint="eastAsia"/>
        </w:rPr>
        <w:br/>
      </w:r>
      <w:r>
        <w:rPr>
          <w:rFonts w:hint="eastAsia"/>
        </w:rPr>
        <w:t>　　2.1 实验室隔离器物料清单（BOM）</w:t>
      </w:r>
      <w:r>
        <w:rPr>
          <w:rFonts w:hint="eastAsia"/>
        </w:rPr>
        <w:br/>
      </w:r>
      <w:r>
        <w:rPr>
          <w:rFonts w:hint="eastAsia"/>
        </w:rPr>
        <w:t>　　2.2 实验室隔离器物料清单价格分析</w:t>
      </w:r>
      <w:r>
        <w:rPr>
          <w:rFonts w:hint="eastAsia"/>
        </w:rPr>
        <w:br/>
      </w:r>
      <w:r>
        <w:rPr>
          <w:rFonts w:hint="eastAsia"/>
        </w:rPr>
        <w:t>　　2.3 实验室隔离器生产劳动力成本分析</w:t>
      </w:r>
      <w:r>
        <w:rPr>
          <w:rFonts w:hint="eastAsia"/>
        </w:rPr>
        <w:br/>
      </w:r>
      <w:r>
        <w:rPr>
          <w:rFonts w:hint="eastAsia"/>
        </w:rPr>
        <w:t>　　2.4 实验室隔离器设备折旧成本分析</w:t>
      </w:r>
      <w:r>
        <w:rPr>
          <w:rFonts w:hint="eastAsia"/>
        </w:rPr>
        <w:br/>
      </w:r>
      <w:r>
        <w:rPr>
          <w:rFonts w:hint="eastAsia"/>
        </w:rPr>
        <w:t>　　2.5 实验室隔离器生产成本结构分析</w:t>
      </w:r>
      <w:r>
        <w:rPr>
          <w:rFonts w:hint="eastAsia"/>
        </w:rPr>
        <w:br/>
      </w:r>
      <w:r>
        <w:rPr>
          <w:rFonts w:hint="eastAsia"/>
        </w:rPr>
        <w:t>　　2.6 实验室隔离器制造工艺分析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中国2017-2021年实验室隔离器价格、成本及毛利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中国实验室隔离器技术数据和生产基地分析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中国2021年实验室隔离器各企业产能及投产时间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中国2021年实验室隔离器主要企业生产基地及产能分布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中国2021年主要实验室隔离器企业研发状态及技术来源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中国2021年主要实验室隔离器企业原料来源分布（原料供应商及比重）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中国2017-2021年实验室隔离器不同地区、不同规格及不同应用的产量分析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中国2017-2021年不同地区（主要省份）实验室隔离器产量分布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2017-2021年中国不同规格实验室隔离器产量分布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中国2017-2021年不同应用实验室隔离器销量分布</w:t>
      </w:r>
      <w:r>
        <w:rPr>
          <w:rFonts w:hint="eastAsia"/>
        </w:rPr>
        <w:br/>
      </w:r>
      <w:r>
        <w:rPr>
          <w:rFonts w:hint="eastAsia"/>
        </w:rPr>
        <w:t>　　4.4 中国2021年实验室隔离器主要企业价格分析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中国2017-2021年实验室隔离器产能、产量（中国生产量）进口量、出口量、销量（中国国内销量）、价格、成本、销售收入及毛利率分析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实验室隔离器消费量及消费额的地区分析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中国主要地区2017-2021年实验室隔离器消费量分析</w:t>
      </w:r>
      <w:r>
        <w:rPr>
          <w:rFonts w:hint="eastAsia"/>
        </w:rPr>
        <w:br/>
      </w:r>
      <w:r>
        <w:rPr>
          <w:rFonts w:hint="eastAsia"/>
        </w:rPr>
        <w:t>　　5.2 中国2017-2021年实验室隔离器消费额的地区分析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中国2017-2021年实验室隔离器消费价格的地区分析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中国2017-2021年实验室隔离器产供销需市场分析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中国2017-2021年实验室隔离器产能、产量、销量和产值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中国2017-2021年实验室隔离器产量和销量的市场份额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中国2017-2021年实验室隔离器需求量综述</w:t>
      </w:r>
      <w:r>
        <w:rPr>
          <w:rFonts w:hint="eastAsia"/>
        </w:rPr>
        <w:br/>
      </w:r>
      <w:r>
        <w:rPr>
          <w:rFonts w:hint="eastAsia"/>
        </w:rPr>
        <w:t>　　6.4 中国2017-2021年实验室隔离器供应、消费及短缺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中国2017-2021年实验室隔离器进口、出口和消费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中国2017-2021年实验室隔离器成本、价格、产值及毛利率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实验室隔离器主要企业分析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实验室隔离器产品图片及技术参数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实验室隔离器产能、产量、价格、成本、利润、收入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实验室隔离器产品图片及技术参数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实验室隔离器产能、产量、价格、成本、利润、收入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实验室隔离器产品图片及技术参数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实验室隔离器产能、产量、价格、成本、利润、收入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实验室隔离器产品图片及技术参数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实验室隔离器产能、产量、价格、成本、利润、收入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实验室隔离器产品图片及技术参数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实验室隔离器产能、产量、价格、成本、利润、收入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实验室隔离器产品图片及技术参数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实验室隔离器产能、产量、价格、成本、利润、收入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实验室隔离器产品图片及技术参数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实验室隔离器产能、产量、价格、成本、利润、收入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实验室隔离器产品图片及技术参数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实验室隔离器产能、产量、价格、成本、利润、收入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实验室隔离器产品图片及技术参数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实验室隔离器产能、产量、价格、成本、利润、收入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实验室隔离器不同产品价格分析</w:t>
      </w:r>
      <w:r>
        <w:rPr>
          <w:rFonts w:hint="eastAsia"/>
        </w:rPr>
        <w:br/>
      </w:r>
      <w:r>
        <w:rPr>
          <w:rFonts w:hint="eastAsia"/>
        </w:rPr>
        <w:t>　　8.5 实验室隔离器不同价格水平的市场份额</w:t>
      </w:r>
      <w:r>
        <w:rPr>
          <w:rFonts w:hint="eastAsia"/>
        </w:rPr>
        <w:br/>
      </w:r>
      <w:r>
        <w:rPr>
          <w:rFonts w:hint="eastAsia"/>
        </w:rPr>
        <w:t>　　8.6 实验室隔离器不同应用的利润率分析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实验室隔离器销售渠道分析</w:t>
      </w:r>
      <w:r>
        <w:rPr>
          <w:rFonts w:hint="eastAsia"/>
        </w:rPr>
        <w:br/>
      </w:r>
      <w:r>
        <w:rPr>
          <w:rFonts w:hint="eastAsia"/>
        </w:rPr>
        <w:t>　　9.1 实验室隔离器销售渠道现状分析</w:t>
      </w:r>
      <w:r>
        <w:rPr>
          <w:rFonts w:hint="eastAsia"/>
        </w:rPr>
        <w:br/>
      </w:r>
      <w:r>
        <w:rPr>
          <w:rFonts w:hint="eastAsia"/>
        </w:rPr>
        <w:t>　　9.2 中国实验室隔离器经销商及联系方式</w:t>
      </w:r>
      <w:r>
        <w:rPr>
          <w:rFonts w:hint="eastAsia"/>
        </w:rPr>
        <w:br/>
      </w:r>
      <w:r>
        <w:rPr>
          <w:rFonts w:hint="eastAsia"/>
        </w:rPr>
        <w:t>　　9.3 中国实验室隔离器出厂价、渠道价及终端价分析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中国实验室隔离器进口、出口及贸易情况分析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中国2017-2021年实验室隔离器发展趋势</w:t>
      </w:r>
      <w:r>
        <w:rPr>
          <w:rFonts w:hint="eastAsia"/>
        </w:rPr>
        <w:br/>
      </w:r>
      <w:r>
        <w:rPr>
          <w:rFonts w:hint="eastAsia"/>
        </w:rPr>
        <w:t>　　10.1 中国2017-2021年实验室隔离器产能产量预测分析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中国2017-2021年不同规格实验室隔离器产量分布</w:t>
      </w:r>
      <w:r>
        <w:rPr>
          <w:rFonts w:hint="eastAsia"/>
        </w:rPr>
        <w:br/>
      </w:r>
      <w:r>
        <w:rPr>
          <w:rFonts w:hint="eastAsia"/>
        </w:rPr>
        <w:t>　　10.3 中国2017-2021年实验室隔离器销量及销售收入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中国2017-2021年实验室隔离器不同应用销量分布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中国2017-2021年实验室隔离器进口、出口及消费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中国2017-2021年实验室隔离器成本、价格、产值及利润率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实验室隔离器产业链供应商及联系方式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实验室隔离器主要原料供应商及联系方式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实验室隔离器主要设备供应商及联系方式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实验室隔离器主要供应商及联系方式</w:t>
      </w:r>
      <w:r>
        <w:rPr>
          <w:rFonts w:hint="eastAsia"/>
        </w:rPr>
        <w:br/>
      </w:r>
      <w:r>
        <w:rPr>
          <w:rFonts w:hint="eastAsia"/>
        </w:rPr>
        <w:t>　　11.4 实验室隔离器主要买家及联系方式</w:t>
      </w:r>
      <w:r>
        <w:rPr>
          <w:rFonts w:hint="eastAsia"/>
        </w:rPr>
        <w:br/>
      </w:r>
      <w:r>
        <w:rPr>
          <w:rFonts w:hint="eastAsia"/>
        </w:rPr>
        <w:t>　　11.5 实验室隔离器供应链关系分析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实验室隔离器新项目可行性分析</w:t>
      </w:r>
      <w:r>
        <w:rPr>
          <w:rFonts w:hint="eastAsia"/>
        </w:rPr>
        <w:br/>
      </w:r>
      <w:r>
        <w:rPr>
          <w:rFonts w:hint="eastAsia"/>
        </w:rPr>
        <w:t>　　12.1 实验室隔离器新项目SWOT分析</w:t>
      </w:r>
      <w:r>
        <w:rPr>
          <w:rFonts w:hint="eastAsia"/>
        </w:rPr>
        <w:br/>
      </w:r>
      <w:r>
        <w:rPr>
          <w:rFonts w:hint="eastAsia"/>
        </w:rPr>
        <w:t>　　12.2 实验室隔离器新项目可行性分析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中国实验室隔离器产业研究总结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实验室隔离器产品图片</w:t>
      </w:r>
      <w:r>
        <w:rPr>
          <w:rFonts w:hint="eastAsia"/>
        </w:rPr>
        <w:br/>
      </w:r>
      <w:r>
        <w:rPr>
          <w:rFonts w:hint="eastAsia"/>
        </w:rPr>
        <w:t>　　表 实验室隔离器产品技术参数</w:t>
      </w:r>
      <w:r>
        <w:rPr>
          <w:rFonts w:hint="eastAsia"/>
        </w:rPr>
        <w:br/>
      </w:r>
      <w:r>
        <w:rPr>
          <w:rFonts w:hint="eastAsia"/>
        </w:rPr>
        <w:t>　　表 实验室隔离器产品分类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中国2021年不同种类实验室隔离器销量市场份额</w:t>
      </w:r>
      <w:r>
        <w:rPr>
          <w:rFonts w:hint="eastAsia"/>
        </w:rPr>
        <w:br/>
      </w:r>
      <w:r>
        <w:rPr>
          <w:rFonts w:hint="eastAsia"/>
        </w:rPr>
        <w:t>　　表 实验室隔离器应用领域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中国2021年不同应用实验室隔离器销量市场份额</w:t>
      </w:r>
      <w:r>
        <w:rPr>
          <w:rFonts w:hint="eastAsia"/>
        </w:rPr>
        <w:br/>
      </w:r>
      <w:r>
        <w:rPr>
          <w:rFonts w:hint="eastAsia"/>
        </w:rPr>
        <w:t>　　图 实验室隔离器产业链结构图</w:t>
      </w:r>
      <w:r>
        <w:rPr>
          <w:rFonts w:hint="eastAsia"/>
        </w:rPr>
        <w:br/>
      </w:r>
      <w:r>
        <w:rPr>
          <w:rFonts w:hint="eastAsia"/>
        </w:rPr>
        <w:t>　　表 中国实验室隔离器产业概述</w:t>
      </w:r>
      <w:r>
        <w:rPr>
          <w:rFonts w:hint="eastAsia"/>
        </w:rPr>
        <w:br/>
      </w:r>
      <w:r>
        <w:rPr>
          <w:rFonts w:hint="eastAsia"/>
        </w:rPr>
        <w:t>　　表 中国实验室隔离器产业政策</w:t>
      </w:r>
      <w:r>
        <w:rPr>
          <w:rFonts w:hint="eastAsia"/>
        </w:rPr>
        <w:br/>
      </w:r>
      <w:r>
        <w:rPr>
          <w:rFonts w:hint="eastAsia"/>
        </w:rPr>
        <w:t>　　表 中国实验室隔离器产业动态</w:t>
      </w:r>
      <w:r>
        <w:rPr>
          <w:rFonts w:hint="eastAsia"/>
        </w:rPr>
        <w:br/>
      </w:r>
      <w:r>
        <w:rPr>
          <w:rFonts w:hint="eastAsia"/>
        </w:rPr>
        <w:t>　　表 实验室隔离器生产物料清单</w:t>
      </w:r>
      <w:r>
        <w:rPr>
          <w:rFonts w:hint="eastAsia"/>
        </w:rPr>
        <w:br/>
      </w:r>
      <w:r>
        <w:rPr>
          <w:rFonts w:hint="eastAsia"/>
        </w:rPr>
        <w:t>　　表 中国实验室隔离器物料清单价格分析</w:t>
      </w:r>
      <w:r>
        <w:rPr>
          <w:rFonts w:hint="eastAsia"/>
        </w:rPr>
        <w:br/>
      </w:r>
      <w:r>
        <w:rPr>
          <w:rFonts w:hint="eastAsia"/>
        </w:rPr>
        <w:t>　　表 中国实验室隔离器劳动力成本分析</w:t>
      </w:r>
      <w:r>
        <w:rPr>
          <w:rFonts w:hint="eastAsia"/>
        </w:rPr>
        <w:br/>
      </w:r>
      <w:r>
        <w:rPr>
          <w:rFonts w:hint="eastAsia"/>
        </w:rPr>
        <w:t>　　表 中国实验室隔离器设备折旧成本分析</w:t>
      </w:r>
      <w:r>
        <w:rPr>
          <w:rFonts w:hint="eastAsia"/>
        </w:rPr>
        <w:br/>
      </w:r>
      <w:r>
        <w:rPr>
          <w:rFonts w:hint="eastAsia"/>
        </w:rPr>
        <w:t>　　表 实验室隔离器2015年生产成本结构</w:t>
      </w:r>
      <w:r>
        <w:rPr>
          <w:rFonts w:hint="eastAsia"/>
        </w:rPr>
        <w:br/>
      </w:r>
      <w:r>
        <w:rPr>
          <w:rFonts w:hint="eastAsia"/>
        </w:rPr>
        <w:t>　　图 中国实验室隔离器生产工艺流程图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中国2017-2021年实验室隔离器价格（元/台）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中国2017-2021年实验室隔离器成本（元/台）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中国2017-2021年实验室隔离器毛利</w:t>
      </w:r>
      <w:r>
        <w:rPr>
          <w:rFonts w:hint="eastAsia"/>
        </w:rPr>
        <w:br/>
      </w:r>
      <w:r>
        <w:rPr>
          <w:rFonts w:hint="eastAsia"/>
        </w:rPr>
        <w:t>　　表 中国2021年主要企业实验室隔离器产能（台）及投产时间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中国2021年实验室隔离器主要企业生产基地及产能分布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中国2021年主要实验室隔离器企业研发状态及技术来源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中国2021年实验室隔离器主要企业原料来源分布（原料供应商及比重）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中国2017-2021年不同地区实验室隔离器产量（台）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中国2017-2021年不同地区实验室隔离器销量市场份额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中国2021年不同地区实验室隔离器销量市场份额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2017-2021年中国不同规格实验室隔离器产量（台）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2017-2021年中国不同规格实验室隔离器产量市场份额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2022年中国不同规格实验室隔离器产量市场份额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中国2017-2021年不同应用实验室隔离器销量（台）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中国2017-2021年不同应用实验室隔离器销量市场份额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中国2021年不同应用实验室隔离器销量市场份额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中国2021年实验室隔离器主要企业价格分析（元/台）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中国2017-2021年实验室隔离器产能（台）、产量（台）、进口（台）、出口（台）、销量（台）、价格（元/台）、成本（元/台）、销售收入（亿元）及毛利率分析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中国主要地区2017-2021年实验室隔离器消费量（台）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中国主要地区2017-2021年实验室隔离器消费量份额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中国不同地区2021年实验室隔离器消费量市场份额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中国2017-2021年主要地区实验室隔离器消费额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中国2017-2021年主要地区实验室隔离器消费额份额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中国2021年主要地区实验室隔离器消费额份额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2017-2021年实验室隔离器消费价格的地区分析（元/台）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中国2017-2021年主要企业实验室隔离器产能及总产能（台）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中国2017-2021年主要企业实验室隔离器产能市场份额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中国2017-2021年主要企业实验室隔离器产量及总产量（台）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中国2017-2021年主要企业实验室隔离器产量市场份额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中国2017-2021年实验室隔离器主要企业销量及总销量（台）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中国2017-2021年主要企业实验室隔离器销量市场份额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中国2017-2021年实验室隔离器主要企业销售收入及总销售收入（亿元）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中国2017-2021年实验室隔离器主要企业销售收入市场份额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中国2017-2021年实验室隔离器产能（台）、产量（台）及增长率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中国2017-2021年实验室隔离器产能利用率</w:t>
      </w:r>
      <w:r>
        <w:rPr>
          <w:rFonts w:hint="eastAsia"/>
        </w:rPr>
        <w:br/>
      </w:r>
      <w:r>
        <w:rPr>
          <w:rFonts w:hint="eastAsia"/>
        </w:rPr>
        <w:t>　　图 中国2017-2021年实验室隔离器国内销售收入（亿元）及增长率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中国2021年实验室隔离器主要企业产量市场份额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中国2017-2021年实验室隔离器销量及增长率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中国2017-2021年实验室隔离器供应、消费及短缺（台）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中国2017-2021年实验室隔离器进口量、出口量和消费量（台）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中国2017-2021年实验室隔离器主要企业价格（元/台）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中国2017-2021年实验室隔离器主要企业毛利率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中国2017-2021年实验室隔离器主要企业产值（亿元）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中国2017-2021年实验室隔离器产能（台）、产量（台）、产值（亿元）、价格（元/台）、成本（元/台）、利润（元/台）及毛利率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重点企业（1）实验室隔离器产品图片及技术参数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重点企业（1）2017-2021年实验室隔离器产能（台），产量（台），成本（元/台），价格（元/台），毛利（元/台），产值（亿元）及毛利率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重点企业（1）2017-2021年实验室隔离器产能（台），产量（台）及增长率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重点企业（1）2017-2021年实验室隔离器产量（台）及中国市场份额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重点企业（1）实验室隔离器SWOT分析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重点企业（2）实验室隔离器产品图片及技术参数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重点企业（2）2017-2021年实验室隔离器产能（台），产量（台），成本（元/台），价格（元/台），毛利（元/台），产值（亿元）及毛利率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重点企业（2）2017-2021年实验室隔离器产能（台），产量（台）及增长率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重点企业（2）2017-2021年实验室隔离器产量（台）及中国市场份额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重点企业（2）实验室隔离器SWOT分析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重点企业（3）实验室隔离器产品图片及技术参数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重点企业（3）2017-2021年实验室隔离器产能（台），产量（台），成本（元/台），价格（元/台），毛利（元/台），产值（亿元）及毛利率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重点企业（3）2017-2021年实验室隔离器产能（台），产量（台）及增长率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重点企业（3）2017-2021年实验室隔离器产量（台）及中国市场份额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重点企业（3）实验室隔离器SWOT分析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重点企业（4）实验室隔离器产品图片及技术参数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重点企业（4）2017-2021年实验室隔离器产能（台），产量（台），成本（元/台），价格（元/台），毛利（元/台），产值（亿元）及毛利率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重点企业（4）2017-2021年实验室隔离器产能（台），产量（台）及增长率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重点企业（4）2017-2021年实验室隔离器产量（台）及中国市场份额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重点企业（4）实验室隔离器SWOT分析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重点企业（5）实验室隔离器产品图片及技术参数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重点企业（5）2017-2021年实验室隔离器产能（台），产量（台），成本（元/台），价格（元/台），毛利（元/台），产值（亿元）及毛利率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重点企业（5）2017-2021年实验室隔离器产能（台），产量（台）及增长率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重点企业（5）2017-2021年实验室隔离器产量（台）及中国市场份额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重点企业（5）实验室隔离器SWOT分析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重点企业（6）实验室隔离器产品图片及技术参数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重点企业（6）2017-2021年实验室隔离器产能（台），产量（台），成本（元/台），价格（元/台），毛利（元/台），产值（亿元）及毛利率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重点企业（6）2017-2021年实验室隔离器产能（台），产量（台）及增长率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重点企业（6）2017-2021年实验室隔离器产量（台）及中国市场份额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重点企业（6）实验室隔离器SWOT分析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重点企业（7）实验室隔离器产品图片及技术参数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重点企业（7）2017-2021年实验室隔离器产能（台），产量（台），成本（元/台），价格（元/台），毛利（元/台），产值（亿元）及毛利率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重点企业（7）2017-2021年实验室隔离器产能（台），产量（台）及增长率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重点企业（7）2017-2021年实验室隔离器产量（台）及中国市场份额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重点企业（7）实验室隔离器SWOT分析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重点企业（8）实验室隔离器产品图片及技术参数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重点企业（8）2017-2021年实验室隔离器产能（台），产量（台），成本（元/台），价格（元/台），毛利（元/台），产值（亿元）及毛利率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重点企业（8）2017-2021年实验室隔离器产能（台），产量（台）及增长率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重点企业（8）2017-2021年实验室隔离器产量（台）及中国市场份额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重点企业（8）实验室隔离器SWOT分析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重点企业（9）实验室隔离器产品图片及技术参数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重点企业（9）2017-2021年实验室隔离器产能（台），产量（台），成本（元/台），价格（元/台），毛利（元/台），产值（亿元）及毛利率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重点企业（9）2017-2021年实验室隔离器产能（台），产量（台）及增长率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重点企业（9）2017-2021年实验室隔离器产量（台）及中国市场份额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重点企业（9）实验室隔离器SWOT分析</w:t>
      </w:r>
      <w:r>
        <w:rPr>
          <w:rFonts w:hint="eastAsia"/>
        </w:rPr>
        <w:br/>
      </w:r>
      <w:r>
        <w:rPr>
          <w:rFonts w:hint="eastAsia"/>
        </w:rPr>
        <w:t>　　表 中国2017-2021年实验室隔离器不同地区的价格（元/台）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中国2017-2021年实验室隔离器不同规格产品的价格（元/台）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中国2017-2021年实验室隔离器不同生产商的价格（元/台）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中国2017-2021年实验室隔离器不同生产商的利润率</w:t>
      </w:r>
      <w:r>
        <w:rPr>
          <w:rFonts w:hint="eastAsia"/>
        </w:rPr>
        <w:br/>
      </w:r>
      <w:r>
        <w:rPr>
          <w:rFonts w:hint="eastAsia"/>
        </w:rPr>
        <w:t>　　表 实验室隔离器不同地区价格（元/台）</w:t>
      </w:r>
      <w:r>
        <w:rPr>
          <w:rFonts w:hint="eastAsia"/>
        </w:rPr>
        <w:br/>
      </w:r>
      <w:r>
        <w:rPr>
          <w:rFonts w:hint="eastAsia"/>
        </w:rPr>
        <w:t>　　表 实验室隔离器不同产品价格（元/台）</w:t>
      </w:r>
      <w:r>
        <w:rPr>
          <w:rFonts w:hint="eastAsia"/>
        </w:rPr>
        <w:br/>
      </w:r>
      <w:r>
        <w:rPr>
          <w:rFonts w:hint="eastAsia"/>
        </w:rPr>
        <w:t>　　表 实验室隔离器不同价格水平的市场份额</w:t>
      </w:r>
      <w:r>
        <w:rPr>
          <w:rFonts w:hint="eastAsia"/>
        </w:rPr>
        <w:br/>
      </w:r>
      <w:r>
        <w:rPr>
          <w:rFonts w:hint="eastAsia"/>
        </w:rPr>
        <w:t>　　表 实验室隔离器不同应用的毛利率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中国2017-2021年实验室隔离器销售渠道现状</w:t>
      </w:r>
      <w:r>
        <w:rPr>
          <w:rFonts w:hint="eastAsia"/>
        </w:rPr>
        <w:br/>
      </w:r>
      <w:r>
        <w:rPr>
          <w:rFonts w:hint="eastAsia"/>
        </w:rPr>
        <w:t>　　表 中国实验室隔离器经销商及联系方式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2022年中国实验室隔离器出厂价、渠道价及终端价（元/台）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中国实验室隔离器进口、出口及贸易量（台）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中国2017-2021年实验室隔离器产能（台），产量（台）及增长率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中国2017-2021年实验室隔离器产能利用率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中国2017-2021年不同规格实验室隔离器产量分布（台）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中国2017-2021年不同规格实验室隔离器产量市场份额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中国2021年不同规格实验室隔离器产量市场份额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中国2017-2021年实验室隔离器销量（台）及增长率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中国2017-2021年实验室隔离器销售收入（亿元）及增长率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中国2017-2021年实验室隔离器不同应用销量分布（台）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中国2017-2021年实验室隔离器不同应用销量市场份额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中国2021年实验室隔离器不同应用销量市场份额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中国2017-2021年实验室隔离器产量、进口量、出口量、及消费（台）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中国2017-2021年实验室隔离器产能（台）、产量（台）、产值（亿元）、价格（元/台）、成本（元/台）、利润（元/台）及毛利率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实验室隔离器主要原料供应商及联系方式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实验室隔离器主要设备供应商及联系方式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实验室隔离器主要供应商及联系方式</w:t>
      </w:r>
      <w:r>
        <w:rPr>
          <w:rFonts w:hint="eastAsia"/>
        </w:rPr>
        <w:br/>
      </w:r>
      <w:r>
        <w:rPr>
          <w:rFonts w:hint="eastAsia"/>
        </w:rPr>
        <w:t>　　表 实验室隔离器主要买家及联系方式</w:t>
      </w:r>
      <w:r>
        <w:rPr>
          <w:rFonts w:hint="eastAsia"/>
        </w:rPr>
        <w:br/>
      </w:r>
      <w:r>
        <w:rPr>
          <w:rFonts w:hint="eastAsia"/>
        </w:rPr>
        <w:t>　　表 实验室隔离器供应链关系分析</w:t>
      </w:r>
      <w:r>
        <w:rPr>
          <w:rFonts w:hint="eastAsia"/>
        </w:rPr>
        <w:br/>
      </w:r>
      <w:r>
        <w:rPr>
          <w:rFonts w:hint="eastAsia"/>
        </w:rPr>
        <w:t>　　表 实验室隔离器新项目SWOT分析</w:t>
      </w:r>
      <w:r>
        <w:rPr>
          <w:rFonts w:hint="eastAsia"/>
        </w:rPr>
        <w:br/>
      </w:r>
      <w:r>
        <w:rPr>
          <w:rFonts w:hint="eastAsia"/>
        </w:rPr>
        <w:t>　　表 实验室隔离器新项目可行性分析</w:t>
      </w:r>
      <w:r>
        <w:rPr>
          <w:rFonts w:hint="eastAsia"/>
        </w:rPr>
        <w:br/>
      </w:r>
      <w:r>
        <w:rPr>
          <w:rFonts w:hint="eastAsia"/>
        </w:rPr>
        <w:t>　　表 实验室隔离器部分采访记录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28dfacc4849c5" w:history="1">
        <w:r>
          <w:rPr>
            <w:rStyle w:val="Hyperlink"/>
          </w:rPr>
          <w:t>2022-2028年中国实验室隔离器行业发展研究分析与市场前景预测报告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28dfacc4849c5" w:history="1">
        <w:r>
          <w:rPr>
            <w:rStyle w:val="Hyperlink"/>
          </w:rPr>
          <w:t>https://www.20087.com/M_JiXieJiDian/90/ShiYanShiGeLiQiShiChangJingZhengYuFaZhanQuShi.html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6f5e1a8254d41" w:history="1">
      <w:r>
        <w:rPr>
          <w:rStyle w:val="Hyperlink"/>
        </w:rPr>
        <w:t>2022-2028年中国实验室隔离器行业发展研究分析与市场前景预测报告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ShiYanShiGeLiQiShiChangJingZhengYuFaZhanQuShi.html" TargetMode="External" Id="Re6928dfacc48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ShiYanShiGeLiQiShiChangJingZhengYuFaZhanQuShi.html" TargetMode="External" Id="Rc1a6f5e1a825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2022-02-03T01:37:00Z</dcterms:created>
  <dcterms:modified xsi:type="dcterms:W3CDTF">2022-02-03T02:37:00Z</dcterms:modified>
  <dc:subject>2022-2028年中国实验室隔离器行业发展研究分析与市场前景预测报告</dc:subject>
  <dc:title>2022-2028年中国实验室隔离器行业发展研究分析与市场前景预测报告</dc:title>
  <cp:keywords>2022-2028年中国实验室隔离器行业发展研究分析与市场前景预测报告</cp:keywords>
  <dc:description>2022-2028年中国实验室隔离器行业发展研究分析与市场前景预测报告</dc:description>
</cp:coreProperties>
</file>