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c2ad78344360" w:history="1">
              <w:r>
                <w:rPr>
                  <w:rStyle w:val="Hyperlink"/>
                </w:rPr>
                <w:t>2024-2030年全球与中国家电温控器发展现状及前景趋势预测报告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c2ad78344360" w:history="1">
              <w:r>
                <w:rPr>
                  <w:rStyle w:val="Hyperlink"/>
                </w:rPr>
                <w:t>2024-2030年全球与中国家电温控器发展现状及前景趋势预测报告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5c2ad78344360" w:history="1">
                <w:r>
                  <w:rPr>
                    <w:rStyle w:val="Hyperlink"/>
                  </w:rPr>
                  <w:t>https://www.20087.com/0/19/JiaDianWenKongQiDeFaZhanQianJing.html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温控器作为家电产品中不可或缺的一部分，主要用于调节和控制家用电器的工作温度，确保电器在适宜的温度下运行，提高电器的效率和延长使用寿命。近年来，随着智能家居技术的兴起和发展，家电温控器正朝着更加智能化、精准化的方向发展。智能温控器可以通过无线连接与智能手机或其他智能设备相互通信，允许用户远程控制和监控温度设置，这不仅提高了使用的便利性，也为节能减排提供了可能。此外，随着材料科学的进步，新型材料的应用使得温控器在精确度和可靠性方面有了显著提升。</w:t>
      </w:r>
      <w:r>
        <w:rPr>
          <w:rFonts w:hint="eastAsia"/>
        </w:rPr>
        <w:br/>
      </w:r>
      <w:r>
        <w:rPr>
          <w:rFonts w:hint="eastAsia"/>
        </w:rPr>
        <w:t>　　未来，家电温控器市场将继续受益于智能家居市场的蓬勃发展。随着消费者对生活质量追求的提升，对于家电的智能化需求愈发强烈，这将推动家电温控器技术的进一步创新。例如，集成人工智能算法的温控器可以根据用户的使用习惯自我学习，自动调整温度设定，以达到最佳的节能效果。此外，随着环保意识的增强，更加节能高效的温控器产品将成为市场主流，满足用户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c2ad78344360" w:history="1">
        <w:r>
          <w:rPr>
            <w:rStyle w:val="Hyperlink"/>
          </w:rPr>
          <w:t>2024-2030年全球与中国家电温控器发展现状及前景趋势预测报告</w:t>
        </w:r>
      </w:hyperlink>
      <w:r>
        <w:rPr>
          <w:rFonts w:hint="eastAsia"/>
        </w:rPr>
        <w:t>》在多年家电温控器行业研究结论的基础上，结合全球及中国家电温控器行业市场的发展现状，通过资深研究团队对家电温控器市场各类资讯进行整理分析，并依托国家权威数据资源和长期市场监测的数据库，对家电温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45c2ad78344360" w:history="1">
        <w:r>
          <w:rPr>
            <w:rStyle w:val="Hyperlink"/>
          </w:rPr>
          <w:t>2024-2030年全球与中国家电温控器发展现状及前景趋势预测报告</w:t>
        </w:r>
      </w:hyperlink>
      <w:r>
        <w:rPr>
          <w:rFonts w:hint="eastAsia"/>
        </w:rPr>
        <w:t>可以帮助投资者准确把握家电温控器行业的市场现状，为投资者进行投资作出家电温控器行业前景预判，挖掘家电温控器行业投资价值，同时提出家电温控器行业投资策略、营销策略等方面的建议。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家电温控器市场概述</w:t>
      </w:r>
      <w:r>
        <w:rPr>
          <w:rFonts w:hint="eastAsia"/>
        </w:rPr>
        <w:br/>
      </w:r>
      <w:r>
        <w:rPr>
          <w:rFonts w:hint="eastAsia"/>
        </w:rPr>
        <w:t>　　1.1 家电温控器行业概述及统计范围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不同产品类型家电温控器增长趋势2019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毛细管温控器</w:t>
      </w:r>
      <w:r>
        <w:rPr>
          <w:rFonts w:hint="eastAsia"/>
        </w:rPr>
        <w:br/>
      </w:r>
      <w:r>
        <w:rPr>
          <w:rFonts w:hint="eastAsia"/>
        </w:rPr>
        <w:t>　　　　1.2.3 双金属温控器</w:t>
      </w:r>
      <w:r>
        <w:rPr>
          <w:rFonts w:hint="eastAsia"/>
        </w:rPr>
        <w:br/>
      </w:r>
      <w:r>
        <w:rPr>
          <w:rFonts w:hint="eastAsia"/>
        </w:rPr>
        <w:t>　　1.3 从不同应用，家电温控器主要包括如下几个方面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不同应用家电温控器增长趋势2019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烤箱</w:t>
      </w:r>
      <w:r>
        <w:rPr>
          <w:rFonts w:hint="eastAsia"/>
        </w:rPr>
        <w:br/>
      </w:r>
      <w:r>
        <w:rPr>
          <w:rFonts w:hint="eastAsia"/>
        </w:rPr>
        <w:t>　　　　1.3.4 微波炉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家电温控器行业发展总体概况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家电温控器行业发展主要特点</w:t>
      </w:r>
      <w:r>
        <w:rPr>
          <w:rFonts w:hint="eastAsia"/>
        </w:rPr>
        <w:br/>
      </w:r>
      <w:r>
        <w:rPr>
          <w:rFonts w:hint="eastAsia"/>
        </w:rPr>
        <w:t>　　　　1.4.3 家电温控器行业发展影响因素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全球家电温控器供需现状及预测（2019-2030）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全球家电温控器产能、产量、产能利用率及发展趋势（2019-2030）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全球家电温控器产量、需求量及发展趋势（2019-2030）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全球主要地区家电温控器产量及发展趋势（2019-2030）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中国家电温控器供需现状及预测（2019-2030）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中国家电温控器产能、产量、产能利用率及发展趋势（2019-2030）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中国家电温控器产量、市场需求量及发展趋势（2019-2030）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中国家电温控器产能和产量占全球的比重（2019-2030）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全球家电温控器销量及收入（2019-2030）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全球市场家电温控器价格趋势（2019-2030）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中国家电温控器销量及收入（2019-2030）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中国市场家电温控器销量和收入占全球的比重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全球家电温控器主要地区分析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全球主要地区家电温控器市场规模分析：2019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全球主要地区家电温控器销售收入及市场份额（2019-2024年）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全球主要地区家电温控器销售收入预测（2024-2030年）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全球主要地区家电温控器销量分析：2019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全球主要地区家电温控器销量及市场份额（2019-2024年）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全球主要地区家电温控器销量及市场份额预测（2024-2030）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北美（美国和加拿大）家电温控器收入（2019-2030）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欧洲（德国、英国、法国和意大利等国家）家电温控器收入（2019-2030）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亚太（中国、日本、韩国、中国台湾、印度和东南亚等）家电温控器收入（2019-2030）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拉美地区（墨西哥、巴西等国家）家电温控器收入（2019-2030）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中东及非洲（土耳其、沙特等国家）家电温控器收入（2019-2030）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全球市场主要厂商家电温控器产能市场份额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全球市场主要厂商家电温控器销量（2019-2024）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全球市场主要厂商家电温控器销售收入（2019-2024）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全球市场主要厂商家电温控器销售价格（2019-2024）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2024年全球主要生产商家电温控器收入排名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中国市场主要厂商家电温控器销量（2019-2024）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中国市场主要厂商家电温控器销售收入（2019-2024）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中国市场主要厂商家电温控器销售价格（2019-2024）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2024年中国主要生产商家电温控器收入排名</w:t>
      </w:r>
      <w:r>
        <w:rPr>
          <w:rFonts w:hint="eastAsia"/>
        </w:rPr>
        <w:br/>
      </w:r>
      <w:r>
        <w:rPr>
          <w:rFonts w:hint="eastAsia"/>
        </w:rPr>
        <w:t>　　4.3 全球主要厂商家电温控器产地分布及商业化日期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全球主要厂商家电温控器产品类型列表</w:t>
      </w:r>
      <w:r>
        <w:rPr>
          <w:rFonts w:hint="eastAsia"/>
        </w:rPr>
        <w:br/>
      </w:r>
      <w:r>
        <w:rPr>
          <w:rFonts w:hint="eastAsia"/>
        </w:rPr>
        <w:t>　　4.5 家电温控器行业集中度、竞争程度分析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家电温控器行业集中度分析：全球头部厂商份额（Top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全球家电温控器第一梯队、第二梯队和第三梯队生产商（品牌）及市场份额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不同产品类型家电温控器分析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全球市场不同产品类型家电温控器销量及市场份额（2019-2024）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全球市场不同产品类型家电温控器销量预测（2024-2030）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全球市场不同产品类型家电温控器收入及市场份额（2019-2024）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全球市场不同产品类型家电温控器收入预测（2024-2030）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全球市场不同产品类型家电温控器价格走势（2019-2030）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中国市场不同产品类型家电温控器销量及市场份额（2019-2024）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中国市场不同产品类型家电温控器销量预测（2024-2030）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中国市场不同产品类型家电温控器收入及市场份额（2019-2024）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中国市场不同产品类型家电温控器收入预测（2024-2030）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不同应用家电温控器分析</w:t>
      </w:r>
      <w:r>
        <w:rPr>
          <w:rFonts w:hint="eastAsia"/>
        </w:rPr>
        <w:br/>
      </w:r>
      <w:r>
        <w:rPr>
          <w:rFonts w:hint="eastAsia"/>
        </w:rPr>
        <w:t>　　6.1 全球市场不同应用家电温控器销量（2019-2030）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全球市场不同应用家电温控器销量及市场份额（2019-2024）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全球市场不同应用家电温控器销量预测（2024-2030）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全球市场不同应用家电温控器收入及市场份额（2019-2024）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全球市场不同应用家电温控器收入预测（2024-2030）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全球市场不同应用家电温控器价格走势（2019-2030）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中国市场不同应用家电温控器销量（2019-2030）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中国市场不同应用家电温控器销量及市场份额（2019-2024）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中国市场不同应用家电温控器销量预测（2024-2030）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中国市场不同应用家电温控器收入（2019-2030）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中国市场不同应用家电温控器收入及市场份额（2019-2024）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中国市场不同应用家电温控器收入预测（2024-2030）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家电温控器行业发展趋势</w:t>
      </w:r>
      <w:r>
        <w:rPr>
          <w:rFonts w:hint="eastAsia"/>
        </w:rPr>
        <w:br/>
      </w:r>
      <w:r>
        <w:rPr>
          <w:rFonts w:hint="eastAsia"/>
        </w:rPr>
        <w:t>　　7.2 家电温控器行业主要驱动因素</w:t>
      </w:r>
      <w:r>
        <w:rPr>
          <w:rFonts w:hint="eastAsia"/>
        </w:rPr>
        <w:br/>
      </w:r>
      <w:r>
        <w:rPr>
          <w:rFonts w:hint="eastAsia"/>
        </w:rPr>
        <w:t>　　7.3 家电温控器中国企业SWOT分析</w:t>
      </w:r>
      <w:r>
        <w:rPr>
          <w:rFonts w:hint="eastAsia"/>
        </w:rPr>
        <w:br/>
      </w:r>
      <w:r>
        <w:rPr>
          <w:rFonts w:hint="eastAsia"/>
        </w:rPr>
        <w:t>　　7.4 中国家电温控器行业政策环境分析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家电温控器行业产业链简介</w:t>
      </w:r>
      <w:r>
        <w:rPr>
          <w:rFonts w:hint="eastAsia"/>
        </w:rPr>
        <w:br/>
      </w:r>
      <w:r>
        <w:rPr>
          <w:rFonts w:hint="eastAsia"/>
        </w:rPr>
        <w:t>　　　　8.2.1 家电温控器行业供应链分析</w:t>
      </w:r>
      <w:r>
        <w:rPr>
          <w:rFonts w:hint="eastAsia"/>
        </w:rPr>
        <w:br/>
      </w:r>
      <w:r>
        <w:rPr>
          <w:rFonts w:hint="eastAsia"/>
        </w:rPr>
        <w:t>　　　　8.2.2 家电温控器主要原料及供应情况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家电温控器行业主要下游客户</w:t>
      </w:r>
      <w:r>
        <w:rPr>
          <w:rFonts w:hint="eastAsia"/>
        </w:rPr>
        <w:br/>
      </w:r>
      <w:r>
        <w:rPr>
          <w:rFonts w:hint="eastAsia"/>
        </w:rPr>
        <w:t>　　8.3 家电温控器行业采购模式</w:t>
      </w:r>
      <w:r>
        <w:rPr>
          <w:rFonts w:hint="eastAsia"/>
        </w:rPr>
        <w:br/>
      </w:r>
      <w:r>
        <w:rPr>
          <w:rFonts w:hint="eastAsia"/>
        </w:rPr>
        <w:t>　　8.4 家电温控器行业生产模式</w:t>
      </w:r>
      <w:r>
        <w:rPr>
          <w:rFonts w:hint="eastAsia"/>
        </w:rPr>
        <w:br/>
      </w:r>
      <w:r>
        <w:rPr>
          <w:rFonts w:hint="eastAsia"/>
        </w:rPr>
        <w:t>　　8.5 家电温控器行业销售模式及销售渠道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全球市场主要家电温控器厂商简介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</w:t>
      </w:r>
      <w:r>
        <w:rPr>
          <w:rFonts w:hint="eastAsia"/>
        </w:rPr>
        <w:br/>
      </w:r>
      <w:r>
        <w:rPr>
          <w:rFonts w:hint="eastAsia"/>
        </w:rPr>
        <w:t>　　　　9.5.2 重点企业（5）</w:t>
      </w:r>
      <w:r>
        <w:rPr>
          <w:rFonts w:hint="eastAsia"/>
        </w:rPr>
        <w:br/>
      </w:r>
      <w:r>
        <w:rPr>
          <w:rFonts w:hint="eastAsia"/>
        </w:rPr>
        <w:t>　　　　9.5.3 重点企业（5）</w:t>
      </w:r>
      <w:r>
        <w:rPr>
          <w:rFonts w:hint="eastAsia"/>
        </w:rPr>
        <w:br/>
      </w:r>
      <w:r>
        <w:rPr>
          <w:rFonts w:hint="eastAsia"/>
        </w:rPr>
        <w:t>　　　　9.5.4 重点企业（5）</w:t>
      </w:r>
      <w:r>
        <w:rPr>
          <w:rFonts w:hint="eastAsia"/>
        </w:rPr>
        <w:br/>
      </w:r>
      <w:r>
        <w:rPr>
          <w:rFonts w:hint="eastAsia"/>
        </w:rPr>
        <w:t>　　　　9.5.5 重点企业（5）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重点企业（15）家电温控器销量、收入、价格及毛利率（2019-2024）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中国市场家电温控器产量、销量、进出口分析及未来趋势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中国市场家电温控器产量、销量、进出口分析及未来趋势（2019-2030）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中国市场家电温控器进出口贸易趋势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中国市场家电温控器主要进口来源</w:t>
      </w:r>
      <w:r>
        <w:rPr>
          <w:rFonts w:hint="eastAsia"/>
        </w:rPr>
        <w:br/>
      </w:r>
      <w:r>
        <w:rPr>
          <w:rFonts w:hint="eastAsia"/>
        </w:rPr>
        <w:t>　　10.4 中国市场家电温控器主要出口目的地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中国市场家电温控器主要地区分布</w:t>
      </w:r>
      <w:r>
        <w:rPr>
          <w:rFonts w:hint="eastAsia"/>
        </w:rPr>
        <w:br/>
      </w:r>
      <w:r>
        <w:rPr>
          <w:rFonts w:hint="eastAsia"/>
        </w:rPr>
        <w:t>　　11.1 中国家电温控器生产地区分布</w:t>
      </w:r>
      <w:r>
        <w:rPr>
          <w:rFonts w:hint="eastAsia"/>
        </w:rPr>
        <w:br/>
      </w:r>
      <w:r>
        <w:rPr>
          <w:rFonts w:hint="eastAsia"/>
        </w:rPr>
        <w:t>　　11.2 中国家电温控器消费地区分布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全球不同产品类型家电温控器增长趋势2019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不同应用家电温控器增长趋势2019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家电温控器行业发展主要特点</w:t>
      </w:r>
      <w:r>
        <w:rPr>
          <w:rFonts w:hint="eastAsia"/>
        </w:rPr>
        <w:br/>
      </w:r>
      <w:r>
        <w:rPr>
          <w:rFonts w:hint="eastAsia"/>
        </w:rPr>
        <w:t>　　表4 家电温控器行业发展有利因素分析</w:t>
      </w:r>
      <w:r>
        <w:rPr>
          <w:rFonts w:hint="eastAsia"/>
        </w:rPr>
        <w:br/>
      </w:r>
      <w:r>
        <w:rPr>
          <w:rFonts w:hint="eastAsia"/>
        </w:rPr>
        <w:t>　　表5 家电温控器行业发展不利因素分析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进入家电温控器行业壁垒</w:t>
      </w:r>
      <w:r>
        <w:rPr>
          <w:rFonts w:hint="eastAsia"/>
        </w:rPr>
        <w:br/>
      </w:r>
      <w:r>
        <w:rPr>
          <w:rFonts w:hint="eastAsia"/>
        </w:rPr>
        <w:t>　　表7 全球主要地区家电温控器产量（千件）：2019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全球主要地区家电温控器产量（2019-2024）&amp;（千件）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全球主要地区家电温控器产量市场份额（2019-2024）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全球主要地区家电温控器产量（2024-2030）&amp;（千件）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全球主要地区家电温控器销售收入（百万美元）：2019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全球主要地区家电温控器销售收入（2019-2024）&amp;（百万美元）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全球主要地区家电温控器销售收入市场份额（2019-2024）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全球主要地区家电温控器收入（2024-2030）&amp;（百万美元）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全球主要地区家电温控器收入市场份额（2024-2030）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全球主要地区家电温控器销量（千件）：2019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全球主要地区家电温控器销量（2019-2024）&amp;（千件）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全球主要地区家电温控器销量（2024-2030）&amp;（千件）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全球主要地区家电温控器销量份额（2024-2030）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北美家电温控器基本情况分析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北美（美国和加拿大）家电温控器销量（2019-2030）&amp;（千件）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北美（美国和加拿大）家电温控器收入（2019-2030）&amp;（百万美元）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欧洲家电温控器基本情况分析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欧洲（德国、英国、法国和意大利等国家）家电温控器销量（2019-2030）&amp;（千件）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欧洲（德国、英国、法国和意大利等国家）家电温控器收入（2019-2030）&amp;（百万美元）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亚太地区家电温控器基本情况分析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亚太（中国、日本、韩国、中国台湾、印度和东南亚等）家电温控器销量（2019-2030）&amp;（千件）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亚太（中国、日本、韩国、中国台湾、印度和东南亚等）家电温控器收入（2019-2030）&amp;（百万美元）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拉美地区家电温控器基本情况分析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拉美地区（墨西哥、巴西等国家）家电温控器销量（2019-2030）&amp;（千件）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拉美地区（墨西哥、巴西等国家）家电温控器收入（2019-2030）&amp;（百万美元）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中东及非洲家电温控器基本情况分析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中东及非洲（土耳其、沙特等国家）家电温控器销量（2019-2030）&amp;（千件）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中东及非洲（土耳其、沙特等国家）家电温控器收入（2019-2030）&amp;（百万美元）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全球市场主要厂商家电温控器产能（2023-2024）&amp;（千件）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全球市场主要厂商家电温控器销量（2019-2024）&amp;（千件）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全球市场主要厂商家电温控器销售收入（2019-2024）&amp;（百万美元）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全球市场主要厂商家电温控器销售收入市场份额（2019-2024）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全球市场主要厂商家电温控器销售价格（2019-2024）&amp;（美元\u002F件）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2024年全球主要生产商家电温控器收入排名（百万美元）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中国市场主要厂商家电温控器销量（2019-2024）&amp;（千件）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中国市场主要厂商家电温控器销售收入（2019-2024）&amp;（百万美元）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中国市场主要厂商家电温控器销售收入市场份额（2019-2024）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中国市场主要厂商家电温控器销售价格（2019-2024）&amp;（美元\u002F件）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2024年中国主要生产商家电温控器收入排名（百万美元）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全球主要厂商家电温控器产地分布及商业化日期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全球主要厂商家电温控器产品类型列表</w:t>
      </w:r>
      <w:r>
        <w:rPr>
          <w:rFonts w:hint="eastAsia"/>
        </w:rPr>
        <w:br/>
      </w:r>
      <w:r>
        <w:rPr>
          <w:rFonts w:hint="eastAsia"/>
        </w:rPr>
        <w:t>　　表51 2024全球家电温控器主要厂商市场地位（第一梯队、第二梯队和第三梯队）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全球不同产品类型家电温控器销量（2019-2024年）&amp;（千件）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全球不同产品类型家电温控器销量预测（2024-2030）&amp;（千件）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全球市场不同产品类型家电温控器销量市场份额预测（2024-2030）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全球不同产品类型家电温控器收入（2019-2024年）&amp;（百万美元）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全球不同产品类型家电温控器收入市场份额（2019-2024）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全球不同产品类型家电温控器收入预测（2024-2030）&amp;（百万美元）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全球不同产品类型家电温控器收入市场份额预测（2024-2030）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全球不同产品类型家电温控器价格走势（2019-2030）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中国不同产品类型家电温控器销量（2019-2024年）&amp;（千件）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中国不同产品类型家电温控器销量预测（2024-2030）&amp;（千件）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中国不同产品类型家电温控器销量市场份额预测（2024-2030）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中国不同产品类型家电温控器收入（2019-2024年）&amp;（百万美元）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中国不同产品类型家电温控器收入市场份额（2019-2024）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中国不同产品类型家电温控器收入预测（2024-2030）&amp;（百万美元）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中国不同产品类型家电温控器收入市场份额预测（2024-2030）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全球不同应用家电温控器销量（2019-2024年）&amp;（千件）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全球不同应用家电温控器销量预测（2024-2030）&amp;（千件）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全球市场不同应用家电温控器销量市场份额预测（2024-2030）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全球不同应用家电温控器收入（2019-2024年）&amp;（百万美元）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全球不同应用家电温控器收入市场份额（2019-2024）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全球不同应用家电温控器收入预测（2024-2030）&amp;（百万美元）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全球不同应用家电温控器收入市场份额预测（2024-2030）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全球不同应用家电温控器价格走势（2019-2030）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中国不同应用家电温控器销量（2019-2024年）&amp;（千件）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中国不同应用家电温控器销量市场份额（2019-2024）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中国不同应用家电温控器销量预测（2024-2030）&amp;（千件）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中国不同应用家电温控器销量市场份额预测（2024-2030）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中国不同应用家电温控器收入（2019-2024年）&amp;（百万美元）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中国不同应用家电温控器收入市场份额（2019-2024）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中国不同应用家电温控器收入预测（2024-2030）&amp;（百万美元）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中国不同应用家电温控器收入市场份额预测（2024-2030）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家电温控器行业技术发展趋势</w:t>
      </w:r>
      <w:r>
        <w:rPr>
          <w:rFonts w:hint="eastAsia"/>
        </w:rPr>
        <w:br/>
      </w:r>
      <w:r>
        <w:rPr>
          <w:rFonts w:hint="eastAsia"/>
        </w:rPr>
        <w:t>　　表87 家电温控器行业主要驱动因素</w:t>
      </w:r>
      <w:r>
        <w:rPr>
          <w:rFonts w:hint="eastAsia"/>
        </w:rPr>
        <w:br/>
      </w:r>
      <w:r>
        <w:rPr>
          <w:rFonts w:hint="eastAsia"/>
        </w:rPr>
        <w:t>　　表88 家电温控器行业供应链分析</w:t>
      </w:r>
      <w:r>
        <w:rPr>
          <w:rFonts w:hint="eastAsia"/>
        </w:rPr>
        <w:br/>
      </w:r>
      <w:r>
        <w:rPr>
          <w:rFonts w:hint="eastAsia"/>
        </w:rPr>
        <w:t>　　表89 家电温控器上游原料供应商</w:t>
      </w:r>
      <w:r>
        <w:rPr>
          <w:rFonts w:hint="eastAsia"/>
        </w:rPr>
        <w:br/>
      </w:r>
      <w:r>
        <w:rPr>
          <w:rFonts w:hint="eastAsia"/>
        </w:rPr>
        <w:t>　　表90 家电温控器行业主要下游客户</w:t>
      </w:r>
      <w:r>
        <w:rPr>
          <w:rFonts w:hint="eastAsia"/>
        </w:rPr>
        <w:br/>
      </w:r>
      <w:r>
        <w:rPr>
          <w:rFonts w:hint="eastAsia"/>
        </w:rPr>
        <w:t>　　表91 家电温控器行业典型经销商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</w:t>
      </w:r>
      <w:r>
        <w:rPr>
          <w:rFonts w:hint="eastAsia"/>
        </w:rPr>
        <w:br/>
      </w:r>
      <w:r>
        <w:rPr>
          <w:rFonts w:hint="eastAsia"/>
        </w:rPr>
        <w:t>　　连云港嘉磊电子科技有限公司家电温控器生产基地、销售区域、竞争对手及市场地位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</w:t>
      </w:r>
      <w:r>
        <w:rPr>
          <w:rFonts w:hint="eastAsia"/>
        </w:rPr>
        <w:br/>
      </w:r>
      <w:r>
        <w:rPr>
          <w:rFonts w:hint="eastAsia"/>
        </w:rPr>
        <w:t>　　连云港嘉磊电子科技有限公司公司简介及主要业务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</w:t>
      </w:r>
      <w:r>
        <w:rPr>
          <w:rFonts w:hint="eastAsia"/>
        </w:rPr>
        <w:br/>
      </w:r>
      <w:r>
        <w:rPr>
          <w:rFonts w:hint="eastAsia"/>
        </w:rPr>
        <w:t>　　连云港嘉磊电子科技有限公司家电温控器产品规格、参数及市场应用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</w:t>
      </w:r>
      <w:r>
        <w:rPr>
          <w:rFonts w:hint="eastAsia"/>
        </w:rPr>
        <w:br/>
      </w:r>
      <w:r>
        <w:rPr>
          <w:rFonts w:hint="eastAsia"/>
        </w:rPr>
        <w:t>　　连云港嘉磊电子科技有限公司家电温控器销量（千件）、收入（百万美元）、价格（美元\u002F件）及毛利率（2019-2024）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</w:t>
      </w:r>
      <w:r>
        <w:rPr>
          <w:rFonts w:hint="eastAsia"/>
        </w:rPr>
        <w:br/>
      </w:r>
      <w:r>
        <w:rPr>
          <w:rFonts w:hint="eastAsia"/>
        </w:rPr>
        <w:t>　　连云港嘉磊电子科技有限公司企业最新动态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重点企业（15）家电温控器生产基地、销售区域、竞争对手及市场地位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重点企业（15）家电温控器产品规格、参数及市场应用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重点企业（15）家电温控器销量（千件）、收入（百万美元）、价格（美元\u002F件）及毛利率（2019-2024）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中国市场家电温控器产量、销量、进出口（2019-2024年）&amp;（千件）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中国市场家电温控器产量、销量、进出口预测（2024-2030）&amp;（千件）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中国市场家电温控器进出口贸易趋势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中国市场家电温控器主要进口来源</w:t>
      </w:r>
      <w:r>
        <w:rPr>
          <w:rFonts w:hint="eastAsia"/>
        </w:rPr>
        <w:br/>
      </w:r>
      <w:r>
        <w:rPr>
          <w:rFonts w:hint="eastAsia"/>
        </w:rPr>
        <w:t>　　表171 中国市场家电温控器主要出口目的地</w:t>
      </w:r>
      <w:r>
        <w:rPr>
          <w:rFonts w:hint="eastAsia"/>
        </w:rPr>
        <w:br/>
      </w:r>
      <w:r>
        <w:rPr>
          <w:rFonts w:hint="eastAsia"/>
        </w:rPr>
        <w:t>　　表172 中国家电温控器生产地区分布</w:t>
      </w:r>
      <w:r>
        <w:rPr>
          <w:rFonts w:hint="eastAsia"/>
        </w:rPr>
        <w:br/>
      </w:r>
      <w:r>
        <w:rPr>
          <w:rFonts w:hint="eastAsia"/>
        </w:rPr>
        <w:t>　　表173 中国家电温控器消费地区分布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家电温控器产品图片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全球不同产品类型家电温控器市场份额2023 &amp; 2024</w:t>
      </w:r>
      <w:r>
        <w:rPr>
          <w:rFonts w:hint="eastAsia"/>
        </w:rPr>
        <w:br/>
      </w:r>
      <w:r>
        <w:rPr>
          <w:rFonts w:hint="eastAsia"/>
        </w:rPr>
        <w:t>　　图3 毛细管温控器产品图片</w:t>
      </w:r>
      <w:r>
        <w:rPr>
          <w:rFonts w:hint="eastAsia"/>
        </w:rPr>
        <w:br/>
      </w:r>
      <w:r>
        <w:rPr>
          <w:rFonts w:hint="eastAsia"/>
        </w:rPr>
        <w:t>　　图4 双金属温控器产品图片</w:t>
      </w:r>
      <w:r>
        <w:rPr>
          <w:rFonts w:hint="eastAsia"/>
        </w:rPr>
        <w:br/>
      </w:r>
      <w:r>
        <w:rPr>
          <w:rFonts w:hint="eastAsia"/>
        </w:rPr>
        <w:t>　　图5 全球不同应用家电温控器市场份额2023 vs 2024</w:t>
      </w:r>
      <w:r>
        <w:rPr>
          <w:rFonts w:hint="eastAsia"/>
        </w:rPr>
        <w:br/>
      </w:r>
      <w:r>
        <w:rPr>
          <w:rFonts w:hint="eastAsia"/>
        </w:rPr>
        <w:t>　　图6 冰箱</w:t>
      </w:r>
      <w:r>
        <w:rPr>
          <w:rFonts w:hint="eastAsia"/>
        </w:rPr>
        <w:br/>
      </w:r>
      <w:r>
        <w:rPr>
          <w:rFonts w:hint="eastAsia"/>
        </w:rPr>
        <w:t>　　图7 烤箱</w:t>
      </w:r>
      <w:r>
        <w:rPr>
          <w:rFonts w:hint="eastAsia"/>
        </w:rPr>
        <w:br/>
      </w:r>
      <w:r>
        <w:rPr>
          <w:rFonts w:hint="eastAsia"/>
        </w:rPr>
        <w:t>　　图8 微波炉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全球家电温控器产能、产量、产能利用率及发展趋势（2019-2030）&amp;（千件）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全球家电温控器产量、需求量及发展趋势（2019-2030）&amp;（千件）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全球主要地区家电温控器产量市场份额（2019-2030）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中国家电温控器产能、产量、产能利用率及发展趋势（2019-2030）&amp;（千件）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中国家电温控器产量、市场需求量及发展趋势（2019-2030）&amp;（千件）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中国家电温控器总产能占全球比重（2019-2030）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中国家电温控器总产量占全球比重（2019-2030）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全球家电温控器市场收入及增长率：（2019-2030）&amp;（百万美元）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全球市场家电温控器市场规模：2019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全球市场家电温控器销量及增长率（2019-2030）&amp;（千件）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全球市场家电温控器价格趋势（2019-2030）&amp;（美元\u002F件）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中国家电温控器市场收入及增长率：（2019-2030）&amp;（百万美元）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中国市场家电温控器市场规模：2019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中国市场家电温控器销量及增长率（2019-2030）&amp;（千件）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中国市场家电温控器销量占全球比重（2019-2030）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中国家电温控器收入占全球比重（2019-2030）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全球主要地区家电温控器销售收入市场份额（2019-2024）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全球主要地区家电温控器销售收入市场份额（2023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全球主要地区家电温控器收入市场份额（2024-2030）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北美（美国和加拿大）家电温控器销量份额（2019-2030）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北美（美国和加拿大）家电温控器收入份额（2019-2030）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欧洲（德国、英国、法国和意大利等国家）家电温控器销量份额（2019-2030）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欧洲（德国、英国、法国和意大利等国家）家电温控器收入份额（2019-2030）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亚太（中国、日本、韩国、中国台湾、印度和东南亚等）家电温控器销量份额（2019-2030）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亚太（中国、日本、韩国、中国台湾、印度和东南亚等）家电温控器收入份额（2019-2030）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拉美地区（墨西哥、巴西等国家）家电温控器销量份额（2019-2030）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拉美地区（墨西哥、巴西等国家）家电温控器收入份额（2019-2030）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中东及非洲（土耳其、沙特等国家）家电温控器销量份额（2019-2030）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中东及非洲（土耳其、沙特等国家）家电温控器收入份额（2019-2030）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2024年全球市场主要厂商家电温控器销量市场份额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2024年全球市场主要厂商家电温控器收入市场份额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2024年中国市场主要厂商家电温控器销量市场份额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2024年中国市场主要厂商家电温控器收入市场份额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2024年全球前五大生产商家电温控器市场份额</w:t>
      </w:r>
      <w:r>
        <w:rPr>
          <w:rFonts w:hint="eastAsia"/>
        </w:rPr>
        <w:br/>
      </w:r>
      <w:r>
        <w:rPr>
          <w:rFonts w:hint="eastAsia"/>
        </w:rPr>
        <w:t>　　图44 全球家电温控器第一梯队、第二梯队和第三梯队生产商（品牌）及市场份额（2024）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全球不同产品类型家电温控器价格走势（2019-2030）&amp;（美元\u002F件）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全球不同应用家电温控器价格走势（2019-2030）&amp;（美元\u002F件）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家电温控器中国企业SWOT分析</w:t>
      </w:r>
      <w:r>
        <w:rPr>
          <w:rFonts w:hint="eastAsia"/>
        </w:rPr>
        <w:br/>
      </w:r>
      <w:r>
        <w:rPr>
          <w:rFonts w:hint="eastAsia"/>
        </w:rPr>
        <w:t>　　图48 家电温控器产业链</w:t>
      </w:r>
      <w:r>
        <w:rPr>
          <w:rFonts w:hint="eastAsia"/>
        </w:rPr>
        <w:br/>
      </w:r>
      <w:r>
        <w:rPr>
          <w:rFonts w:hint="eastAsia"/>
        </w:rPr>
        <w:t>　　图49 家电温控器行业采购模式分析</w:t>
      </w:r>
      <w:r>
        <w:rPr>
          <w:rFonts w:hint="eastAsia"/>
        </w:rPr>
        <w:br/>
      </w:r>
      <w:r>
        <w:rPr>
          <w:rFonts w:hint="eastAsia"/>
        </w:rPr>
        <w:t>　　图50 家电温控器行业销售模式分析</w:t>
      </w:r>
      <w:r>
        <w:rPr>
          <w:rFonts w:hint="eastAsia"/>
        </w:rPr>
        <w:br/>
      </w:r>
      <w:r>
        <w:rPr>
          <w:rFonts w:hint="eastAsia"/>
        </w:rPr>
        <w:t>　　图51 家电温控器行业销售模式分析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c2ad78344360" w:history="1">
        <w:r>
          <w:rPr>
            <w:rStyle w:val="Hyperlink"/>
          </w:rPr>
          <w:t>2024-2030年全球与中国家电温控器发展现状及前景趋势预测报告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5c2ad78344360" w:history="1">
        <w:r>
          <w:rPr>
            <w:rStyle w:val="Hyperlink"/>
          </w:rPr>
          <w:t>https://www.20087.com/0/19/JiaDianWenKongQiDeFaZhanQianJing.html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508c744a40b1" w:history="1">
      <w:r>
        <w:rPr>
          <w:rStyle w:val="Hyperlink"/>
        </w:rPr>
        <w:t>2024-2030年全球与中国家电温控器发展现状及前景趋势预测报告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aDianWenKongQiDeFaZhanQianJing.html" TargetMode="External" Id="Rb345c2ad7834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aDianWenKongQiDeFaZhanQianJing.html" TargetMode="External" Id="R1d37508c744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2024-02-29T08:30:00Z</dcterms:created>
  <dcterms:modified xsi:type="dcterms:W3CDTF">2024-02-29T09:30:00Z</dcterms:modified>
  <dc:subject>2024-2030年全球与中国家电温控器发展现状及前景趋势预测报告</dc:subject>
  <dc:title>2024-2030年全球与中国家电温控器发展现状及前景趋势预测报告</dc:title>
  <cp:keywords>2024-2030年全球与中国家电温控器发展现状及前景趋势预测报告</cp:keywords>
  <dc:description>2024-2030年全球与中国家电温控器发展现状及前景趋势预测报告</dc:description>
</cp:coreProperties>
</file>