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550bf97f54680" w:history="1">
              <w:r>
                <w:rPr>
                  <w:rStyle w:val="Hyperlink"/>
                </w:rPr>
                <w:t>2026-2032年中国履带链轮发展现状与前景趋势预测报告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550bf97f54680" w:history="1">
              <w:r>
                <w:rPr>
                  <w:rStyle w:val="Hyperlink"/>
                </w:rPr>
                <w:t>2026-2032年中国履带链轮发展现状与前景趋势预测报告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550bf97f54680" w:history="1">
                <w:r>
                  <w:rPr>
                    <w:rStyle w:val="Hyperlink"/>
                  </w:rPr>
                  <w:t>https://www.20087.com/0/39/LvDaiLianLunDeXianZhuangYuFaZhanQianJing.html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链轮是履带式工程机械（如挖掘机、推土机、装甲车辆）行走系统中的关键传动部件，通过与履带板啮合传递驱动力，需承受高冲击载荷、泥沙磨损及复杂应力循环。履带链轮普遍采用高强度合金钢（如42CrMo）制造，经渗碳淬火或表面感应硬化处理，强调齿形精度、耐磨层深度及抗疲劳寿命。在重型装备可靠性要求提升背景下履带链轮企业注重残余应力控制、微弧氧化涂层及与主机厂行走系统匹配验证。然而，极端工况下齿面剥落、链节偏磨及异物卡滞仍导致早期失效，且再制造修复工艺缺乏统一标准，影响二手设备价值。</w:t>
      </w:r>
      <w:r>
        <w:rPr>
          <w:rFonts w:hint="eastAsia"/>
        </w:rPr>
        <w:br/>
      </w:r>
      <w:r>
        <w:rPr>
          <w:rFonts w:hint="eastAsia"/>
        </w:rPr>
        <w:t>　　未来，履带链轮将聚焦于新材料应用、状态感知与全生命周期管理。一方面，梯度纳米结构表面或陶瓷复合涂层将大大提升耐磨与抗冲击性能；另一方面，嵌入应变片或声发射传感器的智能链轮可实时监测磨损状态，预警断裂风险。在循环经济框架下，基于数字孪生的再制造技术将实现精准修复与性能复原。此外，模块化齿圈设计支持局部更换，降低维护成本。履带链轮正从被动传动元件升级为支撑高可靠、可预测、可持续运行的智能行走系统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550bf97f54680" w:history="1">
        <w:r>
          <w:rPr>
            <w:rStyle w:val="Hyperlink"/>
          </w:rPr>
          <w:t>2026-2032年中国履带链轮发展现状与前景趋势预测报告</w:t>
        </w:r>
      </w:hyperlink>
      <w:r>
        <w:rPr>
          <w:rFonts w:hint="eastAsia"/>
        </w:rPr>
        <w:t>》通过详实的数据分析，全面解析了履带链轮行业的市场规模、需求动态及价格趋势，深入探讨了履带链轮产业链上下游的协同关系与竞争格局变化。报告对履带链轮细分市场进行精准划分，结合重点企业研究，揭示了品牌影响力与市场集中度的现状，为行业参与者提供了清晰的竞争态势洞察。同时，报告结合宏观经济环境、技术发展路径及消费者需求演变，科学预测了履带链轮行业的未来发展方向，并针对潜在风险提出了切实可行的应对策略。报告为履带链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履带链轮市场概述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按照不同产品类型，履带链轮主要可以分为如下几个类别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中国不同产品类型履带链轮增长趋势2021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前链轮</w:t>
      </w:r>
      <w:r>
        <w:rPr>
          <w:rFonts w:hint="eastAsia"/>
        </w:rPr>
        <w:br/>
      </w:r>
      <w:r>
        <w:rPr>
          <w:rFonts w:hint="eastAsia"/>
        </w:rPr>
        <w:t>　　　　1.2.3 后链轮</w:t>
      </w:r>
      <w:r>
        <w:rPr>
          <w:rFonts w:hint="eastAsia"/>
        </w:rPr>
        <w:br/>
      </w:r>
      <w:r>
        <w:rPr>
          <w:rFonts w:hint="eastAsia"/>
        </w:rPr>
        <w:t>　　1.3 从不同应用，履带链轮主要包括如下几个方面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中国不同应用履带链轮增长趋势2021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推土机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中国履带链轮发展现状及未来趋势（2021-2032）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中国市场履带链轮收入及增长率（2021-2032）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中国市场履带链轮销量及增长率（2021-2032）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中国市场主要履带链轮厂商分析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中国市场主要厂商履带链轮销量及市场占有率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中国市场主要厂商履带链轮销量（2021-2026）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中国市场主要厂商履带链轮销量市场份额（2021-2026）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中国市场主要厂商履带链轮收入及市场占有率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中国市场主要厂商履带链轮收入（2021-2026）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中国市场主要厂商履带链轮收入市场份额（2021-2026）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2025年中国市场主要厂商履带链轮收入排名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中国市场主要厂商履带链轮价格（2021-2026）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中国市场主要厂商履带链轮总部及产地分布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中国市场主要厂商成立时间及履带链轮商业化日期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中国市场主要厂商履带链轮产品类型及应用</w:t>
      </w:r>
      <w:r>
        <w:rPr>
          <w:rFonts w:hint="eastAsia"/>
        </w:rPr>
        <w:br/>
      </w:r>
      <w:r>
        <w:rPr>
          <w:rFonts w:hint="eastAsia"/>
        </w:rPr>
        <w:t>　　2.7 履带链轮行业集中度、竞争程度分析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履带链轮行业集中度分析：2025年中国Top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中国市场履带链轮第一梯队、第二梯队和第三梯队厂商（品牌）及2025年市场份额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重点企业（12）在中国市场履带链轮销量、收入、价格及毛利率（2021-2026）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不同产品类型履带链轮分析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中国市场不同产品类型履带链轮销量（2021-2032）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中国市场不同产品类型履带链轮销量及市场份额（2021-2026）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中国市场不同产品类型履带链轮销量预测（2027-2032）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中国市场不同产品类型履带链轮规模（2021-2032）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中国市场不同产品类型履带链轮规模及市场份额（2021-2026）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中国市场不同产品类型履带链轮规模预测（2027-2032）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中国市场不同产品类型履带链轮价格走势（2021-2032）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不同应用履带链轮分析</w:t>
      </w:r>
      <w:r>
        <w:rPr>
          <w:rFonts w:hint="eastAsia"/>
        </w:rPr>
        <w:br/>
      </w:r>
      <w:r>
        <w:rPr>
          <w:rFonts w:hint="eastAsia"/>
        </w:rPr>
        <w:t>　　5.1 中国市场不同应用履带链轮销量（2021-2032）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中国市场不同应用履带链轮销量及市场份额（2021-2026）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中国市场不同应用履带链轮销量预测（2027-2032）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中国市场不同应用履带链轮规模（2021-2032）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中国市场不同应用履带链轮规模及市场份额（2021-2026）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中国市场不同应用履带链轮规模预测（2027-2032）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中国市场不同应用履带链轮价格走势（2021-2032）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履带链轮行业发展分析---发展趋势</w:t>
      </w:r>
      <w:r>
        <w:rPr>
          <w:rFonts w:hint="eastAsia"/>
        </w:rPr>
        <w:br/>
      </w:r>
      <w:r>
        <w:rPr>
          <w:rFonts w:hint="eastAsia"/>
        </w:rPr>
        <w:t>　　6.2 履带链轮行业发展分析---厂商壁垒</w:t>
      </w:r>
      <w:r>
        <w:rPr>
          <w:rFonts w:hint="eastAsia"/>
        </w:rPr>
        <w:br/>
      </w:r>
      <w:r>
        <w:rPr>
          <w:rFonts w:hint="eastAsia"/>
        </w:rPr>
        <w:t>　　6.3 履带链轮行业发展分析---驱动因素</w:t>
      </w:r>
      <w:r>
        <w:rPr>
          <w:rFonts w:hint="eastAsia"/>
        </w:rPr>
        <w:br/>
      </w:r>
      <w:r>
        <w:rPr>
          <w:rFonts w:hint="eastAsia"/>
        </w:rPr>
        <w:t>　　6.4 履带链轮行业发展分析---制约因素</w:t>
      </w:r>
      <w:r>
        <w:rPr>
          <w:rFonts w:hint="eastAsia"/>
        </w:rPr>
        <w:br/>
      </w:r>
      <w:r>
        <w:rPr>
          <w:rFonts w:hint="eastAsia"/>
        </w:rPr>
        <w:t>　　6.5 履带链轮中国企业SWOT分析</w:t>
      </w:r>
      <w:r>
        <w:rPr>
          <w:rFonts w:hint="eastAsia"/>
        </w:rPr>
        <w:br/>
      </w:r>
      <w:r>
        <w:rPr>
          <w:rFonts w:hint="eastAsia"/>
        </w:rPr>
        <w:t>　　6.6 履带链轮行业发展分析---行业政策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履带链轮行业产业链简介</w:t>
      </w:r>
      <w:r>
        <w:rPr>
          <w:rFonts w:hint="eastAsia"/>
        </w:rPr>
        <w:br/>
      </w:r>
      <w:r>
        <w:rPr>
          <w:rFonts w:hint="eastAsia"/>
        </w:rPr>
        <w:t>　　7.2 履带链轮产业链分析-上游</w:t>
      </w:r>
      <w:r>
        <w:rPr>
          <w:rFonts w:hint="eastAsia"/>
        </w:rPr>
        <w:br/>
      </w:r>
      <w:r>
        <w:rPr>
          <w:rFonts w:hint="eastAsia"/>
        </w:rPr>
        <w:t>　　7.3 履带链轮产业链分析-中游</w:t>
      </w:r>
      <w:r>
        <w:rPr>
          <w:rFonts w:hint="eastAsia"/>
        </w:rPr>
        <w:br/>
      </w:r>
      <w:r>
        <w:rPr>
          <w:rFonts w:hint="eastAsia"/>
        </w:rPr>
        <w:t>　　7.4 履带链轮产业链分析-下游</w:t>
      </w:r>
      <w:r>
        <w:rPr>
          <w:rFonts w:hint="eastAsia"/>
        </w:rPr>
        <w:br/>
      </w:r>
      <w:r>
        <w:rPr>
          <w:rFonts w:hint="eastAsia"/>
        </w:rPr>
        <w:t>　　7.5 履带链轮行业采购模式</w:t>
      </w:r>
      <w:r>
        <w:rPr>
          <w:rFonts w:hint="eastAsia"/>
        </w:rPr>
        <w:br/>
      </w:r>
      <w:r>
        <w:rPr>
          <w:rFonts w:hint="eastAsia"/>
        </w:rPr>
        <w:t>　　7.6 履带链轮行业生产模式</w:t>
      </w:r>
      <w:r>
        <w:rPr>
          <w:rFonts w:hint="eastAsia"/>
        </w:rPr>
        <w:br/>
      </w:r>
      <w:r>
        <w:rPr>
          <w:rFonts w:hint="eastAsia"/>
        </w:rPr>
        <w:t>　　7.7 履带链轮行业销售模式及销售渠道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中国本土履带链轮产能、产量分析</w:t>
      </w:r>
      <w:r>
        <w:rPr>
          <w:rFonts w:hint="eastAsia"/>
        </w:rPr>
        <w:br/>
      </w:r>
      <w:r>
        <w:rPr>
          <w:rFonts w:hint="eastAsia"/>
        </w:rPr>
        <w:t>　　8.1 中国履带链轮供需现状及预测（2021-2032）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中国履带链轮产能、产量、产能利用率及发展趋势（2021-2032）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中国履带链轮产量、市场需求量及发展趋势（2021-2032）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中国履带链轮进出口分析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中国市场履带链轮主要进口来源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中国市场履带链轮主要出口目的地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不同产品类型履带链轮市场规模2021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不同应用履带链轮市场规模2021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中国市场主要厂商履带链轮销量（2021-2026）&amp;（千个）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中国市场主要厂商履带链轮销量市场份额（2021-2026）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中国市场主要厂商履带链轮收入（2021-2026）&amp;（万元）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中国市场主要厂商履带链轮收入份额（2021-2026）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2025年中国主要生产商履带链轮收入排名（万元）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中国市场主要厂商履带链轮价格（2021-2026）&amp;（元/个）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中国市场主要厂商履带链轮总部及产地分布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中国市场主要厂商成立时间及履带链轮商业化日期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中国市场主要厂商履带链轮产品类型及应用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2025年中国市场履带链轮主要厂商市场地位（第一梯队、第二梯队和第三梯队）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履带链轮市场投资、并购等现状分析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履带链轮生产基地、总部、竞争对手及市场地位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履带链轮产品规格、参数及市场应用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履带链轮销量（千个）、收入（万元）、价格（元/个）及毛利率（2021-2026）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中国市场不同产品类型履带链轮销量（2021-2026）&amp;（千个）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中国市场不同产品类型履带链轮销量市场份额（2021-2026）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中国市场不同产品类型履带链轮销量预测（2027-2032）&amp;（千个）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中国市场不同产品类型履带链轮销量市场份额预测（2027-2032）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中国市场不同产品类型履带链轮规模（2021-2026）&amp;（万元）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中国市场不同产品类型履带链轮规模市场份额（2021-2026）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中国市场不同产品类型履带链轮规模预测（2027-2032）&amp;（万元）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中国市场不同产品类型履带链轮规模市场份额预测（2027-2032）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中国市场不同应用履带链轮销量（2021-2026）&amp;（千个）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中国市场不同应用履带链轮销量市场份额（2021-2026）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中国市场不同应用履带链轮销量预测（2027-2032）&amp;（千个）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中国市场不同应用履带链轮销量市场份额预测（2027-2032）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中国市场不同应用履带链轮规模（2021-2026）&amp;（万元）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中国市场不同应用履带链轮规模市场份额（2021-2026）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中国市场不同应用履带链轮规模预测（2027-2032）&amp;（万元）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中国市场不同应用履带链轮规模市场份额预测（2027-2032）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履带链轮行业发展分析---发展趋势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履带链轮行业发展分析---厂商壁垒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履带链轮行业发展分析---驱动因素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履带链轮行业发展分析---制约因素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履带链轮行业相关重点政策一览</w:t>
      </w:r>
      <w:r>
        <w:rPr>
          <w:rFonts w:hint="eastAsia"/>
        </w:rPr>
        <w:br/>
      </w:r>
      <w:r>
        <w:rPr>
          <w:rFonts w:hint="eastAsia"/>
        </w:rPr>
        <w:t>　　表 95： 履带链轮行业供应链分析</w:t>
      </w:r>
      <w:r>
        <w:rPr>
          <w:rFonts w:hint="eastAsia"/>
        </w:rPr>
        <w:br/>
      </w:r>
      <w:r>
        <w:rPr>
          <w:rFonts w:hint="eastAsia"/>
        </w:rPr>
        <w:t>　　表 96： 履带链轮上游原料供应商</w:t>
      </w:r>
      <w:r>
        <w:rPr>
          <w:rFonts w:hint="eastAsia"/>
        </w:rPr>
        <w:br/>
      </w:r>
      <w:r>
        <w:rPr>
          <w:rFonts w:hint="eastAsia"/>
        </w:rPr>
        <w:t>　　表 97： 履带链轮行业主要下游客户</w:t>
      </w:r>
      <w:r>
        <w:rPr>
          <w:rFonts w:hint="eastAsia"/>
        </w:rPr>
        <w:br/>
      </w:r>
      <w:r>
        <w:rPr>
          <w:rFonts w:hint="eastAsia"/>
        </w:rPr>
        <w:t>　　表 98： 履带链轮典型经销商</w:t>
      </w:r>
      <w:r>
        <w:rPr>
          <w:rFonts w:hint="eastAsia"/>
        </w:rPr>
        <w:br/>
      </w:r>
      <w:r>
        <w:rPr>
          <w:rFonts w:hint="eastAsia"/>
        </w:rPr>
        <w:t>　　表 99： 中国履带链轮产量、销量、进口量及出口量（2021-2026）&amp;（千个）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中国履带链轮产量、销量、进口量及出口量预测（2027-2032）&amp;（千个）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中国市场履带链轮主要进口来源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中国市场履带链轮主要出口目的地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履带链轮产品图片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中国不同产品类型履带链轮市场规模市场份额2025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前链轮产品图片</w:t>
      </w:r>
      <w:r>
        <w:rPr>
          <w:rFonts w:hint="eastAsia"/>
        </w:rPr>
        <w:br/>
      </w:r>
      <w:r>
        <w:rPr>
          <w:rFonts w:hint="eastAsia"/>
        </w:rPr>
        <w:t>　　图 4： 后链轮产品图片</w:t>
      </w:r>
      <w:r>
        <w:rPr>
          <w:rFonts w:hint="eastAsia"/>
        </w:rPr>
        <w:br/>
      </w:r>
      <w:r>
        <w:rPr>
          <w:rFonts w:hint="eastAsia"/>
        </w:rPr>
        <w:t>　　图 5： 中国不同应用履带链轮市场份额2025 &amp; 2032</w:t>
      </w:r>
      <w:r>
        <w:rPr>
          <w:rFonts w:hint="eastAsia"/>
        </w:rPr>
        <w:br/>
      </w:r>
      <w:r>
        <w:rPr>
          <w:rFonts w:hint="eastAsia"/>
        </w:rPr>
        <w:t>　　图 6： 挖掘机</w:t>
      </w:r>
      <w:r>
        <w:rPr>
          <w:rFonts w:hint="eastAsia"/>
        </w:rPr>
        <w:br/>
      </w:r>
      <w:r>
        <w:rPr>
          <w:rFonts w:hint="eastAsia"/>
        </w:rPr>
        <w:t>　　图 7： 装载机</w:t>
      </w:r>
      <w:r>
        <w:rPr>
          <w:rFonts w:hint="eastAsia"/>
        </w:rPr>
        <w:br/>
      </w:r>
      <w:r>
        <w:rPr>
          <w:rFonts w:hint="eastAsia"/>
        </w:rPr>
        <w:t>　　图 8： 推土机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中国市场履带链轮市场规模，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中国市场履带链轮收入及增长率（2021-2032）&amp;（万元）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中国市场履带链轮销量及增长率（2021-2032）&amp;（千个）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2025年中国市场主要厂商履带链轮销量市场份额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2025年中国市场主要厂商履带链轮收入市场份额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2025年中国市场前五大厂商履带链轮市场份额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2025年中国市场履带链轮第一梯队、第二梯队和第三梯队厂商（品牌）及市场份额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中国市场不同产品类型履带链轮价格走势（2021-2032）&amp;（元/个）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中国市场不同应用履带链轮价格走势（2021-2032）&amp;（元/个）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履带链轮中国企业SWOT分析</w:t>
      </w:r>
      <w:r>
        <w:rPr>
          <w:rFonts w:hint="eastAsia"/>
        </w:rPr>
        <w:br/>
      </w:r>
      <w:r>
        <w:rPr>
          <w:rFonts w:hint="eastAsia"/>
        </w:rPr>
        <w:t>　　图 20： 履带链轮产业链</w:t>
      </w:r>
      <w:r>
        <w:rPr>
          <w:rFonts w:hint="eastAsia"/>
        </w:rPr>
        <w:br/>
      </w:r>
      <w:r>
        <w:rPr>
          <w:rFonts w:hint="eastAsia"/>
        </w:rPr>
        <w:t>　　图 21： 履带链轮行业采购模式分析</w:t>
      </w:r>
      <w:r>
        <w:rPr>
          <w:rFonts w:hint="eastAsia"/>
        </w:rPr>
        <w:br/>
      </w:r>
      <w:r>
        <w:rPr>
          <w:rFonts w:hint="eastAsia"/>
        </w:rPr>
        <w:t>　　图 22： 履带链轮行业生产模式分析</w:t>
      </w:r>
      <w:r>
        <w:rPr>
          <w:rFonts w:hint="eastAsia"/>
        </w:rPr>
        <w:br/>
      </w:r>
      <w:r>
        <w:rPr>
          <w:rFonts w:hint="eastAsia"/>
        </w:rPr>
        <w:t>　　图 23： 履带链轮行业销售模式分析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中国履带链轮产能、产量、产能利用率及发展趋势（2021-2032）&amp;（千个）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中国履带链轮产量、市场需求量及发展趋势（2021-2032）&amp;（千个）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550bf97f54680" w:history="1">
        <w:r>
          <w:rPr>
            <w:rStyle w:val="Hyperlink"/>
          </w:rPr>
          <w:t>2026-2032年中国履带链轮发展现状与前景趋势预测报告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550bf97f54680" w:history="1">
        <w:r>
          <w:rPr>
            <w:rStyle w:val="Hyperlink"/>
          </w:rPr>
          <w:t>https://www.20087.com/0/39/LvDaiLianLunDeXianZhuangYuFaZhanQianJing.html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是什么意思、履带链轮与履带的啮合方式有、挖机下面的轮子叫什么、履带链轮的尺寸表、履带驱动轮和导向轮、履带链轮图纸、履带车的行走传动原理、履带链轮与电机的连接三维图、挖掘机的轮子叫履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94089531644c7" w:history="1">
      <w:r>
        <w:rPr>
          <w:rStyle w:val="Hyperlink"/>
        </w:rPr>
        <w:t>2026-2032年中国履带链轮发展现状与前景趋势预测报告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vDaiLianLunDeXianZhuangYuFaZhanQianJing.html" TargetMode="External" Id="R105550bf97f5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vDaiLianLunDeXianZhuangYuFaZhanQianJing.html" TargetMode="External" Id="R113940895316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2026-01-18T03:54:39Z</dcterms:created>
  <dcterms:modified xsi:type="dcterms:W3CDTF">2026-01-18T04:54:39Z</dcterms:modified>
  <dc:subject>2026-2032年中国履带链轮发展现状与前景趋势预测报告</dc:subject>
  <dc:title>2026-2032年中国履带链轮发展现状与前景趋势预测报告</dc:title>
  <cp:keywords>2026-2032年中国履带链轮发展现状与前景趋势预测报告</cp:keywords>
  <dc:description>2026-2032年中国履带链轮发展现状与前景趋势预测报告</dc:description>
</cp:coreProperties>
</file>