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6a3a7b5154635" w:history="1">
              <w:r>
                <w:rPr>
                  <w:rStyle w:val="Hyperlink"/>
                </w:rPr>
                <w:t>2025-2031年中国工业喷嘴系统市场调查研究与前景趋势分析报告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6a3a7b5154635" w:history="1">
              <w:r>
                <w:rPr>
                  <w:rStyle w:val="Hyperlink"/>
                </w:rPr>
                <w:t>2025-2031年中国工业喷嘴系统市场调查研究与前景趋势分析报告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6a3a7b5154635" w:history="1">
                <w:r>
                  <w:rPr>
                    <w:rStyle w:val="Hyperlink"/>
                  </w:rPr>
                  <w:t>https://www.20087.com/0/89/GongYePenZuiXiTongDeFaZhanQianJing.html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喷嘴系统是现代工业生产中的关键部件，广泛应用于喷涂、清洗、冷却、加湿、除尘等多个领域。随着工业自动化和智能化的推进，工业喷嘴系统的技术水平和应用范围不断提升。现代工业喷嘴系统采用了先进的流体力学设计和精密制造工艺，能够实现高精度的喷射控制和均匀的喷雾分布。此外，通过智能化的控制系统，可以实时调整喷嘴的工作参数，以适应不同的工艺需求。目前，工业喷嘴系统正朝着更高效率、更低能耗和更智能化的方向发展，以满足工业生产对高精度和高可靠性的要求。</w:t>
      </w:r>
      <w:r>
        <w:rPr>
          <w:rFonts w:hint="eastAsia"/>
        </w:rPr>
        <w:br/>
      </w:r>
      <w:r>
        <w:rPr>
          <w:rFonts w:hint="eastAsia"/>
        </w:rPr>
        <w:t>　　然而，工业喷嘴系统的发展也面临一些挑战。首先，不同应用场景对喷嘴的要求差异较大，如何实现喷嘴的通用性和适应性是一个需要解决的问题。其次，喷嘴的维护和清洁成本较高，尤其是在恶劣工况下，如何延长喷嘴的使用寿命，减少维护频率，是企业需要关注的重点。未来，工业喷嘴系统将通过技术创新和材料优化，提高喷嘴的耐腐蚀性和耐磨性，同时加强与工业自动化系统的集成，实现更加智能和高效的喷射控制。随着工业4.0的推进，工业喷嘴系统将在更多领域发挥重要作用，成为推动工业生产智能化的关键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6a3a7b5154635" w:history="1">
        <w:r>
          <w:rPr>
            <w:rStyle w:val="Hyperlink"/>
          </w:rPr>
          <w:t>2025-2031年中国工业喷嘴系统市场调查研究与前景趋势分析报告</w:t>
        </w:r>
      </w:hyperlink>
      <w:r>
        <w:rPr>
          <w:rFonts w:hint="eastAsia"/>
        </w:rPr>
        <w:t>》依托权威机构及行业协会数据，结合工业喷嘴系统行业的宏观环境与微观实践，从工业喷嘴系统市场规模、市场需求、技术现状及产业链结构等多维度进行了系统调研与分析。报告通过严谨的研究方法与翔实的数据支持，辅以直观图表，全面剖析了工业喷嘴系统行业发展趋势、重点企业表现及市场竞争格局，并通过SWOT分析揭示了行业机遇与潜在风险，为工业喷嘴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工业喷嘴系统行业概述</w:t>
      </w:r>
      <w:r>
        <w:rPr>
          <w:rFonts w:hint="eastAsia"/>
        </w:rPr>
        <w:br/>
      </w:r>
      <w:r>
        <w:rPr>
          <w:rFonts w:hint="eastAsia"/>
        </w:rPr>
        <w:t>　　第一节 工业喷嘴系统定义与分类</w:t>
      </w:r>
      <w:r>
        <w:rPr>
          <w:rFonts w:hint="eastAsia"/>
        </w:rPr>
        <w:br/>
      </w:r>
      <w:r>
        <w:rPr>
          <w:rFonts w:hint="eastAsia"/>
        </w:rPr>
        <w:t>　　第二节 工业喷嘴系统应用领域</w:t>
      </w:r>
      <w:r>
        <w:rPr>
          <w:rFonts w:hint="eastAsia"/>
        </w:rPr>
        <w:br/>
      </w:r>
      <w:r>
        <w:rPr>
          <w:rFonts w:hint="eastAsia"/>
        </w:rPr>
        <w:t>　　第三节 工业喷嘴系统行业经济指标分析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一、工业喷嘴系统行业赢利性评估</w:t>
      </w:r>
      <w:r>
        <w:rPr>
          <w:rFonts w:hint="eastAsia"/>
        </w:rPr>
        <w:br/>
      </w:r>
      <w:r>
        <w:rPr>
          <w:rFonts w:hint="eastAsia"/>
        </w:rPr>
        <w:t>　　　　二、工业喷嘴系统行业成长速度分析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三、工业喷嘴系统附加值提升空间探讨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四、工业喷嘴系统行业进入壁垒分析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五、工业喷嘴系统行业风险性评估</w:t>
      </w:r>
      <w:r>
        <w:rPr>
          <w:rFonts w:hint="eastAsia"/>
        </w:rPr>
        <w:br/>
      </w:r>
      <w:r>
        <w:rPr>
          <w:rFonts w:hint="eastAsia"/>
        </w:rPr>
        <w:t>　　　　六、工业喷嘴系统行业周期性分析</w:t>
      </w:r>
      <w:r>
        <w:rPr>
          <w:rFonts w:hint="eastAsia"/>
        </w:rPr>
        <w:br/>
      </w:r>
      <w:r>
        <w:rPr>
          <w:rFonts w:hint="eastAsia"/>
        </w:rPr>
        <w:t>　　　　七、工业喷嘴系统行业竞争程度指标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八、工业喷嘴系统行业成熟度综合分析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工业喷嘴系统产业链及经营模式分析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三、工业喷嘴系统销售模式与渠道策略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全球工业喷嘴系统市场发展分析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2024-2025年全球工业喷嘴系统行业发展分析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一、全球工业喷嘴系统行业市场规模与趋势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二、全球工业喷嘴系统行业发展特点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三、全球工业喷嘴系统行业竞争格局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主要国家与地区工业喷嘴系统市场分析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2025-2031年全球工业喷嘴系统行业发展趋势与前景预测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一、工业喷嘴系统行业发展趋势</w:t>
      </w:r>
      <w:r>
        <w:rPr>
          <w:rFonts w:hint="eastAsia"/>
        </w:rPr>
        <w:br/>
      </w:r>
      <w:r>
        <w:rPr>
          <w:rFonts w:hint="eastAsia"/>
        </w:rPr>
        <w:t>　　　　二、工业喷嘴系统行业发展潜力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中国工业喷嘴系统行业市场分析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2024-2025年工业喷嘴系统产能与投资动态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一、国内工业喷嘴系统产能现状与利用效率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二、工业喷嘴系统产能扩张与投资动态分析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工业喷嘴系统行业产量情况分析与趋势预测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一、2019-2024年工业喷嘴系统行业产量与增长趋势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1、2019-2024年工业喷嘴系统产量及增长趋势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2、2019-2024年工业喷嘴系统细分产品产量及份额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二、工业喷嘴系统产量影响因素分析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三、2025-2031年工业喷嘴系统产量预测</w:t>
      </w:r>
      <w:r>
        <w:rPr>
          <w:rFonts w:hint="eastAsia"/>
        </w:rPr>
        <w:br/>
      </w:r>
      <w:r>
        <w:rPr>
          <w:rFonts w:hint="eastAsia"/>
        </w:rPr>
        <w:t>　　第三节 2025-2031年工业喷嘴系统市场需求与销售分析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一、2024-2025年工业喷嘴系统行业需求现状</w:t>
      </w:r>
      <w:r>
        <w:rPr>
          <w:rFonts w:hint="eastAsia"/>
        </w:rPr>
        <w:br/>
      </w:r>
      <w:r>
        <w:rPr>
          <w:rFonts w:hint="eastAsia"/>
        </w:rPr>
        <w:t>　　　　二、工业喷嘴系统客户群体与需求特点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三、2019-2024年工业喷嘴系统行业销售规模分析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四、2025-2031年工业喷嘴系统市场增长潜力与规模预测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中国工业喷嘴系统细分市场分析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一、2024-2025年工业喷嘴系统主要细分产品市场现状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2024-2025年工业喷嘴系统行业技术发展现状及趋势分析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工业喷嘴系统行业技术发展现状分析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国内外工业喷嘴系统行业技术差异与原因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工业喷嘴系统行业技术发展方向、趋势预测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提升工业喷嘴系统行业技术能力策略建议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工业喷嘴系统价格机制与竞争策略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一、2019-2024年工业喷嘴系统市场价格走势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工业喷嘴系统定价策略与方法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2025-2031年工业喷嘴系统价格竞争态势与趋势预测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中国工业喷嘴系统行业重点区域市场研究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2024-2025年重点区域工业喷嘴系统市场发展概况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二、2019-2024年工业喷嘴系统市场需求规模情况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三、2025-2031年工业喷嘴系统行业发展潜力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二、2019-2024年工业喷嘴系统市场需求规模情况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三、2025-2031年工业喷嘴系统行业发展潜力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二、2019-2024年工业喷嘴系统市场需求规模情况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三、2025-2031年工业喷嘴系统行业发展潜力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二、2019-2024年工业喷嘴系统市场需求规模情况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三、2025-2031年工业喷嘴系统行业发展潜力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二、2019-2024年工业喷嘴系统市场需求规模情况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三、2025-2031年工业喷嘴系统行业发展潜力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2019-2024年中国工业喷嘴系统行业进出口情况分析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工业喷嘴系统行业进口规模与来源分析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一、2019-2024年工业喷嘴系统进口规模分析</w:t>
      </w:r>
      <w:r>
        <w:rPr>
          <w:rFonts w:hint="eastAsia"/>
        </w:rPr>
        <w:br/>
      </w:r>
      <w:r>
        <w:rPr>
          <w:rFonts w:hint="eastAsia"/>
        </w:rPr>
        <w:t>　　　　二、工业喷嘴系统主要进口来源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工业喷嘴系统行业出口规模与目的地分析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一、2019-2024年工业喷嘴系统出口规模分析</w:t>
      </w:r>
      <w:r>
        <w:rPr>
          <w:rFonts w:hint="eastAsia"/>
        </w:rPr>
        <w:br/>
      </w:r>
      <w:r>
        <w:rPr>
          <w:rFonts w:hint="eastAsia"/>
        </w:rPr>
        <w:t>　　　　二、工业喷嘴系统主要出口目的地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2019-2024年中国工业喷嘴系统总体规模与财务指标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中国工业喷嘴系统行业总体规模分析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一、工业喷嘴系统企业数量与结构</w:t>
      </w:r>
      <w:r>
        <w:rPr>
          <w:rFonts w:hint="eastAsia"/>
        </w:rPr>
        <w:br/>
      </w:r>
      <w:r>
        <w:rPr>
          <w:rFonts w:hint="eastAsia"/>
        </w:rPr>
        <w:t>　　　　二、工业喷嘴系统从业人员规模</w:t>
      </w:r>
      <w:r>
        <w:rPr>
          <w:rFonts w:hint="eastAsia"/>
        </w:rPr>
        <w:br/>
      </w:r>
      <w:r>
        <w:rPr>
          <w:rFonts w:hint="eastAsia"/>
        </w:rPr>
        <w:t>　　　　三、工业喷嘴系统行业资产状况</w:t>
      </w:r>
      <w:r>
        <w:rPr>
          <w:rFonts w:hint="eastAsia"/>
        </w:rPr>
        <w:br/>
      </w:r>
      <w:r>
        <w:rPr>
          <w:rFonts w:hint="eastAsia"/>
        </w:rPr>
        <w:t>　　第二节 中国工业喷嘴系统行业财务指标总体分析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工业喷嘴系统行业重点企业经营状况分析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工业喷嘴系统重点企业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工业喷嘴系统领先企业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工业喷嘴系统标杆企业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工业喷嘴系统代表企业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工业喷嘴系统龙头企业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工业喷嘴系统重点企业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中国工业喷嘴系统行业竞争格局分析</w:t>
      </w:r>
      <w:r>
        <w:rPr>
          <w:rFonts w:hint="eastAsia"/>
        </w:rPr>
        <w:br/>
      </w:r>
      <w:r>
        <w:rPr>
          <w:rFonts w:hint="eastAsia"/>
        </w:rPr>
        <w:t>　　第一节 工业喷嘴系统行业竞争格局总览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2024-2025年工业喷嘴系统行业竞争力分析</w:t>
      </w:r>
      <w:r>
        <w:rPr>
          <w:rFonts w:hint="eastAsia"/>
        </w:rPr>
        <w:br/>
      </w:r>
      <w:r>
        <w:rPr>
          <w:rFonts w:hint="eastAsia"/>
        </w:rPr>
        <w:t>　　　　一、工业喷嘴系统供应商议价能力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四、工业喷嘴系统替代品威胁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2019-2024年工业喷嘴系统行业企业并购活动分析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2024-2025年工业喷嘴系统行业会展与招投标活动分析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一、工业喷嘴系统行业会展活动及其市场影响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2025年中国工业喷嘴系统企业发展策略分析</w:t>
      </w:r>
      <w:r>
        <w:rPr>
          <w:rFonts w:hint="eastAsia"/>
        </w:rPr>
        <w:br/>
      </w:r>
      <w:r>
        <w:rPr>
          <w:rFonts w:hint="eastAsia"/>
        </w:rPr>
        <w:t>　　第一节 工业喷嘴系统市场策略分析</w:t>
      </w:r>
      <w:r>
        <w:rPr>
          <w:rFonts w:hint="eastAsia"/>
        </w:rPr>
        <w:br/>
      </w:r>
      <w:r>
        <w:rPr>
          <w:rFonts w:hint="eastAsia"/>
        </w:rPr>
        <w:t>　　　　一、工业喷嘴系统市场定位与拓展策略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二、工业喷嘴系统市场细分与目标客户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工业喷嘴系统销售策略分析</w:t>
      </w:r>
      <w:r>
        <w:rPr>
          <w:rFonts w:hint="eastAsia"/>
        </w:rPr>
        <w:br/>
      </w:r>
      <w:r>
        <w:rPr>
          <w:rFonts w:hint="eastAsia"/>
        </w:rPr>
        <w:t>　　　　一、工业喷嘴系统销售渠道与网络建设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提高工业喷嘴系统企业竞争力建议</w:t>
      </w:r>
      <w:r>
        <w:rPr>
          <w:rFonts w:hint="eastAsia"/>
        </w:rPr>
        <w:br/>
      </w:r>
      <w:r>
        <w:rPr>
          <w:rFonts w:hint="eastAsia"/>
        </w:rPr>
        <w:t>　　　　一、工业喷嘴系统技术创新与管理优化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工业喷嘴系统品牌战略思考</w:t>
      </w:r>
      <w:r>
        <w:rPr>
          <w:rFonts w:hint="eastAsia"/>
        </w:rPr>
        <w:br/>
      </w:r>
      <w:r>
        <w:rPr>
          <w:rFonts w:hint="eastAsia"/>
        </w:rPr>
        <w:t>　　　　一、工业喷嘴系统品牌建设与维护</w:t>
      </w:r>
      <w:r>
        <w:rPr>
          <w:rFonts w:hint="eastAsia"/>
        </w:rPr>
        <w:br/>
      </w:r>
      <w:r>
        <w:rPr>
          <w:rFonts w:hint="eastAsia"/>
        </w:rPr>
        <w:t>　　　　二、工业喷嘴系统品牌影响力与市场竞争力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中国工业喷嘴系统行业风险与对策</w:t>
      </w:r>
      <w:r>
        <w:rPr>
          <w:rFonts w:hint="eastAsia"/>
        </w:rPr>
        <w:br/>
      </w:r>
      <w:r>
        <w:rPr>
          <w:rFonts w:hint="eastAsia"/>
        </w:rPr>
        <w:t>　　第一节 工业喷嘴系统行业SWOT分析</w:t>
      </w:r>
      <w:r>
        <w:rPr>
          <w:rFonts w:hint="eastAsia"/>
        </w:rPr>
        <w:br/>
      </w:r>
      <w:r>
        <w:rPr>
          <w:rFonts w:hint="eastAsia"/>
        </w:rPr>
        <w:t>　　　　一、工业喷嘴系统行业优势分析</w:t>
      </w:r>
      <w:r>
        <w:rPr>
          <w:rFonts w:hint="eastAsia"/>
        </w:rPr>
        <w:br/>
      </w:r>
      <w:r>
        <w:rPr>
          <w:rFonts w:hint="eastAsia"/>
        </w:rPr>
        <w:t>　　　　二、工业喷嘴系统行业劣势分析</w:t>
      </w:r>
      <w:r>
        <w:rPr>
          <w:rFonts w:hint="eastAsia"/>
        </w:rPr>
        <w:br/>
      </w:r>
      <w:r>
        <w:rPr>
          <w:rFonts w:hint="eastAsia"/>
        </w:rPr>
        <w:t>　　　　三、工业喷嘴系统市场机会探索</w:t>
      </w:r>
      <w:r>
        <w:rPr>
          <w:rFonts w:hint="eastAsia"/>
        </w:rPr>
        <w:br/>
      </w:r>
      <w:r>
        <w:rPr>
          <w:rFonts w:hint="eastAsia"/>
        </w:rPr>
        <w:t>　　　　四、工业喷嘴系统市场威胁评估</w:t>
      </w:r>
      <w:r>
        <w:rPr>
          <w:rFonts w:hint="eastAsia"/>
        </w:rPr>
        <w:br/>
      </w:r>
      <w:r>
        <w:rPr>
          <w:rFonts w:hint="eastAsia"/>
        </w:rPr>
        <w:t>　　第二节 工业喷嘴系统行业风险及对策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2025-2031年中国工业喷嘴系统行业前景与发展趋势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工业喷嘴系统行业发展环境分析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2025-2031年工业喷嘴系统行业发展趋势与方向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一、工业喷嘴系统行业发展方向预测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二、工业喷嘴系统发展趋势分析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2025-2031年工业喷嘴系统行业发展潜力与机遇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一、工业喷嘴系统市场发展潜力评估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二、工业喷嘴系统新兴市场与机遇探索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工业喷嘴系统行业研究结论与建议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中智~林~－工业喷嘴系统行业发展建议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工业喷嘴系统行业类别</w:t>
      </w:r>
      <w:r>
        <w:rPr>
          <w:rFonts w:hint="eastAsia"/>
        </w:rPr>
        <w:br/>
      </w:r>
      <w:r>
        <w:rPr>
          <w:rFonts w:hint="eastAsia"/>
        </w:rPr>
        <w:t>　　图表 工业喷嘴系统行业产业链调研</w:t>
      </w:r>
      <w:r>
        <w:rPr>
          <w:rFonts w:hint="eastAsia"/>
        </w:rPr>
        <w:br/>
      </w:r>
      <w:r>
        <w:rPr>
          <w:rFonts w:hint="eastAsia"/>
        </w:rPr>
        <w:t>　　图表 工业喷嘴系统行业现状</w:t>
      </w:r>
      <w:r>
        <w:rPr>
          <w:rFonts w:hint="eastAsia"/>
        </w:rPr>
        <w:br/>
      </w:r>
      <w:r>
        <w:rPr>
          <w:rFonts w:hint="eastAsia"/>
        </w:rPr>
        <w:t>　　图表 工业喷嘴系统行业标准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2019-2024年中国工业喷嘴系统行业市场规模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2025年中国工业喷嘴系统行业产能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2019-2024年中国工业喷嘴系统行业产量统计</w:t>
      </w:r>
      <w:r>
        <w:rPr>
          <w:rFonts w:hint="eastAsia"/>
        </w:rPr>
        <w:br/>
      </w:r>
      <w:r>
        <w:rPr>
          <w:rFonts w:hint="eastAsia"/>
        </w:rPr>
        <w:t>　　图表 工业喷嘴系统行业动态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2019-2024年中国工业喷嘴系统市场需求量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2025年中国工业喷嘴系统行业需求区域调研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2019-2024年中国工业喷嘴系统行情</w:t>
      </w:r>
      <w:r>
        <w:rPr>
          <w:rFonts w:hint="eastAsia"/>
        </w:rPr>
        <w:br/>
      </w:r>
      <w:r>
        <w:rPr>
          <w:rFonts w:hint="eastAsia"/>
        </w:rPr>
        <w:t>　　图表 2019-2024年中国工业喷嘴系统价格走势图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2019-2024年中国工业喷嘴系统行业销售收入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2019-2024年中国工业喷嘴系统行业盈利情况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2019-2024年中国工业喷嘴系统行业利润总额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2019-2024年中国工业喷嘴系统进口统计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2019-2024年中国工业喷嘴系统出口统计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2019-2024年中国工业喷嘴系统行业企业数量统计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**地区工业喷嘴系统市场规模</w:t>
      </w:r>
      <w:r>
        <w:rPr>
          <w:rFonts w:hint="eastAsia"/>
        </w:rPr>
        <w:br/>
      </w:r>
      <w:r>
        <w:rPr>
          <w:rFonts w:hint="eastAsia"/>
        </w:rPr>
        <w:t>　　图表 **地区工业喷嘴系统行业市场需求</w:t>
      </w:r>
      <w:r>
        <w:rPr>
          <w:rFonts w:hint="eastAsia"/>
        </w:rPr>
        <w:br/>
      </w:r>
      <w:r>
        <w:rPr>
          <w:rFonts w:hint="eastAsia"/>
        </w:rPr>
        <w:t>　　图表 **地区工业喷嘴系统市场调研</w:t>
      </w:r>
      <w:r>
        <w:rPr>
          <w:rFonts w:hint="eastAsia"/>
        </w:rPr>
        <w:br/>
      </w:r>
      <w:r>
        <w:rPr>
          <w:rFonts w:hint="eastAsia"/>
        </w:rPr>
        <w:t>　　图表 **地区工业喷嘴系统行业市场需求分析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**地区工业喷嘴系统市场规模</w:t>
      </w:r>
      <w:r>
        <w:rPr>
          <w:rFonts w:hint="eastAsia"/>
        </w:rPr>
        <w:br/>
      </w:r>
      <w:r>
        <w:rPr>
          <w:rFonts w:hint="eastAsia"/>
        </w:rPr>
        <w:t>　　图表 **地区工业喷嘴系统行业市场需求</w:t>
      </w:r>
      <w:r>
        <w:rPr>
          <w:rFonts w:hint="eastAsia"/>
        </w:rPr>
        <w:br/>
      </w:r>
      <w:r>
        <w:rPr>
          <w:rFonts w:hint="eastAsia"/>
        </w:rPr>
        <w:t>　　图表 **地区工业喷嘴系统市场调研</w:t>
      </w:r>
      <w:r>
        <w:rPr>
          <w:rFonts w:hint="eastAsia"/>
        </w:rPr>
        <w:br/>
      </w:r>
      <w:r>
        <w:rPr>
          <w:rFonts w:hint="eastAsia"/>
        </w:rPr>
        <w:t>　　图表 **地区工业喷嘴系统行业市场需求分析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工业喷嘴系统行业竞争对手分析</w:t>
      </w:r>
      <w:r>
        <w:rPr>
          <w:rFonts w:hint="eastAsia"/>
        </w:rPr>
        <w:br/>
      </w:r>
      <w:r>
        <w:rPr>
          <w:rFonts w:hint="eastAsia"/>
        </w:rPr>
        <w:t>　　图表 工业喷嘴系统重点企业（一）基本信息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工业喷嘴系统重点企业（一）经营情况分析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工业喷嘴系统重点企业（一）主要经济指标情况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工业喷嘴系统重点企业（一）盈利能力情况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工业喷嘴系统重点企业（一）偿债能力情况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工业喷嘴系统重点企业（一）运营能力情况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工业喷嘴系统重点企业（一）成长能力情况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工业喷嘴系统重点企业（二）基本信息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工业喷嘴系统重点企业（二）经营情况分析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工业喷嘴系统重点企业（二）主要经济指标情况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工业喷嘴系统重点企业（二）盈利能力情况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工业喷嘴系统重点企业（二）偿债能力情况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工业喷嘴系统重点企业（二）运营能力情况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工业喷嘴系统重点企业（二）成长能力情况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工业喷嘴系统重点企业（三）基本信息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工业喷嘴系统重点企业（三）经营情况分析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工业喷嘴系统重点企业（三）主要经济指标情况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工业喷嘴系统重点企业（三）盈利能力情况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工业喷嘴系统重点企业（三）偿债能力情况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工业喷嘴系统重点企业（三）运营能力情况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工业喷嘴系统重点企业（三）成长能力情况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2025-2031年中国工业喷嘴系统行业产能预测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2025-2031年中国工业喷嘴系统行业产量预测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2025-2031年中国工业喷嘴系统市场需求预测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2025-2031年中国工业喷嘴系统行业市场规模预测</w:t>
      </w:r>
      <w:r>
        <w:rPr>
          <w:rFonts w:hint="eastAsia"/>
        </w:rPr>
        <w:br/>
      </w:r>
      <w:r>
        <w:rPr>
          <w:rFonts w:hint="eastAsia"/>
        </w:rPr>
        <w:t>　　图表 工业喷嘴系统行业准入条件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2025年中国工业喷嘴系统市场前景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2025-2031年中国工业喷嘴系统行业信息化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2025-2031年中国工业喷嘴系统行业风险分析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2025-2031年中国工业喷嘴系统行业发展趋势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6a3a7b5154635" w:history="1">
        <w:r>
          <w:rPr>
            <w:rStyle w:val="Hyperlink"/>
          </w:rPr>
          <w:t>2025-2031年中国工业喷嘴系统市场调查研究与前景趋势分析报告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6a3a7b5154635" w:history="1">
        <w:r>
          <w:rPr>
            <w:rStyle w:val="Hyperlink"/>
          </w:rPr>
          <w:t>https://www.20087.com/0/89/GongYePenZuiXiTongDeFaZhanQianJing.html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热点：工业喷嘴系统设计、工业喷嘴选型、工业喷嘴图、喷嘴厂家 工业喷嘴 喷雾设备、喷嘴加工设备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2d73fff2c42ba" w:history="1">
      <w:r>
        <w:rPr>
          <w:rStyle w:val="Hyperlink"/>
        </w:rPr>
        <w:t>2025-2031年中国工业喷嘴系统市场调查研究与前景趋势分析报告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ongYePenZuiXiTongDeFaZhanQianJing.html" TargetMode="External" Id="Rfe16a3a7b515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ongYePenZuiXiTongDeFaZhanQianJing.html" TargetMode="External" Id="Rbf42d73fff2c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2025-02-08T02:28:48Z</dcterms:created>
  <dcterms:modified xsi:type="dcterms:W3CDTF">2025-02-08T03:28:48Z</dcterms:modified>
  <dc:subject>2025-2031年中国工业喷嘴系统市场调查研究与前景趋势分析报告</dc:subject>
  <dc:title>2025-2031年中国工业喷嘴系统市场调查研究与前景趋势分析报告</dc:title>
  <cp:keywords>2025-2031年中国工业喷嘴系统市场调查研究与前景趋势分析报告</cp:keywords>
  <dc:description>2025-2031年中国工业喷嘴系统市场调查研究与前景趋势分析报告</dc:description>
</cp:coreProperties>
</file>