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2e5d7910447a9" w:history="1">
              <w:r>
                <w:rPr>
                  <w:rStyle w:val="Hyperlink"/>
                </w:rPr>
                <w:t>2025-2031年全球与中国工业微波加热设备行业现状分析及发展前景预测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2e5d7910447a9" w:history="1">
              <w:r>
                <w:rPr>
                  <w:rStyle w:val="Hyperlink"/>
                </w:rPr>
                <w:t>2025-2031年全球与中国工业微波加热设备行业现状分析及发展前景预测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42e5d7910447a9" w:history="1">
                <w:r>
                  <w:rPr>
                    <w:rStyle w:val="Hyperlink"/>
                  </w:rPr>
                  <w:t>https://www.20087.com/0/29/GongYeWeiBoJiaReSheBeiFaZhanQianJing.html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微波加热设备作为一种高效能的加热技术，广泛应用于化工、食品加工、医药制造以及材料科学等多个领域。工业微波加热设备能够快速均匀地加热物料，通过直接作用于分子内部产生热效应，减少了传统加热方式中因传导和对流造成的能量损失，从而提高了能源利用效率并缩短了处理时间。当前市场上主要存在连续式和间歇式两种类型的微波加热设备，其中连续式设备更适合大规模生产需求，而间歇式则适用于小批量实验或定制化产品开发。尽管微波加热具有诸多优点，但其在实际应用中也面临一些挑战，如设备成本较高、工艺参数优化复杂以及对某些特殊材料可能存在加热不均等问题。</w:t>
      </w:r>
      <w:r>
        <w:rPr>
          <w:rFonts w:hint="eastAsia"/>
        </w:rPr>
        <w:br/>
      </w:r>
      <w:r>
        <w:rPr>
          <w:rFonts w:hint="eastAsia"/>
        </w:rPr>
        <w:t>　　随着智能制造与绿色制造理念的深入推广，工业微波加热设备的发展将朝着智能化、模块化与多功能集成方向迈进。一方面，结合物联网（IoT）技术和大数据分析，未来的微波加热系统将具备实时监控、自动调节功能，确保最佳加热效果的同时降低能耗；另一方面，针对特定行业需求，研发专用型微波加热装置将成为趋势，例如在制药行业用于药物中间体的合成，在新材料领域用于纳米材料的制备等。此外，随着环保法规日益严格，开发更加环保、节能的微波加热解决方案，如采用可再生能源供电或改进冷却系统以减少水资源消耗，将是推动该技术持续发展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2e5d7910447a9" w:history="1">
        <w:r>
          <w:rPr>
            <w:rStyle w:val="Hyperlink"/>
          </w:rPr>
          <w:t>2025-2031年全球与中国工业微波加热设备行业现状分析及发展前景预测</w:t>
        </w:r>
      </w:hyperlink>
      <w:r>
        <w:rPr>
          <w:rFonts w:hint="eastAsia"/>
        </w:rPr>
        <w:t>》全面梳理了工业微波加热设备产业链，结合市场需求和市场规模等数据，深入剖析工业微波加热设备行业现状。报告详细探讨了工业微波加热设备市场竞争格局，重点关注重点企业及其品牌影响力，并分析了工业微波加热设备价格机制和细分市场特征。通过对工业微波加热设备技术现状及未来方向的评估，报告展望了工业微波加热设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美国关税政策演进与工业微波加热设备产业冲击</w:t>
      </w:r>
      <w:r>
        <w:rPr>
          <w:rFonts w:hint="eastAsia"/>
        </w:rPr>
        <w:br/>
      </w:r>
      <w:r>
        <w:rPr>
          <w:rFonts w:hint="eastAsia"/>
        </w:rPr>
        <w:t>　　1.1 工业微波加热设备产品定义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中国工业微波加热设备企业国际化的紧迫性：国内市场竞争饱和与全球化机遇并存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美国关税政策背景下，未来几年全球工业微波加热设备行业规模趋势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乐观情形-全球工业微波加热设备发展形式及未来趋势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保守情形-全球工业微波加热设备发展形式及未来趋势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悲观情形-全球工业微波加热设备发展形式及未来趋势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关税政策对中国工业微波加热设备企业的直接影响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近三年全球市场工业微波加热设备主要企业占有率及排名（按收入）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工业微波加热设备主要企业在国际市场占有率（按收入，2022-2025），其中2025为当下预测值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2024年工业微波加热设备主要企业在国际市场排名（按收入）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全球市场主要企业工业微波加热设备销售收入（2022-2025），其中2025为当下预测值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全球市场，近三年工业微波加热设备主要企业占有率及排名（按销量）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工业微波加热设备主要企业在国际市场占有率（按销量，2022-2025），其中2025为当下预测值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2024年工业微波加热设备主要企业在国际市场排名（按销量）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全球市场主要企业工业微波加热设备销量（2022-2025）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全球市场主要企业工业微波加热设备销售价格（2022-2025），其中2025为当下预测值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全球主要厂商工业微波加热设备总部及产地分布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全球主要厂商成立时间及工业微波加热设备商业化日期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全球主要厂商工业微波加热设备产品类型及应用</w:t>
      </w:r>
      <w:r>
        <w:rPr>
          <w:rFonts w:hint="eastAsia"/>
        </w:rPr>
        <w:br/>
      </w:r>
      <w:r>
        <w:rPr>
          <w:rFonts w:hint="eastAsia"/>
        </w:rPr>
        <w:t>　　3.7 工业微波加热设备行业集中度、竞争程度分析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工业微波加热设备行业集中度分析：2024年全球Top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全球工业微波加热设备第一梯队、第二梯队和第三梯队生产商（品牌）及市场份额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全球工业微波加热设备供需现状及预测（2020-2031）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全球工业微波加热设备产能、产量、产能利用率及发展趋势（2020-2031）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全球工业微波加热设备产量、需求量及发展趋势（2020-2031）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全球主要地区工业微波加热设备产量及发展趋势（2020-2031）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全球主要地区工业微波加热设备产量（2020-2025）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全球主要地区工业微波加热设备产量（2026-2031）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全球主要地区工业微波加热设备产量市场份额（2020-2031）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全球工业微波加热设备销量及销售额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全球市场工业微波加热设备销售额（2020-2031）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全球市场工业微波加热设备销量（2020-2031）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全球市场工业微波加热设备价格趋势（2020-2031）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全球主要地区工业微波加热设备市场规模分析：2020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全球主要地区工业微波加热设备销售收入及市场份额（2020-2025年）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全球主要地区工业微波加热设备销售收入预测（2026-2031年）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全球主要地区工业微波加热设备销量分析：2020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全球主要地区工业微波加热设备销量及市场份额（2020-2025年）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全球主要地区工业微波加热设备销量及市场份额预测（2026-2031）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Microwave Techniques</w:t>
      </w:r>
      <w:r>
        <w:rPr>
          <w:rFonts w:hint="eastAsia"/>
        </w:rPr>
        <w:br/>
      </w:r>
      <w:r>
        <w:rPr>
          <w:rFonts w:hint="eastAsia"/>
        </w:rPr>
        <w:t>　　　　8.1.1 Microwave Techniques基本信息、工业微波加热设备生产基地、销售区域、竞争对手及市场地位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Microwave Techniques 工业微波加热设备产品规格、参数及市场应用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Microwave Techniques 工业微波加热设备销量、收入、价格及毛利率（2020-2025）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Microwave Techniques公司简介及主要业务</w:t>
      </w:r>
      <w:r>
        <w:rPr>
          <w:rFonts w:hint="eastAsia"/>
        </w:rPr>
        <w:br/>
      </w:r>
      <w:r>
        <w:rPr>
          <w:rFonts w:hint="eastAsia"/>
        </w:rPr>
        <w:t>　　　　8.1.5 Microwave Techniques企业最新动态</w:t>
      </w:r>
      <w:r>
        <w:rPr>
          <w:rFonts w:hint="eastAsia"/>
        </w:rPr>
        <w:br/>
      </w:r>
      <w:r>
        <w:rPr>
          <w:rFonts w:hint="eastAsia"/>
        </w:rPr>
        <w:t>　　8.2 Linn High Therm</w:t>
      </w:r>
      <w:r>
        <w:rPr>
          <w:rFonts w:hint="eastAsia"/>
        </w:rPr>
        <w:br/>
      </w:r>
      <w:r>
        <w:rPr>
          <w:rFonts w:hint="eastAsia"/>
        </w:rPr>
        <w:t>　　　　8.2.1 Linn High Therm基本信息、工业微波加热设备生产基地、销售区域、竞争对手及市场地位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Linn High Therm 工业微波加热设备产品规格、参数及市场应用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Linn High Therm 工业微波加热设备销量、收入、价格及毛利率（2020-2025）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Linn High Therm公司简介及主要业务</w:t>
      </w:r>
      <w:r>
        <w:rPr>
          <w:rFonts w:hint="eastAsia"/>
        </w:rPr>
        <w:br/>
      </w:r>
      <w:r>
        <w:rPr>
          <w:rFonts w:hint="eastAsia"/>
        </w:rPr>
        <w:t>　　　　8.2.5 Linn High Therm企业最新动态</w:t>
      </w:r>
      <w:r>
        <w:rPr>
          <w:rFonts w:hint="eastAsia"/>
        </w:rPr>
        <w:br/>
      </w:r>
      <w:r>
        <w:rPr>
          <w:rFonts w:hint="eastAsia"/>
        </w:rPr>
        <w:t>　　8.3 SAIREM</w:t>
      </w:r>
      <w:r>
        <w:rPr>
          <w:rFonts w:hint="eastAsia"/>
        </w:rPr>
        <w:br/>
      </w:r>
      <w:r>
        <w:rPr>
          <w:rFonts w:hint="eastAsia"/>
        </w:rPr>
        <w:t>　　　　8.3.1 SAIREM基本信息、工业微波加热设备生产基地、销售区域、竞争对手及市场地位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SAIREM 工业微波加热设备产品规格、参数及市场应用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SAIREM 工业微波加热设备销量、收入、价格及毛利率（2020-2025）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SAIREM公司简介及主要业务</w:t>
      </w:r>
      <w:r>
        <w:rPr>
          <w:rFonts w:hint="eastAsia"/>
        </w:rPr>
        <w:br/>
      </w:r>
      <w:r>
        <w:rPr>
          <w:rFonts w:hint="eastAsia"/>
        </w:rPr>
        <w:t>　　　　8.3.5 SAIREM企业最新动态</w:t>
      </w:r>
      <w:r>
        <w:rPr>
          <w:rFonts w:hint="eastAsia"/>
        </w:rPr>
        <w:br/>
      </w:r>
      <w:r>
        <w:rPr>
          <w:rFonts w:hint="eastAsia"/>
        </w:rPr>
        <w:t>　　8.4 Yamamoto Vinita</w:t>
      </w:r>
      <w:r>
        <w:rPr>
          <w:rFonts w:hint="eastAsia"/>
        </w:rPr>
        <w:br/>
      </w:r>
      <w:r>
        <w:rPr>
          <w:rFonts w:hint="eastAsia"/>
        </w:rPr>
        <w:t>　　　　8.4.1 Yamamoto Vinita基本信息、工业微波加热设备生产基地、销售区域、竞争对手及市场地位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Yamamoto Vinita 工业微波加热设备产品规格、参数及市场应用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Yamamoto Vinita 工业微波加热设备销量、收入、价格及毛利率（2020-2025）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Yamamoto Vinita公司简介及主要业务</w:t>
      </w:r>
      <w:r>
        <w:rPr>
          <w:rFonts w:hint="eastAsia"/>
        </w:rPr>
        <w:br/>
      </w:r>
      <w:r>
        <w:rPr>
          <w:rFonts w:hint="eastAsia"/>
        </w:rPr>
        <w:t>　　　　8.4.5 Yamamoto Vinita企业最新动态</w:t>
      </w:r>
      <w:r>
        <w:rPr>
          <w:rFonts w:hint="eastAsia"/>
        </w:rPr>
        <w:br/>
      </w:r>
      <w:r>
        <w:rPr>
          <w:rFonts w:hint="eastAsia"/>
        </w:rPr>
        <w:t>　　8.5 MAX Industrial Microwave</w:t>
      </w:r>
      <w:r>
        <w:rPr>
          <w:rFonts w:hint="eastAsia"/>
        </w:rPr>
        <w:br/>
      </w:r>
      <w:r>
        <w:rPr>
          <w:rFonts w:hint="eastAsia"/>
        </w:rPr>
        <w:t>　　　　8.5.1 MAX Industrial Microwave基本信息、工业微波加热设备生产基地、销售区域、竞争对手及市场地位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MAX Industrial Microwave 工业微波加热设备产品规格、参数及市场应用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MAX Industrial Microwave 工业微波加热设备销量、收入、价格及毛利率（2020-2025）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MAX Industrial Microwave公司简介及主要业务</w:t>
      </w:r>
      <w:r>
        <w:rPr>
          <w:rFonts w:hint="eastAsia"/>
        </w:rPr>
        <w:br/>
      </w:r>
      <w:r>
        <w:rPr>
          <w:rFonts w:hint="eastAsia"/>
        </w:rPr>
        <w:t>　　　　8.5.5 MAX Industrial Microwave企业最新动态</w:t>
      </w:r>
      <w:r>
        <w:rPr>
          <w:rFonts w:hint="eastAsia"/>
        </w:rPr>
        <w:br/>
      </w:r>
      <w:r>
        <w:rPr>
          <w:rFonts w:hint="eastAsia"/>
        </w:rPr>
        <w:t>　　8.6 贵阳新奇微波工业有限责任公司</w:t>
      </w:r>
      <w:r>
        <w:rPr>
          <w:rFonts w:hint="eastAsia"/>
        </w:rPr>
        <w:br/>
      </w:r>
      <w:r>
        <w:rPr>
          <w:rFonts w:hint="eastAsia"/>
        </w:rPr>
        <w:t>　　　　8.6.1 贵阳新奇微波工业有限责任公司基本信息、工业微波加热设备生产基地、销售区域、竞争对手及市场地位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贵阳新奇微波工业有限责任公司 工业微波加热设备产品规格、参数及市场应用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贵阳新奇微波工业有限责任公司 工业微波加热设备销量、收入、价格及毛利率（2020-2025）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贵阳新奇微波工业有限责任公司公司简介及主要业务</w:t>
      </w:r>
      <w:r>
        <w:rPr>
          <w:rFonts w:hint="eastAsia"/>
        </w:rPr>
        <w:br/>
      </w:r>
      <w:r>
        <w:rPr>
          <w:rFonts w:hint="eastAsia"/>
        </w:rPr>
        <w:t>　　　　8.6.5 贵阳新奇微波工业有限责任公司企业最新动态</w:t>
      </w:r>
      <w:r>
        <w:rPr>
          <w:rFonts w:hint="eastAsia"/>
        </w:rPr>
        <w:br/>
      </w:r>
      <w:r>
        <w:rPr>
          <w:rFonts w:hint="eastAsia"/>
        </w:rPr>
        <w:t>　　8.7 Enerzi Microwave Systems</w:t>
      </w:r>
      <w:r>
        <w:rPr>
          <w:rFonts w:hint="eastAsia"/>
        </w:rPr>
        <w:br/>
      </w:r>
      <w:r>
        <w:rPr>
          <w:rFonts w:hint="eastAsia"/>
        </w:rPr>
        <w:t>　　　　8.7.1 Enerzi Microwave Systems基本信息、工业微波加热设备生产基地、销售区域、竞争对手及市场地位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Enerzi Microwave Systems 工业微波加热设备产品规格、参数及市场应用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Enerzi Microwave Systems 工业微波加热设备销量、收入、价格及毛利率（2020-2025）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Enerzi Microwave Systems公司简介及主要业务</w:t>
      </w:r>
      <w:r>
        <w:rPr>
          <w:rFonts w:hint="eastAsia"/>
        </w:rPr>
        <w:br/>
      </w:r>
      <w:r>
        <w:rPr>
          <w:rFonts w:hint="eastAsia"/>
        </w:rPr>
        <w:t>　　　　8.7.5 Enerzi Microwave Systems企业最新动态</w:t>
      </w:r>
      <w:r>
        <w:rPr>
          <w:rFonts w:hint="eastAsia"/>
        </w:rPr>
        <w:br/>
      </w:r>
      <w:r>
        <w:rPr>
          <w:rFonts w:hint="eastAsia"/>
        </w:rPr>
        <w:t>　　8.8 Jinan Talin Tech</w:t>
      </w:r>
      <w:r>
        <w:rPr>
          <w:rFonts w:hint="eastAsia"/>
        </w:rPr>
        <w:br/>
      </w:r>
      <w:r>
        <w:rPr>
          <w:rFonts w:hint="eastAsia"/>
        </w:rPr>
        <w:t>　　　　8.8.1 Jinan Talin Tech基本信息、工业微波加热设备生产基地、销售区域、竞争对手及市场地位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Jinan Talin Tech 工业微波加热设备产品规格、参数及市场应用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Jinan Talin Tech 工业微波加热设备销量、收入、价格及毛利率（2020-2025）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Jinan Talin Tech公司简介及主要业务</w:t>
      </w:r>
      <w:r>
        <w:rPr>
          <w:rFonts w:hint="eastAsia"/>
        </w:rPr>
        <w:br/>
      </w:r>
      <w:r>
        <w:rPr>
          <w:rFonts w:hint="eastAsia"/>
        </w:rPr>
        <w:t>　　　　8.8.5 Jinan Talin Tech企业最新动态</w:t>
      </w:r>
      <w:r>
        <w:rPr>
          <w:rFonts w:hint="eastAsia"/>
        </w:rPr>
        <w:br/>
      </w:r>
      <w:r>
        <w:rPr>
          <w:rFonts w:hint="eastAsia"/>
        </w:rPr>
        <w:t>　　8.9 Kerone</w:t>
      </w:r>
      <w:r>
        <w:rPr>
          <w:rFonts w:hint="eastAsia"/>
        </w:rPr>
        <w:br/>
      </w:r>
      <w:r>
        <w:rPr>
          <w:rFonts w:hint="eastAsia"/>
        </w:rPr>
        <w:t>　　　　8.9.1 Kerone基本信息、工业微波加热设备生产基地、销售区域、竞争对手及市场地位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Kerone 工业微波加热设备产品规格、参数及市场应用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Kerone 工业微波加热设备销量、收入、价格及毛利率（2020-2025）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Kerone公司简介及主要业务</w:t>
      </w:r>
      <w:r>
        <w:rPr>
          <w:rFonts w:hint="eastAsia"/>
        </w:rPr>
        <w:br/>
      </w:r>
      <w:r>
        <w:rPr>
          <w:rFonts w:hint="eastAsia"/>
        </w:rPr>
        <w:t>　　　　8.9.5 Kerone企业最新动态</w:t>
      </w:r>
      <w:r>
        <w:rPr>
          <w:rFonts w:hint="eastAsia"/>
        </w:rPr>
        <w:br/>
      </w:r>
      <w:r>
        <w:rPr>
          <w:rFonts w:hint="eastAsia"/>
        </w:rPr>
        <w:t>　　8.10 Thermex-Thermatron</w:t>
      </w:r>
      <w:r>
        <w:rPr>
          <w:rFonts w:hint="eastAsia"/>
        </w:rPr>
        <w:br/>
      </w:r>
      <w:r>
        <w:rPr>
          <w:rFonts w:hint="eastAsia"/>
        </w:rPr>
        <w:t>　　　　8.10.1 Thermex-Thermatron基本信息、工业微波加热设备生产基地、销售区域、竞争对手及市场地位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Thermex-Thermatron 工业微波加热设备产品规格、参数及市场应用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Thermex-Thermatron 工业微波加热设备销量、收入、价格及毛利率（2020-2025）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Thermex-Thermatron公司简介及主要业务</w:t>
      </w:r>
      <w:r>
        <w:rPr>
          <w:rFonts w:hint="eastAsia"/>
        </w:rPr>
        <w:br/>
      </w:r>
      <w:r>
        <w:rPr>
          <w:rFonts w:hint="eastAsia"/>
        </w:rPr>
        <w:t>　　　　8.10.5 Thermex-Thermatron企业最新动态</w:t>
      </w:r>
      <w:r>
        <w:rPr>
          <w:rFonts w:hint="eastAsia"/>
        </w:rPr>
        <w:br/>
      </w:r>
      <w:r>
        <w:rPr>
          <w:rFonts w:hint="eastAsia"/>
        </w:rPr>
        <w:t>　　8.11 Püschner</w:t>
      </w:r>
      <w:r>
        <w:rPr>
          <w:rFonts w:hint="eastAsia"/>
        </w:rPr>
        <w:br/>
      </w:r>
      <w:r>
        <w:rPr>
          <w:rFonts w:hint="eastAsia"/>
        </w:rPr>
        <w:t>　　　　8.11.1 Püschner基本信息、工业微波加热设备生产基地、销售区域、竞争对手及市场地位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Püschner 工业微波加热设备产品规格、参数及市场应用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Püschner 工业微波加热设备销量、收入、价格及毛利率（2020-2025）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Püschner公司简介及主要业务</w:t>
      </w:r>
      <w:r>
        <w:rPr>
          <w:rFonts w:hint="eastAsia"/>
        </w:rPr>
        <w:br/>
      </w:r>
      <w:r>
        <w:rPr>
          <w:rFonts w:hint="eastAsia"/>
        </w:rPr>
        <w:t>　　　　8.11.5 Püschner企业最新动态</w:t>
      </w:r>
      <w:r>
        <w:rPr>
          <w:rFonts w:hint="eastAsia"/>
        </w:rPr>
        <w:br/>
      </w:r>
      <w:r>
        <w:rPr>
          <w:rFonts w:hint="eastAsia"/>
        </w:rPr>
        <w:t>　　8.12 Cober Electronics</w:t>
      </w:r>
      <w:r>
        <w:rPr>
          <w:rFonts w:hint="eastAsia"/>
        </w:rPr>
        <w:br/>
      </w:r>
      <w:r>
        <w:rPr>
          <w:rFonts w:hint="eastAsia"/>
        </w:rPr>
        <w:t>　　　　8.12.1 Cober Electronics基本信息、工业微波加热设备生产基地、销售区域、竞争对手及市场地位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Cober Electronics 工业微波加热设备产品规格、参数及市场应用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Cober Electronics 工业微波加热设备销量、收入、价格及毛利率（2020-2025）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Cober 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8.12.5 Cober Electronics企业最新动态</w:t>
      </w:r>
      <w:r>
        <w:rPr>
          <w:rFonts w:hint="eastAsia"/>
        </w:rPr>
        <w:br/>
      </w:r>
      <w:r>
        <w:rPr>
          <w:rFonts w:hint="eastAsia"/>
        </w:rPr>
        <w:t>　　8.13 广州帝威工业微波设备有限公司</w:t>
      </w:r>
      <w:r>
        <w:rPr>
          <w:rFonts w:hint="eastAsia"/>
        </w:rPr>
        <w:br/>
      </w:r>
      <w:r>
        <w:rPr>
          <w:rFonts w:hint="eastAsia"/>
        </w:rPr>
        <w:t>　　　　8.13.1 广州帝威工业微波设备有限公司基本信息、工业微波加热设备生产基地、销售区域、竞争对手及市场地位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广州帝威工业微波设备有限公司 工业微波加热设备产品规格、参数及市场应用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广州帝威工业微波设备有限公司 工业微波加热设备销量、收入、价格及毛利率（2020-2025）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广州帝威工业微波设备有限公司公司简介及主要业务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8.13.5 广州帝威工业微波设备有限公司企业最新动态</w:t>
      </w:r>
      <w:r>
        <w:rPr>
          <w:rFonts w:hint="eastAsia"/>
        </w:rPr>
        <w:br/>
      </w:r>
      <w:r>
        <w:rPr>
          <w:rFonts w:hint="eastAsia"/>
        </w:rPr>
        <w:t>　　8.14 山东忠诚实业有限公司</w:t>
      </w:r>
      <w:r>
        <w:rPr>
          <w:rFonts w:hint="eastAsia"/>
        </w:rPr>
        <w:br/>
      </w:r>
      <w:r>
        <w:rPr>
          <w:rFonts w:hint="eastAsia"/>
        </w:rPr>
        <w:t>　　　　8.14.1 山东忠诚实业有限公司基本信息、工业微波加热设备生产基地、销售区域、竞争对手及市场地位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山东忠诚实业有限公司 工业微波加热设备产品规格、参数及市场应用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山东忠诚实业有限公司 工业微波加热设备销量、收入、价格及毛利率（2020-2025）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山东忠诚实业有限公司公司简介及主要业务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8.14.5 山东忠诚实业有限公司企业最新动态</w:t>
      </w:r>
      <w:r>
        <w:rPr>
          <w:rFonts w:hint="eastAsia"/>
        </w:rPr>
        <w:br/>
      </w:r>
      <w:r>
        <w:rPr>
          <w:rFonts w:hint="eastAsia"/>
        </w:rPr>
        <w:t>　　8.15 Microdry Inc.</w:t>
      </w:r>
      <w:r>
        <w:rPr>
          <w:rFonts w:hint="eastAsia"/>
        </w:rPr>
        <w:br/>
      </w:r>
      <w:r>
        <w:rPr>
          <w:rFonts w:hint="eastAsia"/>
        </w:rPr>
        <w:t>　　　　8.15.1 Microdry Inc.基本信息、工业微波加热设备生产基地、销售区域、竞争对手及市场地位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Microdry Inc. 工业微波加热设备产品规格、参数及市场应用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Microdry Inc. 工业微波加热设备销量、收入、价格及毛利率（2020-2025）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Microdry Inc.公司简介及主要业务</w:t>
      </w:r>
      <w:r>
        <w:rPr>
          <w:rFonts w:hint="eastAsia"/>
        </w:rPr>
        <w:br/>
      </w:r>
      <w:r>
        <w:rPr>
          <w:rFonts w:hint="eastAsia"/>
        </w:rPr>
        <w:t>　　　　8.15.5 Microdry Inc.企业最新动态</w:t>
      </w:r>
      <w:r>
        <w:rPr>
          <w:rFonts w:hint="eastAsia"/>
        </w:rPr>
        <w:br/>
      </w:r>
      <w:r>
        <w:rPr>
          <w:rFonts w:hint="eastAsia"/>
        </w:rPr>
        <w:t>　　8.16 Seji-tech Co.， Ltd.</w:t>
      </w:r>
      <w:r>
        <w:rPr>
          <w:rFonts w:hint="eastAsia"/>
        </w:rPr>
        <w:br/>
      </w:r>
      <w:r>
        <w:rPr>
          <w:rFonts w:hint="eastAsia"/>
        </w:rPr>
        <w:t>　　　　8.16.1 Seji-tech Co.， Ltd.基本信息、工业微波加热设备生产基地、销售区域、竞争对手及市场地位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Seji-tech Co.， Ltd. 工业微波加热设备产品规格、参数及市场应用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Seji-tech Co.， Ltd. 工业微波加热设备销量、收入、价格及毛利率（2020-2025）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Seji-tech Co.， Ltd.公司简介及主要业务</w:t>
      </w:r>
      <w:r>
        <w:rPr>
          <w:rFonts w:hint="eastAsia"/>
        </w:rPr>
        <w:br/>
      </w:r>
      <w:r>
        <w:rPr>
          <w:rFonts w:hint="eastAsia"/>
        </w:rPr>
        <w:t>　　　　8.16.5 Seji-tech Co.， Ltd.企业最新动态</w:t>
      </w:r>
      <w:r>
        <w:rPr>
          <w:rFonts w:hint="eastAsia"/>
        </w:rPr>
        <w:br/>
      </w:r>
      <w:r>
        <w:rPr>
          <w:rFonts w:hint="eastAsia"/>
        </w:rPr>
        <w:t>　　8.17 ROMILL</w:t>
      </w:r>
      <w:r>
        <w:rPr>
          <w:rFonts w:hint="eastAsia"/>
        </w:rPr>
        <w:br/>
      </w:r>
      <w:r>
        <w:rPr>
          <w:rFonts w:hint="eastAsia"/>
        </w:rPr>
        <w:t>　　　　8.17.1 ROMILL基本信息、工业微波加热设备生产基地、销售区域、竞争对手及市场地位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ROMILL 工业微波加热设备产品规格、参数及市场应用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ROMILL 工业微波加热设备销量、收入、价格及毛利率（2020-2025）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ROMILL公司简介及主要业务</w:t>
      </w:r>
      <w:r>
        <w:rPr>
          <w:rFonts w:hint="eastAsia"/>
        </w:rPr>
        <w:br/>
      </w:r>
      <w:r>
        <w:rPr>
          <w:rFonts w:hint="eastAsia"/>
        </w:rPr>
        <w:t>　　　　8.17.5 ROMILL企业最新动态</w:t>
      </w:r>
      <w:r>
        <w:rPr>
          <w:rFonts w:hint="eastAsia"/>
        </w:rPr>
        <w:br/>
      </w:r>
      <w:r>
        <w:rPr>
          <w:rFonts w:hint="eastAsia"/>
        </w:rPr>
        <w:t>　　8.18 济南楷利得机械设备有限公司</w:t>
      </w:r>
      <w:r>
        <w:rPr>
          <w:rFonts w:hint="eastAsia"/>
        </w:rPr>
        <w:br/>
      </w:r>
      <w:r>
        <w:rPr>
          <w:rFonts w:hint="eastAsia"/>
        </w:rPr>
        <w:t>　　　　8.18.1 济南楷利得机械设备有限公司基本信息、工业微波加热设备生产基地、销售区域、竞争对手及市场地位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济南楷利得机械设备有限公司 工业微波加热设备产品规格、参数及市场应用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济南楷利得机械设备有限公司 工业微波加热设备销量、收入、价格及毛利率（2020-2025）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济南楷利得机械设备有限公司公司简介及主要业务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8.18.5 济南楷利得机械设备有限公司企业最新动态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微波烘干机</w:t>
      </w:r>
      <w:r>
        <w:rPr>
          <w:rFonts w:hint="eastAsia"/>
        </w:rPr>
        <w:br/>
      </w:r>
      <w:r>
        <w:rPr>
          <w:rFonts w:hint="eastAsia"/>
        </w:rPr>
        <w:t>　　　　9.1.2 微波消毒机</w:t>
      </w:r>
      <w:r>
        <w:rPr>
          <w:rFonts w:hint="eastAsia"/>
        </w:rPr>
        <w:br/>
      </w:r>
      <w:r>
        <w:rPr>
          <w:rFonts w:hint="eastAsia"/>
        </w:rPr>
        <w:t>　　　　9.1.3 微波固化设备</w:t>
      </w:r>
      <w:r>
        <w:rPr>
          <w:rFonts w:hint="eastAsia"/>
        </w:rPr>
        <w:br/>
      </w:r>
      <w:r>
        <w:rPr>
          <w:rFonts w:hint="eastAsia"/>
        </w:rPr>
        <w:t>　　　　9.1.4 其他</w:t>
      </w:r>
      <w:r>
        <w:rPr>
          <w:rFonts w:hint="eastAsia"/>
        </w:rPr>
        <w:br/>
      </w:r>
      <w:r>
        <w:rPr>
          <w:rFonts w:hint="eastAsia"/>
        </w:rPr>
        <w:t>　　9.2 按产品类型细分，全球工业微波加热设备销售额对比（2020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全球不同产品类型工业微波加热设备销量（2020-2031）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全球不同产品类型工业微波加热设备销量及市场份额（2020-2025）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全球不同产品类型工业微波加热设备销量预测（2026-2031）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全球不同产品类型工业微波加热设备收入（2020-2031）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全球不同产品类型工业微波加热设备收入及市场份额（2020-2025）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全球不同产品类型工业微波加热设备收入预测（2026-2031）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全球不同产品类型工业微波加热设备价格走势（2020-2031）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食品饮料</w:t>
      </w:r>
      <w:r>
        <w:rPr>
          <w:rFonts w:hint="eastAsia"/>
        </w:rPr>
        <w:br/>
      </w:r>
      <w:r>
        <w:rPr>
          <w:rFonts w:hint="eastAsia"/>
        </w:rPr>
        <w:t>　　　　10.1.2 化工行业</w:t>
      </w:r>
      <w:r>
        <w:rPr>
          <w:rFonts w:hint="eastAsia"/>
        </w:rPr>
        <w:br/>
      </w:r>
      <w:r>
        <w:rPr>
          <w:rFonts w:hint="eastAsia"/>
        </w:rPr>
        <w:t>　　　　10.1.3 制药和生物技术</w:t>
      </w:r>
      <w:r>
        <w:rPr>
          <w:rFonts w:hint="eastAsia"/>
        </w:rPr>
        <w:br/>
      </w:r>
      <w:r>
        <w:rPr>
          <w:rFonts w:hint="eastAsia"/>
        </w:rPr>
        <w:t>　　　　10.1.4 纸制品</w:t>
      </w:r>
      <w:r>
        <w:rPr>
          <w:rFonts w:hint="eastAsia"/>
        </w:rPr>
        <w:br/>
      </w:r>
      <w:r>
        <w:rPr>
          <w:rFonts w:hint="eastAsia"/>
        </w:rPr>
        <w:t>　　　　10.1.5 木材及衍生品</w:t>
      </w:r>
      <w:r>
        <w:rPr>
          <w:rFonts w:hint="eastAsia"/>
        </w:rPr>
        <w:br/>
      </w:r>
      <w:r>
        <w:rPr>
          <w:rFonts w:hint="eastAsia"/>
        </w:rPr>
        <w:t>　　　　10.1.6 陶瓷制品</w:t>
      </w:r>
      <w:r>
        <w:rPr>
          <w:rFonts w:hint="eastAsia"/>
        </w:rPr>
        <w:br/>
      </w:r>
      <w:r>
        <w:rPr>
          <w:rFonts w:hint="eastAsia"/>
        </w:rPr>
        <w:t>　　　　10.1.7 纺织品</w:t>
      </w:r>
      <w:r>
        <w:rPr>
          <w:rFonts w:hint="eastAsia"/>
        </w:rPr>
        <w:br/>
      </w:r>
      <w:r>
        <w:rPr>
          <w:rFonts w:hint="eastAsia"/>
        </w:rPr>
        <w:t>　　　　10.1.8 其他的</w:t>
      </w:r>
      <w:r>
        <w:rPr>
          <w:rFonts w:hint="eastAsia"/>
        </w:rPr>
        <w:br/>
      </w:r>
      <w:r>
        <w:rPr>
          <w:rFonts w:hint="eastAsia"/>
        </w:rPr>
        <w:t>　　10.2 按应用细分，全球工业微波加热设备销售额对比（2020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全球不同应用工业微波加热设备销量（2020-2031）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全球不同应用工业微波加热设备销量及市场份额（2020-2025）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全球不同应用工业微波加热设备销量预测（2026-2031）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全球不同应用工业微波加热设备收入（2020-2031）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全球不同应用工业微波加热设备收入及市场份额（2020-2025）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全球不同应用工业微波加热设备收入预测（2026-2031）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全球不同应用工业微波加热设备价格走势（2020-2031）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中-智-林-附录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三种情形下（乐观、悲观、保守），未来几年全球工业微波加热设备行业规模趋势（亿美元）2024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工业微波加热设备主要企业在国际市场占有率（按收入，2022-2025），其中2025为当下预测值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2024年工业微波加热设备主要企业在国际市场排名（按收入）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全球市场主要企业工业微波加热设备销售收入（2022-2025）&amp;（百万美元），其中2025为当下预测值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工业微波加热设备主要企业在国际市场占有率（按销量，2022-2025），其中2025为当下预测值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2024年工业微波加热设备主要企业在国际市场排名（按销量）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全球市场主要企业工业微波加热设备销量（2022-2025）&amp;（台），其中2025为当下预测值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全球市场主要企业工业微波加热设备销售价格（2022-2025）&amp;（美元/台），其中2025为当下预测值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全球主要厂商工业微波加热设备总部及产地分布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全球主要厂商成立时间及工业微波加热设备商业化日期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全球主要厂商工业微波加热设备产品类型及应用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2024年全球工业微波加热设备主要厂商市场地位（第一梯队、第二梯队和第三梯队）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全球工业微波加热设备市场投资、并购等现状分析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全球主要地区工业微波加热设备产量增速（CAGR）：（2020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全球主要地区工业微波加热设备产量（2020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全球主要地区工业微波加热设备产量（2020-2025）&amp;（台）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全球主要地区工业微波加热设备产量（2026-2031）&amp;（台）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全球主要地区工业微波加热设备产量市场份额（2020-2025）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全球主要地区工业微波加热设备产量（2026-2031）&amp;（台）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全球主要地区工业微波加热设备销售收入增速：（2020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全球主要地区工业微波加热设备销售收入（2020-2025）&amp;（百万美元）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全球主要地区工业微波加热设备销售收入市场份额（2020-2025）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全球主要地区工业微波加热设备收入（2026-2031）&amp;（百万美元）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全球主要地区工业微波加热设备收入市场份额（2026-2031）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全球主要地区工业微波加热设备销量（台）：2020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全球主要地区工业微波加热设备销量（2020-2025）&amp;（台）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全球主要地区工业微波加热设备销量市场份额（2020-2025）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全球主要地区工业微波加热设备销量（2026-2031）&amp;（台）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全球主要地区工业微波加热设备销量份额（2026-2031）</w:t>
      </w:r>
      <w:r>
        <w:rPr>
          <w:rFonts w:hint="eastAsia"/>
        </w:rPr>
        <w:br/>
      </w:r>
      <w:r>
        <w:rPr>
          <w:rFonts w:hint="eastAsia"/>
        </w:rPr>
        <w:t>　　表 30： Microwave Techniques 工业微波加热设备生产基地、销售区域、竞争对手及市场地位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Microwave Techniques 工业微波加热设备产品规格、参数及市场应用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Microwave Techniques 工业微波加热设备销量（台）、收入（百万美元）、价格（美元/台）及毛利率（2020-2025）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Microwave Techniques公司简介及主要业务</w:t>
      </w:r>
      <w:r>
        <w:rPr>
          <w:rFonts w:hint="eastAsia"/>
        </w:rPr>
        <w:br/>
      </w:r>
      <w:r>
        <w:rPr>
          <w:rFonts w:hint="eastAsia"/>
        </w:rPr>
        <w:t>　　表 34： Microwave Techniques企业最新动态</w:t>
      </w:r>
      <w:r>
        <w:rPr>
          <w:rFonts w:hint="eastAsia"/>
        </w:rPr>
        <w:br/>
      </w:r>
      <w:r>
        <w:rPr>
          <w:rFonts w:hint="eastAsia"/>
        </w:rPr>
        <w:t>　　表 35： Linn High Therm 工业微波加热设备生产基地、销售区域、竞争对手及市场地位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Linn High Therm 工业微波加热设备产品规格、参数及市场应用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Linn High Therm 工业微波加热设备销量（台）、收入（百万美元）、价格（美元/台）及毛利率（2020-2025）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Linn High Therm公司简介及主要业务</w:t>
      </w:r>
      <w:r>
        <w:rPr>
          <w:rFonts w:hint="eastAsia"/>
        </w:rPr>
        <w:br/>
      </w:r>
      <w:r>
        <w:rPr>
          <w:rFonts w:hint="eastAsia"/>
        </w:rPr>
        <w:t>　　表 39： Linn High Therm企业最新动态</w:t>
      </w:r>
      <w:r>
        <w:rPr>
          <w:rFonts w:hint="eastAsia"/>
        </w:rPr>
        <w:br/>
      </w:r>
      <w:r>
        <w:rPr>
          <w:rFonts w:hint="eastAsia"/>
        </w:rPr>
        <w:t>　　表 40： SAIREM 工业微波加热设备生产基地、销售区域、竞争对手及市场地位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SAIREM 工业微波加热设备产品规格、参数及市场应用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SAIREM 工业微波加热设备销量（台）、收入（百万美元）、价格（美元/台）及毛利率（2020-2025）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SAIREM公司简介及主要业务</w:t>
      </w:r>
      <w:r>
        <w:rPr>
          <w:rFonts w:hint="eastAsia"/>
        </w:rPr>
        <w:br/>
      </w:r>
      <w:r>
        <w:rPr>
          <w:rFonts w:hint="eastAsia"/>
        </w:rPr>
        <w:t>　　表 44： SAIREM企业最新动态</w:t>
      </w:r>
      <w:r>
        <w:rPr>
          <w:rFonts w:hint="eastAsia"/>
        </w:rPr>
        <w:br/>
      </w:r>
      <w:r>
        <w:rPr>
          <w:rFonts w:hint="eastAsia"/>
        </w:rPr>
        <w:t>　　表 45： Yamamoto Vinita 工业微波加热设备生产基地、销售区域、竞争对手及市场地位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Yamamoto Vinita 工业微波加热设备产品规格、参数及市场应用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Yamamoto Vinita 工业微波加热设备销量（台）、收入（百万美元）、价格（美元/台）及毛利率（2020-2025）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Yamamoto Vinita公司简介及主要业务</w:t>
      </w:r>
      <w:r>
        <w:rPr>
          <w:rFonts w:hint="eastAsia"/>
        </w:rPr>
        <w:br/>
      </w:r>
      <w:r>
        <w:rPr>
          <w:rFonts w:hint="eastAsia"/>
        </w:rPr>
        <w:t>　　表 49： Yamamoto Vinita企业最新动态</w:t>
      </w:r>
      <w:r>
        <w:rPr>
          <w:rFonts w:hint="eastAsia"/>
        </w:rPr>
        <w:br/>
      </w:r>
      <w:r>
        <w:rPr>
          <w:rFonts w:hint="eastAsia"/>
        </w:rPr>
        <w:t>　　表 50： MAX Industrial Microwave 工业微波加热设备生产基地、销售区域、竞争对手及市场地位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MAX Industrial Microwave 工业微波加热设备产品规格、参数及市场应用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MAX Industrial Microwave 工业微波加热设备销量（台）、收入（百万美元）、价格（美元/台）及毛利率（2020-2025）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MAX Industrial Microwave公司简介及主要业务</w:t>
      </w:r>
      <w:r>
        <w:rPr>
          <w:rFonts w:hint="eastAsia"/>
        </w:rPr>
        <w:br/>
      </w:r>
      <w:r>
        <w:rPr>
          <w:rFonts w:hint="eastAsia"/>
        </w:rPr>
        <w:t>　　表 54： MAX Industrial Microwave企业最新动态</w:t>
      </w:r>
      <w:r>
        <w:rPr>
          <w:rFonts w:hint="eastAsia"/>
        </w:rPr>
        <w:br/>
      </w:r>
      <w:r>
        <w:rPr>
          <w:rFonts w:hint="eastAsia"/>
        </w:rPr>
        <w:t>　　表 55： 贵阳新奇微波工业有限责任公司 工业微波加热设备生产基地、销售区域、竞争对手及市场地位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贵阳新奇微波工业有限责任公司 工业微波加热设备产品规格、参数及市场应用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贵阳新奇微波工业有限责任公司 工业微波加热设备销量（台）、收入（百万美元）、价格（美元/台）及毛利率（2020-2025）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贵阳新奇微波工业有限责任公司公司简介及主要业务</w:t>
      </w:r>
      <w:r>
        <w:rPr>
          <w:rFonts w:hint="eastAsia"/>
        </w:rPr>
        <w:br/>
      </w:r>
      <w:r>
        <w:rPr>
          <w:rFonts w:hint="eastAsia"/>
        </w:rPr>
        <w:t>　　表 59： 贵阳新奇微波工业有限责任公司企业最新动态</w:t>
      </w:r>
      <w:r>
        <w:rPr>
          <w:rFonts w:hint="eastAsia"/>
        </w:rPr>
        <w:br/>
      </w:r>
      <w:r>
        <w:rPr>
          <w:rFonts w:hint="eastAsia"/>
        </w:rPr>
        <w:t>　　表 60： Enerzi Microwave Systems 工业微波加热设备生产基地、销售区域、竞争对手及市场地位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Enerzi Microwave Systems 工业微波加热设备产品规格、参数及市场应用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Enerzi Microwave Systems 工业微波加热设备销量（台）、收入（百万美元）、价格（美元/台）及毛利率（2020-2025）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Enerzi Microwave Systems公司简介及主要业务</w:t>
      </w:r>
      <w:r>
        <w:rPr>
          <w:rFonts w:hint="eastAsia"/>
        </w:rPr>
        <w:br/>
      </w:r>
      <w:r>
        <w:rPr>
          <w:rFonts w:hint="eastAsia"/>
        </w:rPr>
        <w:t>　　表 64： Enerzi Microwave Systems企业最新动态</w:t>
      </w:r>
      <w:r>
        <w:rPr>
          <w:rFonts w:hint="eastAsia"/>
        </w:rPr>
        <w:br/>
      </w:r>
      <w:r>
        <w:rPr>
          <w:rFonts w:hint="eastAsia"/>
        </w:rPr>
        <w:t>　　表 65： Jinan Talin Tech 工业微波加热设备生产基地、销售区域、竞争对手及市场地位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Jinan Talin Tech 工业微波加热设备产品规格、参数及市场应用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Jinan Talin Tech 工业微波加热设备销量（台）、收入（百万美元）、价格（美元/台）及毛利率（2020-2025）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Jinan Talin Tech公司简介及主要业务</w:t>
      </w:r>
      <w:r>
        <w:rPr>
          <w:rFonts w:hint="eastAsia"/>
        </w:rPr>
        <w:br/>
      </w:r>
      <w:r>
        <w:rPr>
          <w:rFonts w:hint="eastAsia"/>
        </w:rPr>
        <w:t>　　表 69： Jinan Talin Tech企业最新动态</w:t>
      </w:r>
      <w:r>
        <w:rPr>
          <w:rFonts w:hint="eastAsia"/>
        </w:rPr>
        <w:br/>
      </w:r>
      <w:r>
        <w:rPr>
          <w:rFonts w:hint="eastAsia"/>
        </w:rPr>
        <w:t>　　表 70： Kerone 工业微波加热设备生产基地、销售区域、竞争对手及市场地位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Kerone 工业微波加热设备产品规格、参数及市场应用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Kerone 工业微波加热设备销量（台）、收入（百万美元）、价格（美元/台）及毛利率（2020-2025）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Kerone公司简介及主要业务</w:t>
      </w:r>
      <w:r>
        <w:rPr>
          <w:rFonts w:hint="eastAsia"/>
        </w:rPr>
        <w:br/>
      </w:r>
      <w:r>
        <w:rPr>
          <w:rFonts w:hint="eastAsia"/>
        </w:rPr>
        <w:t>　　表 74： Kerone企业最新动态</w:t>
      </w:r>
      <w:r>
        <w:rPr>
          <w:rFonts w:hint="eastAsia"/>
        </w:rPr>
        <w:br/>
      </w:r>
      <w:r>
        <w:rPr>
          <w:rFonts w:hint="eastAsia"/>
        </w:rPr>
        <w:t>　　表 75： Thermex-Thermatron 工业微波加热设备生产基地、销售区域、竞争对手及市场地位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Thermex-Thermatron 工业微波加热设备产品规格、参数及市场应用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Thermex-Thermatron 工业微波加热设备销量（台）、收入（百万美元）、价格（美元/台）及毛利率（2020-2025）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Thermex-Thermatron公司简介及主要业务</w:t>
      </w:r>
      <w:r>
        <w:rPr>
          <w:rFonts w:hint="eastAsia"/>
        </w:rPr>
        <w:br/>
      </w:r>
      <w:r>
        <w:rPr>
          <w:rFonts w:hint="eastAsia"/>
        </w:rPr>
        <w:t>　　表 79： Thermex-Thermatron企业最新动态</w:t>
      </w:r>
      <w:r>
        <w:rPr>
          <w:rFonts w:hint="eastAsia"/>
        </w:rPr>
        <w:br/>
      </w:r>
      <w:r>
        <w:rPr>
          <w:rFonts w:hint="eastAsia"/>
        </w:rPr>
        <w:t>　　表 80： Püschner 工业微波加热设备生产基地、销售区域、竞争对手及市场地位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Püschner 工业微波加热设备产品规格、参数及市场应用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Püschner 工业微波加热设备销量（台）、收入（百万美元）、价格（美元/台）及毛利率（2020-2025）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Püschner公司简介及主要业务</w:t>
      </w:r>
      <w:r>
        <w:rPr>
          <w:rFonts w:hint="eastAsia"/>
        </w:rPr>
        <w:br/>
      </w:r>
      <w:r>
        <w:rPr>
          <w:rFonts w:hint="eastAsia"/>
        </w:rPr>
        <w:t>　　表 84： Püschner企业最新动态</w:t>
      </w:r>
      <w:r>
        <w:rPr>
          <w:rFonts w:hint="eastAsia"/>
        </w:rPr>
        <w:br/>
      </w:r>
      <w:r>
        <w:rPr>
          <w:rFonts w:hint="eastAsia"/>
        </w:rPr>
        <w:t>　　表 85： Cober Electronics 工业微波加热设备生产基地、销售区域、竞争对手及市场地位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Cober Electronics 工业微波加热设备产品规格、参数及市场应用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Cober Electronics 工业微波加热设备销量（台）、收入（百万美元）、价格（美元/台）及毛利率（2020-2025）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Cober Electronics公司简介及主要业务</w:t>
      </w:r>
      <w:r>
        <w:rPr>
          <w:rFonts w:hint="eastAsia"/>
        </w:rPr>
        <w:br/>
      </w:r>
      <w:r>
        <w:rPr>
          <w:rFonts w:hint="eastAsia"/>
        </w:rPr>
        <w:t>　　表 89： Cober Electronics企业最新动态</w:t>
      </w:r>
      <w:r>
        <w:rPr>
          <w:rFonts w:hint="eastAsia"/>
        </w:rPr>
        <w:br/>
      </w:r>
      <w:r>
        <w:rPr>
          <w:rFonts w:hint="eastAsia"/>
        </w:rPr>
        <w:t>　　表 90： 广州帝威工业微波设备有限公司 工业微波加热设备生产基地、销售区域、竞争对手及市场地位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广州帝威工业微波设备有限公司 工业微波加热设备产品规格、参数及市场应用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广州帝威工业微波设备有限公司 工业微波加热设备销量（台）、收入（百万美元）、价格（美元/台）及毛利率（2020-2025）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广州帝威工业微波设备有限公司公司简介及主要业务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94： 广州帝威工业微波设备有限公司企业最新动态</w:t>
      </w:r>
      <w:r>
        <w:rPr>
          <w:rFonts w:hint="eastAsia"/>
        </w:rPr>
        <w:br/>
      </w:r>
      <w:r>
        <w:rPr>
          <w:rFonts w:hint="eastAsia"/>
        </w:rPr>
        <w:t>　　表 95： 山东忠诚实业有限公司 工业微波加热设备生产基地、销售区域、竞争对手及市场地位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山东忠诚实业有限公司 工业微波加热设备产品规格、参数及市场应用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山东忠诚实业有限公司 工业微波加热设备销量（台）、收入（百万美元）、价格（美元/台）及毛利率（2020-2025）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山东忠诚实业有限公司公司简介及主要业务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99： 山东忠诚实业有限公司企业最新动态</w:t>
      </w:r>
      <w:r>
        <w:rPr>
          <w:rFonts w:hint="eastAsia"/>
        </w:rPr>
        <w:br/>
      </w:r>
      <w:r>
        <w:rPr>
          <w:rFonts w:hint="eastAsia"/>
        </w:rPr>
        <w:t>　　表 100： Microdry Inc. 工业微波加热设备生产基地、销售区域、竞争对手及市场地位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Microdry Inc. 工业微波加热设备产品规格、参数及市场应用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Microdry Inc. 工业微波加热设备销量（台）、收入（百万美元）、价格（美元/台）及毛利率（2020-2025）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Microdry Inc.公司简介及主要业务</w:t>
      </w:r>
      <w:r>
        <w:rPr>
          <w:rFonts w:hint="eastAsia"/>
        </w:rPr>
        <w:br/>
      </w:r>
      <w:r>
        <w:rPr>
          <w:rFonts w:hint="eastAsia"/>
        </w:rPr>
        <w:t>　　表 104： Microdry Inc.企业最新动态</w:t>
      </w:r>
      <w:r>
        <w:rPr>
          <w:rFonts w:hint="eastAsia"/>
        </w:rPr>
        <w:br/>
      </w:r>
      <w:r>
        <w:rPr>
          <w:rFonts w:hint="eastAsia"/>
        </w:rPr>
        <w:t>　　表 105： Seji-tech Co.， Ltd. 工业微波加热设备生产基地、销售区域、竞争对手及市场地位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Seji-tech Co.， Ltd. 工业微波加热设备产品规格、参数及市场应用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Seji-tech Co.， Ltd. 工业微波加热设备销量（台）、收入（百万美元）、价格（美元/台）及毛利率（2020-2025）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Seji-tech Co.， Ltd.公司简介及主要业务</w:t>
      </w:r>
      <w:r>
        <w:rPr>
          <w:rFonts w:hint="eastAsia"/>
        </w:rPr>
        <w:br/>
      </w:r>
      <w:r>
        <w:rPr>
          <w:rFonts w:hint="eastAsia"/>
        </w:rPr>
        <w:t>　　表 109： Seji-tech Co.， Ltd.企业最新动态</w:t>
      </w:r>
      <w:r>
        <w:rPr>
          <w:rFonts w:hint="eastAsia"/>
        </w:rPr>
        <w:br/>
      </w:r>
      <w:r>
        <w:rPr>
          <w:rFonts w:hint="eastAsia"/>
        </w:rPr>
        <w:t>　　表 110： ROMILL 工业微波加热设备生产基地、销售区域、竞争对手及市场地位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ROMILL 工业微波加热设备产品规格、参数及市场应用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ROMILL 工业微波加热设备销量（台）、收入（百万美元）、价格（美元/台）及毛利率（2020-2025）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ROMILL公司简介及主要业务</w:t>
      </w:r>
      <w:r>
        <w:rPr>
          <w:rFonts w:hint="eastAsia"/>
        </w:rPr>
        <w:br/>
      </w:r>
      <w:r>
        <w:rPr>
          <w:rFonts w:hint="eastAsia"/>
        </w:rPr>
        <w:t>　　表 114： ROMILL企业最新动态</w:t>
      </w:r>
      <w:r>
        <w:rPr>
          <w:rFonts w:hint="eastAsia"/>
        </w:rPr>
        <w:br/>
      </w:r>
      <w:r>
        <w:rPr>
          <w:rFonts w:hint="eastAsia"/>
        </w:rPr>
        <w:t>　　表 115： 济南楷利得机械设备有限公司 工业微波加热设备生产基地、销售区域、竞争对手及市场地位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济南楷利得机械设备有限公司 工业微波加热设备产品规格、参数及市场应用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济南楷利得机械设备有限公司 工业微波加热设备销量（台）、收入（百万美元）、价格（美元/台）及毛利率（2020-2025）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济南楷利得机械设备有限公司公司简介及主要业务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119： 济南楷利得机械设备有限公司企业最新动态</w:t>
      </w:r>
      <w:r>
        <w:rPr>
          <w:rFonts w:hint="eastAsia"/>
        </w:rPr>
        <w:br/>
      </w:r>
      <w:r>
        <w:rPr>
          <w:rFonts w:hint="eastAsia"/>
        </w:rPr>
        <w:t>　　表 120： 按产品类型细分，全球工业微波加热设备销售额及增长率对比（2020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全球不同产品类型工业微波加热设备销量（2020-2025年）&amp;（台）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全球不同产品类型工业微波加热设备销量市场份额（2020-2025）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全球不同产品类型工业微波加热设备销量预测（2026-2031）&amp;（台）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全球市场不同产品类型工业微波加热设备销量市场份额预测（2026-2031）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全球不同产品类型工业微波加热设备收入（2020-2025年）&amp;（百万美元）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全球不同产品类型工业微波加热设备收入市场份额（2020-2025）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全球不同产品类型工业微波加热设备收入预测（2026-2031）&amp;（百万美元）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全球不同产品类型工业微波加热设备收入市场份额预测（2026-2031）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按应用细分，全球工业微波加热设备销售额及增长率对比（2020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全球不同应用工业微波加热设备销量（2020-2025年）&amp;（台）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131： 全球不同应用工业微波加热设备销量市场份额（2020-2025）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全球不同应用工业微波加热设备销量预测（2026-2031）&amp;（台）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133： 全球市场不同应用工业微波加热设备销量市场份额预测（2026-2031）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全球不同应用工业微波加热设备收入（2020-2025年）&amp;（百万美元）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全球不同应用工业微波加热设备收入市场份额（2020-2025）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全球不同应用工业微波加热设备收入预测（2026-2031）&amp;（百万美元）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137： 全球不同应用工业微波加热设备收入市场份额预测（2026-2031）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工业微波加热设备产品图片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三种情形下（乐观、悲观、保守），未来几年全球工业微波加热设备行业规模趋势（亿美元）2024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2024年全球前五大生产商工业微波加热设备市场份额</w:t>
      </w:r>
      <w:r>
        <w:rPr>
          <w:rFonts w:hint="eastAsia"/>
        </w:rPr>
        <w:br/>
      </w:r>
      <w:r>
        <w:rPr>
          <w:rFonts w:hint="eastAsia"/>
        </w:rPr>
        <w:t>　　图 4： 2024年全球工业微波加热设备第一梯队、第二梯队和第三梯队厂商及市场份额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全球工业微波加热设备产能、产量、产能利用率及发展趋势（2020-2031）&amp;（台）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全球工业微波加热设备产量、需求量及发展趋势（2020-2031）&amp;（台）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全球主要地区工业微波加热设备产量市场份额（2020-2031）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全球工业微波加热设备市场销售额及增长率：（2020-2031）&amp;（百万美元）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全球市场工业微波加热设备市场规模：2020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全球市场工业微波加热设备销量及增长率（2020-2031）&amp;（台）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全球市场工业微波加热设备价格趋势（2020-2031）&amp;（美元/台）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全球主要地区工业微波加热设备销售收入（2020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全球主要地区工业微波加热设备销售收入市场份额（2020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东南亚地区工业微波加热设备企业市场份额（2024）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南美地区工业微波加热设备企业市场份额（2024）</w:t>
      </w:r>
      <w:r>
        <w:rPr>
          <w:rFonts w:hint="eastAsia"/>
        </w:rPr>
        <w:br/>
      </w:r>
      <w:r>
        <w:rPr>
          <w:rFonts w:hint="eastAsia"/>
        </w:rPr>
        <w:t>　　图 16： 微波烘干机产品图片</w:t>
      </w:r>
      <w:r>
        <w:rPr>
          <w:rFonts w:hint="eastAsia"/>
        </w:rPr>
        <w:br/>
      </w:r>
      <w:r>
        <w:rPr>
          <w:rFonts w:hint="eastAsia"/>
        </w:rPr>
        <w:t>　　图 17： 微波消毒机产品图片</w:t>
      </w:r>
      <w:r>
        <w:rPr>
          <w:rFonts w:hint="eastAsia"/>
        </w:rPr>
        <w:br/>
      </w:r>
      <w:r>
        <w:rPr>
          <w:rFonts w:hint="eastAsia"/>
        </w:rPr>
        <w:t>　　图 18： 微波固化设备产品图片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全球不同产品类型工业微波加热设备价格走势（2020-2031）&amp;（美元/台）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食品饮料</w:t>
      </w:r>
      <w:r>
        <w:rPr>
          <w:rFonts w:hint="eastAsia"/>
        </w:rPr>
        <w:br/>
      </w:r>
      <w:r>
        <w:rPr>
          <w:rFonts w:hint="eastAsia"/>
        </w:rPr>
        <w:t>　　图 22： 化工行业</w:t>
      </w:r>
      <w:r>
        <w:rPr>
          <w:rFonts w:hint="eastAsia"/>
        </w:rPr>
        <w:br/>
      </w:r>
      <w:r>
        <w:rPr>
          <w:rFonts w:hint="eastAsia"/>
        </w:rPr>
        <w:t>　　图 23： 制药和生物技术</w:t>
      </w:r>
      <w:r>
        <w:rPr>
          <w:rFonts w:hint="eastAsia"/>
        </w:rPr>
        <w:br/>
      </w:r>
      <w:r>
        <w:rPr>
          <w:rFonts w:hint="eastAsia"/>
        </w:rPr>
        <w:t>　　图 24： 纸制品</w:t>
      </w:r>
      <w:r>
        <w:rPr>
          <w:rFonts w:hint="eastAsia"/>
        </w:rPr>
        <w:br/>
      </w:r>
      <w:r>
        <w:rPr>
          <w:rFonts w:hint="eastAsia"/>
        </w:rPr>
        <w:t>　　图 25： 木材及衍生品</w:t>
      </w:r>
      <w:r>
        <w:rPr>
          <w:rFonts w:hint="eastAsia"/>
        </w:rPr>
        <w:br/>
      </w:r>
      <w:r>
        <w:rPr>
          <w:rFonts w:hint="eastAsia"/>
        </w:rPr>
        <w:t>　　图 26： 陶瓷制品</w:t>
      </w:r>
      <w:r>
        <w:rPr>
          <w:rFonts w:hint="eastAsia"/>
        </w:rPr>
        <w:br/>
      </w:r>
      <w:r>
        <w:rPr>
          <w:rFonts w:hint="eastAsia"/>
        </w:rPr>
        <w:t>　　图 27： 纺织品</w:t>
      </w:r>
      <w:r>
        <w:rPr>
          <w:rFonts w:hint="eastAsia"/>
        </w:rPr>
        <w:br/>
      </w:r>
      <w:r>
        <w:rPr>
          <w:rFonts w:hint="eastAsia"/>
        </w:rPr>
        <w:t>　　图 28： 其他的</w:t>
      </w:r>
      <w:r>
        <w:rPr>
          <w:rFonts w:hint="eastAsia"/>
        </w:rPr>
        <w:br/>
      </w:r>
      <w:r>
        <w:rPr>
          <w:rFonts w:hint="eastAsia"/>
        </w:rPr>
        <w:t>　　图 29： 全球不同应用工业微波加热设备价格走势（2020-2031）&amp;（美元/台）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2e5d7910447a9" w:history="1">
        <w:r>
          <w:rPr>
            <w:rStyle w:val="Hyperlink"/>
          </w:rPr>
          <w:t>2025-2031年全球与中国工业微波加热设备行业现状分析及发展前景预测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42e5d7910447a9" w:history="1">
        <w:r>
          <w:rPr>
            <w:rStyle w:val="Hyperlink"/>
          </w:rPr>
          <w:t>https://www.20087.com/0/29/GongYeWeiBoJiaReSheBeiFaZhanQianJing.html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微波加热发生器、工业微波加热设备安全规范、大型微波加热系统、工业微波加热设备可以用几年、工业微波炉、工业微波加热设备有辐射吗、工业用电磁加热器、工业微波加热炉用途、环保电加热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fb7007d704f90" w:history="1">
      <w:r>
        <w:rPr>
          <w:rStyle w:val="Hyperlink"/>
        </w:rPr>
        <w:t>2025-2031年全球与中国工业微波加热设备行业现状分析及发展前景预测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GongYeWeiBoJiaReSheBeiFaZhanQianJing.html" TargetMode="External" Id="Re742e5d79104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GongYeWeiBoJiaReSheBeiFaZhanQianJing.html" TargetMode="External" Id="R0c9fb7007d70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2025-04-21T03:25:27Z</dcterms:created>
  <dcterms:modified xsi:type="dcterms:W3CDTF">2025-04-21T04:25:27Z</dcterms:modified>
  <dc:subject>2025-2031年全球与中国工业微波加热设备行业现状分析及发展前景预测</dc:subject>
  <dc:title>2025-2031年全球与中国工业微波加热设备行业现状分析及发展前景预测</dc:title>
  <cp:keywords>2025-2031年全球与中国工业微波加热设备行业现状分析及发展前景预测</cp:keywords>
  <dc:description>2025-2031年全球与中国工业微波加热设备行业现状分析及发展前景预测</dc:description>
</cp:coreProperties>
</file>