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e3823db61475a" w:history="1">
              <w:r>
                <w:rPr>
                  <w:rStyle w:val="Hyperlink"/>
                </w:rPr>
                <w:t>2024-2030年全球与中国建筑LED产品行业现状全面调研与发展趋势分析报告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e3823db61475a" w:history="1">
              <w:r>
                <w:rPr>
                  <w:rStyle w:val="Hyperlink"/>
                </w:rPr>
                <w:t>2024-2030年全球与中国建筑LED产品行业现状全面调研与发展趋势分析报告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e3823db61475a" w:history="1">
                <w:r>
                  <w:rPr>
                    <w:rStyle w:val="Hyperlink"/>
                  </w:rPr>
                  <w:t>https://www.20087.com/0/89/JianZhuLEDChanPinDeFaZhanQuShi.html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LED产品是应用于建筑内外照明的LED灯具及相关配件，以其节能、环保、长寿命的特点，在现代建筑中得到广泛应用。近年来，随着LED技术的不断进步和成本的下降，建筑LED产品在性能和设计上都有了显著提升。目前，建筑LED产品不仅在光效上有所提高，通过采用高亮度LED芯片和优化光学设计，提高了灯具的发光效率，还在智能化程度上有所增强，通过集成智能控制模块，实现了对照明系统的远程控制和自动化管理。此外，随着设计理念的更新，建筑LED产品更加注重与建筑环境的融合，通过定制化设计，满足不同场景的照明需求。</w:t>
      </w:r>
      <w:r>
        <w:rPr>
          <w:rFonts w:hint="eastAsia"/>
        </w:rPr>
        <w:br/>
      </w:r>
      <w:r>
        <w:rPr>
          <w:rFonts w:hint="eastAsia"/>
        </w:rPr>
        <w:t>　　未来，建筑LED产品的发展将更加注重个性化与可持续性。一方面，随着个性化需求的增长，未来的建筑LED产品将更加个性化，通过提供定制化服务和多样化设计，满足不同客户的特定需求，提升建筑的美学价值。另一方面，随着可持续发展理念的推广，未来的建筑LED产品将更加注重可持续性，通过采用可再生能源供电、智能节能技术等手段，降低能耗，减少对环境的影响。此外，随着物联网技术的应用，未来的建筑LED产品将更加智能化，通过集成传感器和云平台，实现对建筑照明的智能管理和优化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e3823db61475a" w:history="1">
        <w:r>
          <w:rPr>
            <w:rStyle w:val="Hyperlink"/>
          </w:rPr>
          <w:t>2024-2030年全球与中国建筑LED产品行业现状全面调研与发展趋势分析报告</w:t>
        </w:r>
      </w:hyperlink>
      <w:r>
        <w:rPr>
          <w:rFonts w:hint="eastAsia"/>
        </w:rPr>
        <w:t>》依据国家统计局、发改委及建筑LED产品相关协会等的数据资料，深入研究了建筑LED产品行业的现状，包括建筑LED产品市场需求、市场规模及产业链状况。建筑LED产品报告分析了建筑LED产品的价格波动、各细分市场的动态，以及重点企业的经营状况。同时，报告对建筑LED产品市场前景及发展趋势进行了科学预测，揭示了潜在的市场需求和投资机会，也指出了建筑LED产品行业内可能的风险。此外，建筑LED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建筑LED产品行业简介</w:t>
      </w:r>
      <w:r>
        <w:rPr>
          <w:rFonts w:hint="eastAsia"/>
        </w:rPr>
        <w:br/>
      </w:r>
      <w:r>
        <w:rPr>
          <w:rFonts w:hint="eastAsia"/>
        </w:rPr>
        <w:t>　　　　1.1.1 建筑LED产品行业界定及分类</w:t>
      </w:r>
      <w:r>
        <w:rPr>
          <w:rFonts w:hint="eastAsia"/>
        </w:rPr>
        <w:br/>
      </w:r>
      <w:r>
        <w:rPr>
          <w:rFonts w:hint="eastAsia"/>
        </w:rPr>
        <w:t>　　　　1.1.2 建筑LED产品行业特征</w:t>
      </w:r>
      <w:r>
        <w:rPr>
          <w:rFonts w:hint="eastAsia"/>
        </w:rPr>
        <w:br/>
      </w:r>
      <w:r>
        <w:rPr>
          <w:rFonts w:hint="eastAsia"/>
        </w:rPr>
        <w:t>　　1.2 建筑LED产品产品主要分类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不同种类建筑LED产品价格走势（2024-2030年）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太阳能产品</w:t>
      </w:r>
      <w:r>
        <w:rPr>
          <w:rFonts w:hint="eastAsia"/>
        </w:rPr>
        <w:br/>
      </w:r>
      <w:r>
        <w:rPr>
          <w:rFonts w:hint="eastAsia"/>
        </w:rPr>
        <w:t>　　　　1.2.3 常规产品</w:t>
      </w:r>
      <w:r>
        <w:rPr>
          <w:rFonts w:hint="eastAsia"/>
        </w:rPr>
        <w:br/>
      </w:r>
      <w:r>
        <w:rPr>
          <w:rFonts w:hint="eastAsia"/>
        </w:rPr>
        <w:t>　　1.3 建筑LED产品主要应用领域分析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海湾照明</w:t>
      </w:r>
      <w:r>
        <w:rPr>
          <w:rFonts w:hint="eastAsia"/>
        </w:rPr>
        <w:br/>
      </w:r>
      <w:r>
        <w:rPr>
          <w:rFonts w:hint="eastAsia"/>
        </w:rPr>
        <w:t>　　　　1.3.2 墙面照明</w:t>
      </w:r>
      <w:r>
        <w:rPr>
          <w:rFonts w:hint="eastAsia"/>
        </w:rPr>
        <w:br/>
      </w:r>
      <w:r>
        <w:rPr>
          <w:rFonts w:hint="eastAsia"/>
        </w:rPr>
        <w:t>　　　　1.3.3 地面照明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全球建筑LED产品供需现状及预测（2024-2030年）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全球建筑LED产品产能、产量、产能利用率及发展趋势（2024-2030年）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全球建筑LED产品产量、表观消费量及发展趋势（2024-2030年）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全球建筑LED产品产量、市场需求量及发展趋势（2024-2030年）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中国建筑LED产品供需现状及预测（2024-2030年）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中国建筑LED产品产能、产量、产能利用率及发展趋势（2024-2030年）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中国建筑LED产品产量、表观消费量及发展趋势（2024-2030年）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中国建筑LED产品产量、市场需求量及发展趋势（2024-2030年）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建筑LED产品中国及欧美日等行业政策分析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全球与中国主要厂商建筑LED产品产量、产值及竞争分析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全球市场建筑LED产品主要厂商2022和2023年产量、产值及市场份额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全球市场建筑LED产品主要厂商2022和2023年产量列表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全球市场建筑LED产品主要厂商2022和2023年产值列表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全球市场建筑LED产品主要厂商2022和2023年产品价格列表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中国市场建筑LED产品主要厂商2022和2023年产量、产值及市场份额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中国市场建筑LED产品主要厂商2022和2023年产量列表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中国市场建筑LED产品主要厂商2022和2023年产值列表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建筑LED产品厂商产地分布及商业化日期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建筑LED产品行业集中度、竞争程度分析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建筑LED产品行业集中度分析</w:t>
      </w:r>
      <w:r>
        <w:rPr>
          <w:rFonts w:hint="eastAsia"/>
        </w:rPr>
        <w:br/>
      </w:r>
      <w:r>
        <w:rPr>
          <w:rFonts w:hint="eastAsia"/>
        </w:rPr>
        <w:t>　　　　2.4.2 建筑LED产品行业竞争程度分析</w:t>
      </w:r>
      <w:r>
        <w:rPr>
          <w:rFonts w:hint="eastAsia"/>
        </w:rPr>
        <w:br/>
      </w:r>
      <w:r>
        <w:rPr>
          <w:rFonts w:hint="eastAsia"/>
        </w:rPr>
        <w:t>　　2.5 建筑LED产品全球领先企业SWOT分析</w:t>
      </w:r>
      <w:r>
        <w:rPr>
          <w:rFonts w:hint="eastAsia"/>
        </w:rPr>
        <w:br/>
      </w:r>
      <w:r>
        <w:rPr>
          <w:rFonts w:hint="eastAsia"/>
        </w:rPr>
        <w:t>　　2.6 建筑LED产品中国企业SWOT分析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从生产角度分析全球主要地区建筑LED产品产量、产值、市场份额、增长率及发展趋势（2024-2030年）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全球主要地区建筑LED产品产量、产值及市场份额（2024-2030年）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全球主要地区建筑LED产品产量及市场份额（2024-2030年）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全球主要地区建筑LED产品产值及市场份额（2024-2030年）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中国市场建筑LED产品2024-2030年产量、产值及增长率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美国市场建筑LED产品2024-2030年产量、产值及增长率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欧洲市场建筑LED产品2024-2030年产量、产值及增长率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日本市场建筑LED产品2024-2030年产量、产值及增长率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东南亚市场建筑LED产品2024-2030年产量、产值及增长率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印度市场建筑LED产品2024-2030年产量、产值及增长率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从消费角度分析全球主要地区建筑LED产品消费量、市场份额及发展趋势（2024-2030年）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全球主要地区建筑LED产品消费量、市场份额及发展预测（2024-2030年）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中国市场建筑LED产品2024-2030年消费量、增长率及发展预测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美国市场建筑LED产品2024-2030年消费量、增长率及发展预测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欧洲市场建筑LED产品2024-2030年消费量、增长率及发展预测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日本市场建筑LED产品2024-2030年消费量、增长率及发展预测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东南亚市场建筑LED产品2024-2030年消费量、增长率及发展预测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印度市场建筑LED产品2024-2030年消费量增长率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全球与中国建筑LED产品主要生产商分析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重点企业（1）建筑LED产品产品规格、参数及特点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重点企业（1）建筑LED产品产品规格及价格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重点企业（1）建筑LED产品产能、产量、产值、价格及毛利率（2018-2023年）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重点企业（2）建筑LED产品产品规格、参数及特点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重点企业（2）建筑LED产品产品规格及价格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重点企业（2）建筑LED产品产能、产量、产值、价格及毛利率（2018-2023年）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重点企业（3）建筑LED产品产品规格、参数及特点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重点企业（3）建筑LED产品产品规格及价格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重点企业（3）建筑LED产品产能、产量、产值、价格及毛利率（2018-2023年）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重点企业（4）建筑LED产品产品规格、参数及特点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重点企业（4）建筑LED产品产品规格及价格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重点企业（4）建筑LED产品产能、产量、产值、价格及毛利率（2018-2023年）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重点企业（5）建筑LED产品产品规格、参数及特点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重点企业（5）建筑LED产品产品规格及价格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重点企业（5）建筑LED产品产能、产量、产值、价格及毛利率（2018-2023年）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重点企业（6）建筑LED产品产品规格、参数及特点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重点企业（6）建筑LED产品产品规格及价格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重点企业（6）建筑LED产品产能、产量、产值、价格及毛利率（2018-2023年）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重点企业（7）建筑LED产品产品规格、参数及特点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重点企业（7）建筑LED产品产品规格及价格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重点企业（7）建筑LED产品产能、产量、产值、价格及毛利率（2018-2023年）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重点企业（8）建筑LED产品产品规格、参数及特点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重点企业（8）建筑LED产品产品规格及价格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重点企业（8）建筑LED产品产能、产量、产值、价格及毛利率（2018-2023年）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不同类型建筑LED产品产量、价格、产值及市场份额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全球市场不同类型建筑LED产品产量、产值及市场份额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全球市场建筑LED产品不同类型建筑LED产品产量及市场份额（2024-2030年）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全球市场不同类型建筑LED产品产值、市场份额（2024-2030年）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全球市场不同类型建筑LED产品价格走势（2024-2030年）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中国市场建筑LED产品主要分类产量、产值及市场份额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中国市场建筑LED产品主要分类产量及市场份额及（2024-2030年）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中国市场建筑LED产品主要分类产值、市场份额（2024-2030年）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中国市场建筑LED产品主要分类价格走势（2024-2030年）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建筑LED产品上游原料及下游主要应用领域分析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建筑LED产品产业链分析</w:t>
      </w:r>
      <w:r>
        <w:rPr>
          <w:rFonts w:hint="eastAsia"/>
        </w:rPr>
        <w:br/>
      </w:r>
      <w:r>
        <w:rPr>
          <w:rFonts w:hint="eastAsia"/>
        </w:rPr>
        <w:t>　　7.2 建筑LED产品产业上游供应分析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全球市场建筑LED产品下游主要应用领域消费量、市场份额及增长率（2024-2030年）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中国市场建筑LED产品主要应用领域消费量、市场份额及增长率（2024-2030年）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中国市场建筑LED产品产量、消费量、进出口分析及未来趋势（2024-2030年）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中国市场建筑LED产品产量、消费量、进出口分析及未来趋势（2024-2030年）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中国市场建筑LED产品进出口贸易趋势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中国市场建筑LED产品主要进口来源</w:t>
      </w:r>
      <w:r>
        <w:rPr>
          <w:rFonts w:hint="eastAsia"/>
        </w:rPr>
        <w:br/>
      </w:r>
      <w:r>
        <w:rPr>
          <w:rFonts w:hint="eastAsia"/>
        </w:rPr>
        <w:t>　　8.4 中国市场建筑LED产品主要出口目的地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中国市场建筑LED产品主要地区分布</w:t>
      </w:r>
      <w:r>
        <w:rPr>
          <w:rFonts w:hint="eastAsia"/>
        </w:rPr>
        <w:br/>
      </w:r>
      <w:r>
        <w:rPr>
          <w:rFonts w:hint="eastAsia"/>
        </w:rPr>
        <w:t>　　9.1 中国建筑LED产品生产地区分布</w:t>
      </w:r>
      <w:r>
        <w:rPr>
          <w:rFonts w:hint="eastAsia"/>
        </w:rPr>
        <w:br/>
      </w:r>
      <w:r>
        <w:rPr>
          <w:rFonts w:hint="eastAsia"/>
        </w:rPr>
        <w:t>　　9.2 中国建筑LED产品消费地区分布</w:t>
      </w:r>
      <w:r>
        <w:rPr>
          <w:rFonts w:hint="eastAsia"/>
        </w:rPr>
        <w:br/>
      </w:r>
      <w:r>
        <w:rPr>
          <w:rFonts w:hint="eastAsia"/>
        </w:rPr>
        <w:t>　　9.3 中国建筑LED产品市场集中度及发展趋势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建筑LED产品技术及相关行业技术发展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建筑LED产品销售渠道分析及建议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国内市场建筑LED产品销售渠道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国内市场建筑LED产品未来销售模式及销售渠道的趋势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企业海外建筑LED产品销售渠道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欧美日等地区建筑LED产品销售渠道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欧美日等地区建筑LED产品未来销售模式及销售渠道的趋势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建筑LED产品销售/营销策略建议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建筑LED产品产品市场定位及目标消费者分析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建筑LED产品产品图片</w:t>
      </w:r>
      <w:r>
        <w:rPr>
          <w:rFonts w:hint="eastAsia"/>
        </w:rPr>
        <w:br/>
      </w:r>
      <w:r>
        <w:rPr>
          <w:rFonts w:hint="eastAsia"/>
        </w:rPr>
        <w:t>　　表 建筑LED产品产品分类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2023年全球不同种类建筑LED产品产量市场份额</w:t>
      </w:r>
      <w:r>
        <w:rPr>
          <w:rFonts w:hint="eastAsia"/>
        </w:rPr>
        <w:br/>
      </w:r>
      <w:r>
        <w:rPr>
          <w:rFonts w:hint="eastAsia"/>
        </w:rPr>
        <w:t>　　表 不同种类建筑LED产品价格列表及趋势（2024-2030年）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太阳能产品图片</w:t>
      </w:r>
      <w:r>
        <w:rPr>
          <w:rFonts w:hint="eastAsia"/>
        </w:rPr>
        <w:br/>
      </w:r>
      <w:r>
        <w:rPr>
          <w:rFonts w:hint="eastAsia"/>
        </w:rPr>
        <w:t>　　图 常规产品图片</w:t>
      </w:r>
      <w:r>
        <w:rPr>
          <w:rFonts w:hint="eastAsia"/>
        </w:rPr>
        <w:br/>
      </w:r>
      <w:r>
        <w:rPr>
          <w:rFonts w:hint="eastAsia"/>
        </w:rPr>
        <w:t>　　表 建筑LED产品主要应用领域表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全球2023年建筑LED产品不同应用领域消费量市场份额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全球市场建筑LED产品产量（万个）及增长率（2024-2030年）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全球市场建筑LED产品产值（万元）及增长率（2024-2030年）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中国市场建筑LED产品产量（万个）、增长率及发展趋势（2024-2030年）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中国市场建筑LED产品产值（万元）、增长率及未来发展趋势（2024-2030年）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全球建筑LED产品产能（万个）、产量（万个）、产能利用率及发展趋势（2024-2030年）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全球建筑LED产品产量（万个）、表观消费量及发展趋势（2024-2030年）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全球建筑LED产品产量（万个）、市场需求量及发展趋势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中国建筑LED产品产能（万个）、产量（万个）、产能利用率及发展趋势（2024-2030年）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中国建筑LED产品产量（万个）、表观消费量及发展趋势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中国建筑LED产品产量（万个）、市场需求量及发展趋势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全球市场建筑LED产品主要厂商2022和2023年产量（万个）列表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全球市场建筑LED产品主要厂商2022和2023年产量市场份额列表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全球市场建筑LED产品主要厂商2023年产量市场份额列表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全球市场建筑LED产品主要厂商2022年产量市场份额列表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全球市场建筑LED产品主要厂商2022和2023年产值（万元）列表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全球市场建筑LED产品主要厂商2022和2023年产值市场份额列表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全球市场建筑LED产品主要厂商2023年产值市场份额列表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全球市场建筑LED产品主要厂商2022年产值市场份额列表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全球市场建筑LED产品主要厂商2022和2023年产品价格列表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中国市场建筑LED产品主要厂商2022和2023年产量（万个）列表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中国市场建筑LED产品主要厂商2022和2023年产量市场份额列表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中国市场建筑LED产品主要厂商2023年产量市场份额列表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中国市场建筑LED产品主要厂商2022年产量市场份额列表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中国市场建筑LED产品主要厂商2022和2023年产值（万元）列表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中国市场建筑LED产品主要厂商2022和2023年产值市场份额列表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中国市场建筑LED产品主要厂商2023年产值市场份额列表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中国市场建筑LED产品主要厂商2022年产值市场份额列表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建筑LED产品厂商产地分布及商业化日期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建筑LED产品全球领先企业SWOT分析</w:t>
      </w:r>
      <w:r>
        <w:rPr>
          <w:rFonts w:hint="eastAsia"/>
        </w:rPr>
        <w:br/>
      </w:r>
      <w:r>
        <w:rPr>
          <w:rFonts w:hint="eastAsia"/>
        </w:rPr>
        <w:t>　　表 建筑LED产品中国企业SWOT分析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全球主要地区建筑LED产品2024-2030年产量（万个）列表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全球主要地区建筑LED产品2024-2030年产量市场份额列表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全球主要地区建筑LED产品2023年产量市场份额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全球主要地区建筑LED产品2024-2030年产值（万元）列表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全球主要地区建筑LED产品2024-2030年产值市场份额列表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全球主要地区建筑LED产品2023年产值市场份额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中国市场建筑LED产品2024-2030年产量（万个）及增长率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中国市场建筑LED产品2024-2030年产值（万元）及增长率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美国市场建筑LED产品2024-2030年产量（万个）及增长率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美国市场建筑LED产品2024-2030年产值（万元）及增长率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欧洲市场建筑LED产品2024-2030年产量（万个）及增长率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欧洲市场建筑LED产品2024-2030年产值（万元）及增长率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日本市场建筑LED产品2024-2030年产量（万个）及增长率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日本市场建筑LED产品2024-2030年产值（万元）及增长率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东南亚市场建筑LED产品2024-2030年产量（万个）及增长率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东南亚市场建筑LED产品2024-2030年产值（万元）及增长率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印度市场建筑LED产品2024-2030年产量（万个）及增长率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印度市场建筑LED产品2024-2030年产值（万元）及增长率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全球主要地区建筑LED产品2024-2030年消费量（万个）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全球主要地区建筑LED产品2024-2030年消费量市场份额列表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全球主要地区建筑LED产品2023年消费量市场份额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中国市场建筑LED产品2024-2030年消费量（万个）、增长率及发展预测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中国市场建筑LED产品2018-2023年消费量（万个）、增长率及发展预测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欧洲市场建筑LED产品2024-2030年消费量（万个）、增长率及发展预测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日本市场建筑LED产品2024-2030年消费量（万个）、增长率及发展预测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东南亚市场建筑LED产品2024-2030年消费量（万个）、增长率及发展预测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印度市场建筑LED产品2024-2030年消费量（万个）、增长率及发展预测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重点企业（1）建筑LED产品产品规格及价格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重点企业（1）建筑LED产品产能（万个）、产量（万个）、产值（万元）、价格及毛利率（2018-2023年）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重点企业（1）建筑LED产品产量全球市场份额（2022年）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重点企业（1）建筑LED产品产量全球市场份额（2023年）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重点企业（2）建筑LED产品产品规格及价格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重点企业（2）建筑LED产品产能（万个）、产量（万个）、产值（万元）、价格及毛利率（2018-2023年）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重点企业（2）建筑LED产品产量全球市场份额（2022年）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重点企业（2）建筑LED产品产量全球市场份额（2023年）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重点企业（3）建筑LED产品产品规格及价格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重点企业（3）建筑LED产品产能（万个）、产量（万个）、产值（万元）、价格及毛利率（2018-2023年）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重点企业（3）建筑LED产品产量全球市场份额（2022年）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重点企业（3）建筑LED产品产量全球市场份额（2023年）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重点企业（4）建筑LED产品产品规格及价格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重点企业（4）建筑LED产品产能（万个）、产量（万个）、产值（万元）、价格及毛利率（2018-2023年）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重点企业（4）建筑LED产品产量全球市场份额（2022年）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重点企业（4）建筑LED产品产量全球市场份额（2023年）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重点企业（5）建筑LED产品产品规格及价格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重点企业（5）建筑LED产品产能（万个）、产量（万个）、产值（万元）、价格及毛利率（2018-2023年）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重点企业（5）建筑LED产品产量全球市场份额（2022年）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重点企业（5）建筑LED产品产量全球市场份额（2023年）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重点企业（6）建筑LED产品产品规格及价格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重点企业（6）建筑LED产品产能（万个）、产量（万个）、产值（万元）、价格及毛利率（2018-2023年）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重点企业（6）建筑LED产品产量全球市场份额（2022年）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重点企业（6）建筑LED产品产量全球市场份额（2023年）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重点企业（7）建筑LED产品产品规格及价格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重点企业（7）建筑LED产品产能（万个）、产量（万个）、产值（万元）、价格及毛利率（2018-2023年）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重点企业（7）建筑LED产品产量全球市场份额（2022年）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重点企业（7）建筑LED产品产量全球市场份额（2023年）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重点企业（8）建筑LED产品产品规格、参数、特点及价格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重点企业（8）建筑LED产品产品规格及价格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重点企业（8）建筑LED产品产能（万个）、产量（万个）、产值（万元）、价格及毛利率（2018-2023年）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重点企业（8）建筑LED产品产量全球市场份额（2022年）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重点企业（8）建筑LED产品产量全球市场份额（2023年）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全球市场不同类型建筑LED产品产量（万个）（2024-2030年）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全球市场不同类型建筑LED产品产量市场份额（2024-2030年）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全球市场不同类型建筑LED产品产值（万元）（2024-2030年）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全球市场不同类型建筑LED产品产值市场份额（2024-2030年）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全球市场不同类型建筑LED产品价格走势（2024-2030年）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中国市场建筑LED产品主要分类产量（万个）（2024-2030年）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中国市场建筑LED产品主要分类产量市场份额（2024-2030年）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中国市场建筑LED产品主要分类产值（万元）（2024-2030年）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中国市场建筑LED产品主要分类产值市场份额（2024-2030年）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中国市场建筑LED产品主要分类价格走势（2024-2030年）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建筑LED产品产业链图</w:t>
      </w:r>
      <w:r>
        <w:rPr>
          <w:rFonts w:hint="eastAsia"/>
        </w:rPr>
        <w:br/>
      </w:r>
      <w:r>
        <w:rPr>
          <w:rFonts w:hint="eastAsia"/>
        </w:rPr>
        <w:t>　　表 建筑LED产品上游原料供应商及联系方式列表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全球市场建筑LED产品主要应用领域消费量（万个）（2024-2030年）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全球市场建筑LED产品主要应用领域消费量市场份额（2024-2030年）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2023年全球市场建筑LED产品主要应用领域消费量市场份额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全球市场建筑LED产品主要应用领域消费量增长率（2024-2030年）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中国市场建筑LED产品主要应用领域消费量（万个）（2024-2030年）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中国市场建筑LED产品主要应用领域消费量市场份额（2024-2030年）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中国市场建筑LED产品主要应用领域消费量增长率（2024-2030年）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中国市场建筑LED产品产量（万个）、消费量（万个）、进出口分析及未来趋势（2024-2030年）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e3823db61475a" w:history="1">
        <w:r>
          <w:rPr>
            <w:rStyle w:val="Hyperlink"/>
          </w:rPr>
          <w:t>2024-2030年全球与中国建筑LED产品行业现状全面调研与发展趋势分析报告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e3823db61475a" w:history="1">
        <w:r>
          <w:rPr>
            <w:rStyle w:val="Hyperlink"/>
          </w:rPr>
          <w:t>https://www.20087.com/0/89/JianZhuLEDChanPinDeFaZhanQuShi.html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ba73decc84939" w:history="1">
      <w:r>
        <w:rPr>
          <w:rStyle w:val="Hyperlink"/>
        </w:rPr>
        <w:t>2024-2030年全球与中国建筑LED产品行业现状全面调研与发展趋势分析报告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nZhuLEDChanPinDeFaZhanQuShi.html" TargetMode="External" Id="Raede3823db61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nZhuLEDChanPinDeFaZhanQuShi.html" TargetMode="External" Id="R9ccba73decc8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2023-09-19T23:12:00Z</dcterms:created>
  <dcterms:modified xsi:type="dcterms:W3CDTF">2023-09-20T00:12:00Z</dcterms:modified>
  <dc:subject>2024-2030年全球与中国建筑LED产品行业现状全面调研与发展趋势分析报告</dc:subject>
  <dc:title>2024-2030年全球与中国建筑LED产品行业现状全面调研与发展趋势分析报告</dc:title>
  <cp:keywords>2024-2030年全球与中国建筑LED产品行业现状全面调研与发展趋势分析报告</cp:keywords>
  <dc:description>2024-2030年全球与中国建筑LED产品行业现状全面调研与发展趋势分析报告</dc:description>
</cp:coreProperties>
</file>