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98181871242e0" w:history="1">
              <w:r>
                <w:rPr>
                  <w:rStyle w:val="Hyperlink"/>
                </w:rPr>
                <w:t>2025-2031年中国微全分析系统市场现状与前景趋势报告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98181871242e0" w:history="1">
              <w:r>
                <w:rPr>
                  <w:rStyle w:val="Hyperlink"/>
                </w:rPr>
                <w:t>2025-2031年中国微全分析系统市场现状与前景趋势报告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98181871242e0" w:history="1">
                <w:r>
                  <w:rPr>
                    <w:rStyle w:val="Hyperlink"/>
                  </w:rPr>
                  <w:t>https://www.20087.com/0/59/WeiQuanFenXiXiTongDeQianJingQuShi.html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全分析系统是一种集成化的微型实验室设备，能够在一个小型平台上完成样品制备、反应、检测等整个分析流程。近年来，随着微流控技术和纳米技术的发展，微全分析系统的性能和应用范围得到了显著扩展。现代微全分析系统不仅体积小、便携性强，还能够实现高通量的样品处理，极大地提高了分析效率。此外，随着生物传感器技术的进步，微全分析系统在医疗诊断、环境监测等领域展现出了巨大的潜力。</w:t>
      </w:r>
      <w:r>
        <w:rPr>
          <w:rFonts w:hint="eastAsia"/>
        </w:rPr>
        <w:br/>
      </w:r>
      <w:r>
        <w:rPr>
          <w:rFonts w:hint="eastAsia"/>
        </w:rPr>
        <w:t>　　未来，微全分析系统的发展将更加注重多功能性和便携性。一方面，通过集成更多样化的检测技术和生物化学反应模块，微全分析系统将能够支持更广泛的分析任务，满足科研和临床应用的多样化需求。另一方面，随着3D打印技术的应用，微全分析系统的制造成本将进一步降低，使其更加普及。此外，随着无线通信技术的发展，微全分析系统将能够实现远程操作和数据传输，提高现场分析的灵活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98181871242e0" w:history="1">
        <w:r>
          <w:rPr>
            <w:rStyle w:val="Hyperlink"/>
          </w:rPr>
          <w:t>2025-2031年中国微全分析系统市场现状与前景趋势报告</w:t>
        </w:r>
      </w:hyperlink>
      <w:r>
        <w:rPr>
          <w:rFonts w:hint="eastAsia"/>
        </w:rPr>
        <w:t>》通过严谨的分析、翔实的数据及直观的图表，系统解析了微全分析系统行业的市场规模、需求变化、价格波动及产业链结构。报告全面评估了当前微全分析系统市场现状，科学预测了未来市场前景与发展趋势，重点剖析了微全分析系统细分市场的机遇与挑战。同时，报告对微全分析系统重点企业的竞争地位及市场集中度进行了评估，为微全分析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微全分析系统市场概述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按照不同分类，微全分析系统主要可以分为如下几个类别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不同分类微全分析系统增长趋势2020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从不同应用，微全分析系统主要包括如下几个方面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中国微全分析系统发展现状及未来趋势（2020-2031）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中国市场微全分析系统销售规模及增长率（2020-2031）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中国市场微全分析系统销量及增长率（2020-2031）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中国市场主要微全分析系统厂商分析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中国市场主要厂商微全分析系统销量、收入及市场份额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中国市场主要厂商微全分析系统销量（2020-2025）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中国市场主要厂商微全分析系统收入（2020-2025）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2025年中国市场主要厂商微全分析系统收入排名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中国市场主要厂商微全分析系统价格（2020-2025）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中国市场主要厂商微全分析系统产地分布及商业化日期</w:t>
      </w:r>
      <w:r>
        <w:rPr>
          <w:rFonts w:hint="eastAsia"/>
        </w:rPr>
        <w:br/>
      </w:r>
      <w:r>
        <w:rPr>
          <w:rFonts w:hint="eastAsia"/>
        </w:rPr>
        <w:t>　　2.3 微全分析系统行业集中度、竞争程度分析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微全分析系统行业集中度分析：中国Top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中国市场微全分析系统第一梯队、第二梯队和第三梯队厂商（品牌）及市场份额（2024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中国主要地区微全分析系统分析</w:t>
      </w:r>
      <w:r>
        <w:rPr>
          <w:rFonts w:hint="eastAsia"/>
        </w:rPr>
        <w:br/>
      </w:r>
      <w:r>
        <w:rPr>
          <w:rFonts w:hint="eastAsia"/>
        </w:rPr>
        <w:t>　　3.1 中国主要地区微全分析系统市场规模分析：2020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中国主要地区微全分析系统销量及市场份额（2020-2025）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中国主要地区微全分析系统销量及市场份额预测（2025-2031）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中国主要地区微全分析系统销售规模及市场份额（2020-2025）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中国主要地区微全分析系统销售规模及市场份额预测（2025-2031）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华东地区微全分析系统销量、销售规模及增长率（2020-2031）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华南地区微全分析系统销量、销售规模及增长率（2020-2031）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华中地区微全分析系统销量、销售规模及增长率（2020-2031）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华北地区微全分析系统销量、销售规模及增长率（2020-2031）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西南地区微全分析系统销量、销售规模及增长率（2020-2031）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东北及西北地区微全分析系统销量、销售规模及增长率（2020-2031）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中国市场微全分析系统主要企业分析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重点企业（1）基本信息、微全分析系统生产基地、总部、竞争对手及市场地位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重点企业（1）微全分析系统产品规格、参数及市场应用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重点企业（1）在中国市场微全分析系统销量、收入、价格及毛利率（2020-2025）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重点企业（2）基本信息、微全分析系统生产基地、总部、竞争对手及市场地位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重点企业（2）微全分析系统产品规格、参数及市场应用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重点企业（2）在中国市场微全分析系统销量、收入、价格及毛利率（2020-2025）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重点企业（3）基本信息、微全分析系统生产基地、总部、竞争对手及市场地位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重点企业（3）微全分析系统产品规格、参数及市场应用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重点企业（3）在中国市场微全分析系统销量、收入、价格及毛利率（2020-2025）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重点企业（4）基本信息、微全分析系统生产基地、总部、竞争对手及市场地位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重点企业（4）微全分析系统产品规格、参数及市场应用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重点企业（4）在中国市场微全分析系统销量、收入、价格及毛利率（2020-2025）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重点企业（5）基本信息、微全分析系统生产基地、总部、竞争对手及市场地位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重点企业（5）微全分析系统产品规格、参数及市场应用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重点企业（5）在中国市场微全分析系统销量、收入、价格及毛利率（2020-2025）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重点企业（6）基本信息、微全分析系统生产基地、总部、竞争对手及市场地位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重点企业（6）微全分析系统产品规格、参数及市场应用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重点企业（6）在中国市场微全分析系统销量、收入、价格及毛利率（2020-2025）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重点企业（7）基本信息、微全分析系统生产基地、总部、竞争对手及市场地位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重点企业（7）微全分析系统产品规格、参数及市场应用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重点企业（7）在中国市场微全分析系统销量、收入、价格及毛利率（2020-2025）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重点企业（8）基本信息、微全分析系统生产基地、总部、竞争对手及市场地位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重点企业（8）微全分析系统产品规格、参数及市场应用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重点企业（8）在中国市场微全分析系统销量、收入、价格及毛利率（2020-2025）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重点企业（9）基本信息、微全分析系统生产基地、总部、竞争对手及市场地位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重点企业（9）微全分析系统产品规格、参数及市场应用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重点企业（9）在中国市场微全分析系统销量、收入、价格及毛利率（2020-2025）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重点企业（10）基本信息、微全分析系统生产基地、总部、竞争对手及市场地位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重点企业（10）微全分析系统产品规格、参数及市场应用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重点企业（10）在中国市场微全分析系统销量、收入、价格及毛利率（2020-2025）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不同分类微全分析系统分析</w:t>
      </w:r>
      <w:r>
        <w:rPr>
          <w:rFonts w:hint="eastAsia"/>
        </w:rPr>
        <w:br/>
      </w:r>
      <w:r>
        <w:rPr>
          <w:rFonts w:hint="eastAsia"/>
        </w:rPr>
        <w:t>　　5.1 中国市场不同分类微全分析系统销量（2020-2031）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中国市场不同分类微全分析系统销量及市场份额（2020-2025）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中国市场不同分类微全分析系统销量预测（2025-2031）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中国市场不同分类微全分析系统规模（2020-2031）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中国市场不同分类微全分析系统规模及市场份额（2020-2025）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中国市场不同分类微全分析系统规模预测（2025-2031）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中国市场不同分类微全分析系统价格走势（2020-2031）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不同应用微全分析系统分析</w:t>
      </w:r>
      <w:r>
        <w:rPr>
          <w:rFonts w:hint="eastAsia"/>
        </w:rPr>
        <w:br/>
      </w:r>
      <w:r>
        <w:rPr>
          <w:rFonts w:hint="eastAsia"/>
        </w:rPr>
        <w:t>　　6.1 中国市场不同应用微全分析系统销量（2020-2031）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中国市场不同应用微全分析系统销量及市场份额（2020-2025）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中国市场不同应用微全分析系统销量预测（2025-2031）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中国市场不同应用微全分析系统规模（2020-2031）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中国市场不同应用微全分析系统规模及市场份额（2020-2025）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中国市场不同应用微全分析系统规模预测（2025-2031）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中国市场不同应用微全分析系统价格走势（2020-2031）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微全分析系统行业技术发展趋势</w:t>
      </w:r>
      <w:r>
        <w:rPr>
          <w:rFonts w:hint="eastAsia"/>
        </w:rPr>
        <w:br/>
      </w:r>
      <w:r>
        <w:rPr>
          <w:rFonts w:hint="eastAsia"/>
        </w:rPr>
        <w:t>　　7.2 微全分析系统行业主要的增长驱动因素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微全分析系统中国企业SWOT分析</w:t>
      </w:r>
      <w:r>
        <w:rPr>
          <w:rFonts w:hint="eastAsia"/>
        </w:rPr>
        <w:br/>
      </w:r>
      <w:r>
        <w:rPr>
          <w:rFonts w:hint="eastAsia"/>
        </w:rPr>
        <w:t>　　7.4 中国微全分析系统行业政策环境分析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政策环境对微全分析系统行业的影响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微全分析系统行业产业链简介</w:t>
      </w:r>
      <w:r>
        <w:rPr>
          <w:rFonts w:hint="eastAsia"/>
        </w:rPr>
        <w:br/>
      </w:r>
      <w:r>
        <w:rPr>
          <w:rFonts w:hint="eastAsia"/>
        </w:rPr>
        <w:t>　　8.3 微全分析系统行业供应链分析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上下游行业对微全分析系统行业的影响</w:t>
      </w:r>
      <w:r>
        <w:rPr>
          <w:rFonts w:hint="eastAsia"/>
        </w:rPr>
        <w:br/>
      </w:r>
      <w:r>
        <w:rPr>
          <w:rFonts w:hint="eastAsia"/>
        </w:rPr>
        <w:t>　　8.4 微全分析系统行业采购模式</w:t>
      </w:r>
      <w:r>
        <w:rPr>
          <w:rFonts w:hint="eastAsia"/>
        </w:rPr>
        <w:br/>
      </w:r>
      <w:r>
        <w:rPr>
          <w:rFonts w:hint="eastAsia"/>
        </w:rPr>
        <w:t>　　8.5 微全分析系统行业生产模式</w:t>
      </w:r>
      <w:r>
        <w:rPr>
          <w:rFonts w:hint="eastAsia"/>
        </w:rPr>
        <w:br/>
      </w:r>
      <w:r>
        <w:rPr>
          <w:rFonts w:hint="eastAsia"/>
        </w:rPr>
        <w:t>　　8.6 微全分析系统行业销售模式及销售渠道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中国本土微全分析系统产能、产量分析</w:t>
      </w:r>
      <w:r>
        <w:rPr>
          <w:rFonts w:hint="eastAsia"/>
        </w:rPr>
        <w:br/>
      </w:r>
      <w:r>
        <w:rPr>
          <w:rFonts w:hint="eastAsia"/>
        </w:rPr>
        <w:t>　　9.1 中国微全分析系统供需现状及预测（2020-2031）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中国微全分析系统产能、产量、产能利用率及发展趋势（2020-2031）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中国微全分析系统产量、市场需求量及发展趋势（2020-2031）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中国微全分析系统进出口分析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中国市场微全分析系统主要进口来源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中国市场微全分析系统主要出口目的地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中国本土生产商微全分析系统产能分析（2020-2025）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中国本土生产商微全分析系统产量分析（2020-2025）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按照不同分类，微全分析系统主要可以分为如下几个类别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不同分类微全分析系统市场规模2020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从不同应用，微全分析系统主要包括如下几个方面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不同应用微全分析系统市场规模2020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中国市场主要厂商微全分析系统销量（2020-2025）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中国市场主要厂商微全分析系统销量市场份额（2020-2025）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中国市场主要厂商微全分析系统收入（2020-2025）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中国市场主要厂商微全分析系统收入份额（2020-2025）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2025年中国主要生产商微全分析系统收入排名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中国市场主要厂商微全分析系统价格（2020-2025）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中国市场主要厂商微全分析系统产地分布及商业化日期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中国主要地区微全分析系统销售规模：2020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中国主要地区微全分析系统销量（2020-2025）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中国主要地区微全分析系统销量市场份额（2020-2025）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中国主要地区微全分析系统销量（2025-2031）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中国主要地区微全分析系统销量份额（2025-2031）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中国主要地区微全分析系统销售规模（2020-2025）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中国主要地区微全分析系统销售规模份额（2020-2025）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中国主要地区微全分析系统销售规模（2025-2031）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中国主要地区微全分析系统销售规模份额（2025-2031）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重点企业（1）微全分析系统生产基地、总部、竞争对手及市场地位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重点企业（1）微全分析系统产品规格、参数及市场应用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重点企业（1）微全分析系统销量、收入、价格及毛利率（2020-2025）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重点企业（2）微全分析系统生产基地、总部、竞争对手及市场地位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重点企业（2）微全分析系统产品规格、参数及市场应用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重点企业（2）微全分析系统销量、收入、价格及毛利率（2020-2025）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重点企业（3）微全分析系统生产基地、总部、竞争对手及市场地位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重点企业（3）微全分析系统产品规格、参数及市场应用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重点企业（3）微全分析系统销量、收入、价格及毛利率（2020-2025）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微全分析系统生产基地、总部、竞争对手及市场地位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重点企业（4）微全分析系统产品规格、参数及市场应用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重点企业（4）微全分析系统销量、收入、价格及毛利率（2020-2025）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微全分析系统生产基地、总部、竞争对手及市场地位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重点企业（5）微全分析系统产品规格、参数及市场应用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重点企业（5）微全分析系统销量、收入、价格及毛利率（2020-2025）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微全分析系统生产基地、总部、竞争对手及市场地位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重点企业（6）微全分析系统产品规格、参数及市场应用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重点企业（6）微全分析系统销量、收入、价格及毛利率（2020-2025）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微全分析系统生产基地、总部、竞争对手及市场地位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重点企业（7）微全分析系统产品规格、参数及市场应用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重点企业（7）微全分析系统销量、收入、价格及毛利率（2020-2025）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微全分析系统生产基地、总部、竞争对手及市场地位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重点企业（8）微全分析系统产品规格、参数及市场应用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重点企业（8）微全分析系统销量、收入、价格及毛利率（2020-2025）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微全分析系统生产基地、总部、竞争对手及市场地位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重点企业（9）微全分析系统产品规格、参数及市场应用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重点企业（9）微全分析系统销量、收入、价格及毛利率（2020-2025）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微全分析系统生产基地、总部、竞争对手及市场地位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重点企业（10）微全分析系统产品规格、参数及市场应用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重点企业（10）微全分析系统销量、收入、价格及毛利率（2020-2025）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中国市场不同分类微全分析系统销量（2020-2025）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中国市场不同分类微全分析系统销量市场份额（2020-2025）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中国市场不同分类微全分析系统销量预测（2025-2031）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中国市场不同分类微全分析系统销量市场份额预测（2025-2031）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中国市场不同分类微全分析系统规模（2020-2025）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中国市场不同分类微全分析系统规模市场份额（2020-2025）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中国市场不同分类微全分析系统规模预测（2025-2031）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中国市场不同分类微全分析系统规模市场份额预测（2025-2031）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中国市场不同分类微全分析系统价格走势（2020-2031）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中国市场不同应用微全分析系统销量（2020-2025）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中国市场不同应用微全分析系统销量市场份额（2020-2025）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中国市场不同应用微全分析系统销量预测（2025-2031）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中国市场不同应用微全分析系统销量市场份额预测（2025-2031）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中国市场不同应用微全分析系统规模（2020-2025）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中国市场不同应用微全分析系统规模市场份额（2020-2025）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中国市场不同应用微全分析系统规模预测（2025-2031）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中国市场不同应用微全分析系统规模市场份额预测（2025-2031）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中国市场不同应用微全分析系统价格走势（2020-2031）</w:t>
      </w:r>
      <w:r>
        <w:rPr>
          <w:rFonts w:hint="eastAsia"/>
        </w:rPr>
        <w:br/>
      </w:r>
      <w:r>
        <w:rPr>
          <w:rFonts w:hint="eastAsia"/>
        </w:rPr>
        <w:t>　　表： 微全分析系统行业技术发展趋势</w:t>
      </w:r>
      <w:r>
        <w:rPr>
          <w:rFonts w:hint="eastAsia"/>
        </w:rPr>
        <w:br/>
      </w:r>
      <w:r>
        <w:rPr>
          <w:rFonts w:hint="eastAsia"/>
        </w:rPr>
        <w:t>　　表： 微全分析系统行业主要的增长驱动因素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微全分析系统行业供应链分析</w:t>
      </w:r>
      <w:r>
        <w:rPr>
          <w:rFonts w:hint="eastAsia"/>
        </w:rPr>
        <w:br/>
      </w:r>
      <w:r>
        <w:rPr>
          <w:rFonts w:hint="eastAsia"/>
        </w:rPr>
        <w:t>　　表： 微全分析系统上游原料供应商</w:t>
      </w:r>
      <w:r>
        <w:rPr>
          <w:rFonts w:hint="eastAsia"/>
        </w:rPr>
        <w:br/>
      </w:r>
      <w:r>
        <w:rPr>
          <w:rFonts w:hint="eastAsia"/>
        </w:rPr>
        <w:t>　　表： 微全分析系统行业下游客户分析</w:t>
      </w:r>
      <w:r>
        <w:rPr>
          <w:rFonts w:hint="eastAsia"/>
        </w:rPr>
        <w:br/>
      </w:r>
      <w:r>
        <w:rPr>
          <w:rFonts w:hint="eastAsia"/>
        </w:rPr>
        <w:t>　　表： 微全分析系统行业主要下游客户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上下游行业对微全分析系统行业的影响</w:t>
      </w:r>
      <w:r>
        <w:rPr>
          <w:rFonts w:hint="eastAsia"/>
        </w:rPr>
        <w:br/>
      </w:r>
      <w:r>
        <w:rPr>
          <w:rFonts w:hint="eastAsia"/>
        </w:rPr>
        <w:t>　　表： 微全分析系统行业主要经销商</w:t>
      </w:r>
      <w:r>
        <w:rPr>
          <w:rFonts w:hint="eastAsia"/>
        </w:rPr>
        <w:br/>
      </w:r>
      <w:r>
        <w:rPr>
          <w:rFonts w:hint="eastAsia"/>
        </w:rPr>
        <w:t>　　表： 中国微全分析系统产量、销量、进口量及出口量（2020-2025）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中国微全分析系统产量、销量、进口量及出口量预测（2025-2031）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中国市场微全分析系统主要进口来源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中国市场微全分析系统主要出口目的地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中国本主要土生产商微全分析系统产能（2020-2025）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中国本土主要生产商微全分析系统产能份额（2020-2025）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中国本土主要生产商微全分析系统产量（2020-2025）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中国本土主要生产商微全分析系统产量份额（2020-2025）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微全分析系统产品图片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中国不同分类微全分析系统市场规模市场份额2024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中国不同分类微全分析系统产品图片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中国不同应用微全分析系统市场份额2024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中国不同应用微全分析系统</w:t>
      </w:r>
      <w:r>
        <w:rPr>
          <w:rFonts w:hint="eastAsia"/>
        </w:rPr>
        <w:br/>
      </w:r>
      <w:r>
        <w:rPr>
          <w:rFonts w:hint="eastAsia"/>
        </w:rPr>
        <w:t>　　图： 中国微全分析系统市场规模预测（2020-2031）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中国市场微全分析系统市场规模,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中国市场微全分析系统销售规模及增长率（2020-2031）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中国市场微全分析系统销量及增长率（2020-2031）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2025年中国市场主要厂商微全分析系统销量市场份额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2025年中国市场主要厂商微全分析系统收入市场份额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2025年中国市场前五及前十大厂商商微全分析系统市场份额</w:t>
      </w:r>
      <w:r>
        <w:rPr>
          <w:rFonts w:hint="eastAsia"/>
        </w:rPr>
        <w:br/>
      </w:r>
      <w:r>
        <w:rPr>
          <w:rFonts w:hint="eastAsia"/>
        </w:rPr>
        <w:t>　　图： 中国市场微全分析系统第一梯队、第二梯队和第三梯队厂商（品牌）及市场份额（2024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中国主要地区微全分析系统销量市场份额（2024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中国主要地区微全分析系统销售规模份额（2024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华东地区微全分析系统销量及增长率（2020-2031）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华东地区微全分析系统销售规模及增长率（2020-2031）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华南地区微全分析系统销量及增长率（2020-2031）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华南地区微全分析系统销售规模及增长率（2020-2031）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华中地区微全分析系统销量及增长率（2020-2031）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华中地区微全分析系统销售规模及增长率（2020-2031）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华北地区微全分析系统销量及增长率（2020-2031）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华北地区微全分析系统销售规模及增长率（2020-2031）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西南地区微全分析系统销量及增长率（2020-2031）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西南地区微全分析系统销售规模及增长率（2020-2031）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东北及西北地区微全分析系统销量及增长率（2020-2031）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东北及西北地区微全分析系统销售规模及增长率（2020-2031）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微全分析系统中国企业SWOT分析</w:t>
      </w:r>
      <w:r>
        <w:rPr>
          <w:rFonts w:hint="eastAsia"/>
        </w:rPr>
        <w:br/>
      </w:r>
      <w:r>
        <w:rPr>
          <w:rFonts w:hint="eastAsia"/>
        </w:rPr>
        <w:t>　　图： 微全分析系统产业链</w:t>
      </w:r>
      <w:r>
        <w:rPr>
          <w:rFonts w:hint="eastAsia"/>
        </w:rPr>
        <w:br/>
      </w:r>
      <w:r>
        <w:rPr>
          <w:rFonts w:hint="eastAsia"/>
        </w:rPr>
        <w:t>　　图： 微全分析系统行业采购模式分析</w:t>
      </w:r>
      <w:r>
        <w:rPr>
          <w:rFonts w:hint="eastAsia"/>
        </w:rPr>
        <w:br/>
      </w:r>
      <w:r>
        <w:rPr>
          <w:rFonts w:hint="eastAsia"/>
        </w:rPr>
        <w:t>　　图： 微全分析系统行业销售模式分析</w:t>
      </w:r>
      <w:r>
        <w:rPr>
          <w:rFonts w:hint="eastAsia"/>
        </w:rPr>
        <w:br/>
      </w:r>
      <w:r>
        <w:rPr>
          <w:rFonts w:hint="eastAsia"/>
        </w:rPr>
        <w:t>　　图： 微全分析系统行业销售模式分析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中国微全分析系统产能、产量、产能利用率及发展趋势（2020-2031）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中国微全分析系统产量、市场需求量及发展趋势（2020-2031）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98181871242e0" w:history="1">
        <w:r>
          <w:rPr>
            <w:rStyle w:val="Hyperlink"/>
          </w:rPr>
          <w:t>2025-2031年中国微全分析系统市场现状与前景趋势报告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98181871242e0" w:history="1">
        <w:r>
          <w:rPr>
            <w:rStyle w:val="Hyperlink"/>
          </w:rPr>
          <w:t>https://www.20087.com/0/59/WeiQuanFenXiXiTongDeQianJingQuShi.html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热点：全流量分析系统哪家好、微型全分析系统、分析系统、微分分析机、见微数据库、全微分显示法、微全、全微分视频、Gptsovits需要收费吗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5a9a6ed6b415c" w:history="1">
      <w:r>
        <w:rPr>
          <w:rStyle w:val="Hyperlink"/>
        </w:rPr>
        <w:t>2025-2031年中国微全分析系统市场现状与前景趋势报告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WeiQuanFenXiXiTongDeQianJingQuShi.html" TargetMode="External" Id="R2c0981818712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WeiQuanFenXiXiTongDeQianJingQuShi.html" TargetMode="External" Id="R2b05a9a6ed6b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2025-02-26T08:45:00Z</dcterms:created>
  <dcterms:modified xsi:type="dcterms:W3CDTF">2025-02-26T09:45:00Z</dcterms:modified>
  <dc:subject>2025-2031年中国微全分析系统市场现状与前景趋势报告</dc:subject>
  <dc:title>2025-2031年中国微全分析系统市场现状与前景趋势报告</dc:title>
  <cp:keywords>2025-2031年中国微全分析系统市场现状与前景趋势报告</cp:keywords>
  <dc:description>2025-2031年中国微全分析系统市场现状与前景趋势报告</dc:description>
</cp:coreProperties>
</file>