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5f4174122492a" w:history="1">
              <w:r>
                <w:rPr>
                  <w:rStyle w:val="Hyperlink"/>
                </w:rPr>
                <w:t>中国微型直流电动机市场研究与行业前景分析报告（2025-2031年）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5f4174122492a" w:history="1">
              <w:r>
                <w:rPr>
                  <w:rStyle w:val="Hyperlink"/>
                </w:rPr>
                <w:t>中国微型直流电动机市场研究与行业前景分析报告（2025-2031年）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5f4174122492a" w:history="1">
                <w:r>
                  <w:rPr>
                    <w:rStyle w:val="Hyperlink"/>
                  </w:rPr>
                  <w:t>https://www.20087.com/0/79/WeiXingZhiLiuDianDongJiHangYeQianJing.html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直流电动机作为精密驱动元件，广泛应用于无人机、医疗器械、智能家居等领域。近年来，随着纳米技术和新材料的应用，微型直流电动机实现了更高的功率密度和更长的使用寿命。电机设计趋向于低噪音、低能耗和高精度，以适应日益严格的环保标准和精细化操作需求。同时，集成化和智能化成为发展趋势，电机内部集成控制器和传感器，简化了外部电路设计，提升了系统的整体性能。</w:t>
      </w:r>
      <w:r>
        <w:rPr>
          <w:rFonts w:hint="eastAsia"/>
        </w:rPr>
        <w:br/>
      </w:r>
      <w:r>
        <w:rPr>
          <w:rFonts w:hint="eastAsia"/>
        </w:rPr>
        <w:t>　　未来，微型直流电动机将更加注重高效能和智能化。高效能体现在电机将采用更先进的永磁材料和优化的磁路设计，进一步提高转换效率，降低能耗。智能化则意味着电机将集成更多的智能控制算法，如自适应调速和故障诊断，提高运行稳定性和维护便捷性。此外，随着物联网技术的发展，微型直流电动机将实现远程监控和数据交换，成为智能设备网络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5f4174122492a" w:history="1">
        <w:r>
          <w:rPr>
            <w:rStyle w:val="Hyperlink"/>
          </w:rPr>
          <w:t>中国微型直流电动机市场研究与行业前景分析报告（2025-2031年）</w:t>
        </w:r>
      </w:hyperlink>
      <w:r>
        <w:rPr>
          <w:rFonts w:hint="eastAsia"/>
        </w:rPr>
        <w:t>》基于国家统计局、相关行业协会及科研机构详实资料，系统梳理微型直流电动机行业的市场规模、供需格局及产业链特征，客观分析微型直流电动机技术发展水平和市场价格趋势。报告从微型直流电动机竞争格局、企业战略和品牌影响力等角度，评估主要市场参与者的经营表现，并结合政策环境与技术创新方向，研判微型直流电动机行业未来增长空间与潜在风险。通过对微型直流电动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微型直流电动机行业界定及应用</w:t>
      </w:r>
      <w:r>
        <w:rPr>
          <w:rFonts w:hint="eastAsia"/>
        </w:rPr>
        <w:br/>
      </w:r>
      <w:r>
        <w:rPr>
          <w:rFonts w:hint="eastAsia"/>
        </w:rPr>
        <w:t>　　第一节 微型直流电动机行业定义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微型直流电动机主要应用领域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微型直流电动机行业经济环境分析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微型直流电动机行业政策环境分析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一、微型直流电动机行业政策影响分析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二、相关微型直流电动机行业标准分析</w:t>
      </w:r>
      <w:r>
        <w:rPr>
          <w:rFonts w:hint="eastAsia"/>
        </w:rPr>
        <w:br/>
      </w:r>
      <w:r>
        <w:rPr>
          <w:rFonts w:hint="eastAsia"/>
        </w:rPr>
        <w:t>　　第三节 微型直流电动机行业社会环境分析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2024-2025年微型直流电动机行业技术发展现状及趋势分析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微型直流电动机行业技术发展现状分析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国内外微型直流电动机行业技术差异与原因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微型直流电动机行业技术发展方向、趋势预测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提升微型直流电动机行业技术能力策略建议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2024-2025年全球微型直流电动机行业发展状况分析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2019-2024年全球微型直流电动机行业运行概况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2019-2024年全球微型直流电动机行业市场规模分析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全球主要地区微型直流电动机行业运行情况分析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2025-2031年全球微型直流电动机行业发展趋势预测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中国微型直流电动机行业现状调研分析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中国微型直流电动机行业发展现状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一、2024-2025年微型直流电动机行业品牌发展现状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二、2024-2025年微型直流电动机行业需求市场现状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三、2024-2025年微型直流电动机市场需求层次分析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四、2024-2025年中国微型直流电动机市场走向分析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中国微型直流电动机行业存在的问题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一、2024-2025年微型直流电动机产品市场存在的主要问题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二、2024-2025年国内微型直流电动机产品市场的三大瓶颈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三、2024-2025年微型直流电动机产品市场遭遇的规模难题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对中国微型直流电动机市场的分析及思考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一、微型直流电动机市场特点</w:t>
      </w:r>
      <w:r>
        <w:rPr>
          <w:rFonts w:hint="eastAsia"/>
        </w:rPr>
        <w:br/>
      </w:r>
      <w:r>
        <w:rPr>
          <w:rFonts w:hint="eastAsia"/>
        </w:rPr>
        <w:t>　　　　二、微型直流电动机市场分析</w:t>
      </w:r>
      <w:r>
        <w:rPr>
          <w:rFonts w:hint="eastAsia"/>
        </w:rPr>
        <w:br/>
      </w:r>
      <w:r>
        <w:rPr>
          <w:rFonts w:hint="eastAsia"/>
        </w:rPr>
        <w:t>　　　　三、微型直流电动机市场变化的方向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四、中国微型直流电动机行业发展的新思路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五、对中国微型直流电动机行业发展的思考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中国微型直流电动机行业市场供需现状调研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中国微型直流电动机市场现状分析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中国微型直流电动机行业产量情况分析及预测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一、微型直流电动机总体产能规模</w:t>
      </w:r>
      <w:r>
        <w:rPr>
          <w:rFonts w:hint="eastAsia"/>
        </w:rPr>
        <w:br/>
      </w:r>
      <w:r>
        <w:rPr>
          <w:rFonts w:hint="eastAsia"/>
        </w:rPr>
        <w:t>　　　　二、微型直流电动机生产区域分布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三、2019-2024年中国微型直流电动机产量统计分析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四、2025-2031年中国微型直流电动机产量预测分析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中国微型直流电动机市场需求分析及预测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一、中国微型直流电动机市场需求特点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二、2019-2024年中国微型直流电动机市场需求量统计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三、2025-2031年中国微型直流电动机市场需求量预测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中国微型直流电动机价格趋势分析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一、2019-2024年中国微型直流电动机市场价格趋势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二、2025-2031年中国微型直流电动机市场价格走势预测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微型直流电动机细分市场深度分析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微型直流电动机细分市场（一）发展研究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微型直流电动机细分市场（二）发展研究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中国微型直流电动机进出口分析</w:t>
      </w:r>
      <w:r>
        <w:rPr>
          <w:rFonts w:hint="eastAsia"/>
        </w:rPr>
        <w:br/>
      </w:r>
      <w:r>
        <w:rPr>
          <w:rFonts w:hint="eastAsia"/>
        </w:rPr>
        <w:t>　　第一节 微型直流电动机进口情况分析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微型直流电动机出口情况分析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影响微型直流电动机进出口因素分析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中国微型直流电动机行业主要指标监测分析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2019-2024年中国微型直流电动机行业规模情况分析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2019-2024年中国微型直流电动机行业财务能力分析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微型直流电动机行业上下游发展情况分析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微型直流电动机行业上游产业发展分析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微型直流电动机行业下游产业发展分析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中国微型直流电动机行业重点地区发展分析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微型直流电动机行业重点区域市场结构调研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**地区微型直流电动机市场容量分析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**地区微型直流电动机市场容量分析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**地区微型直流电动机市场容量分析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**地区微型直流电动机市场容量分析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**地区微型直流电动机市场容量分析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微型直流电动机行业重点企业竞争力分析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三、企业微型直流电动机经营状况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微型直流电动机行业企业经营策略研究分析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微型直流电动机企业多样化经营策略分析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一、微型直流电动机企业多样化经营情况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二、现行微型直流电动机行业多样化经营的方向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大型微型直流电动机企业集团未来发展策略分析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对中小微型直流电动机企业生产经营的建议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微型直流电动机行业前景及投资风险预警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2025年微型直流电动机市场前景分析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2025年微型直流电动机行业发展趋势预测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影响微型直流电动机行业发展的主要因素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一、2025年影响微型直流电动机行业运行的有利因素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二、2025年影响微型直流电动机行业运行的稳定因素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三、2025年影响微型直流电动机行业运行的不利因素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四、2025年中国微型直流电动机行业发展面临的挑战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五、2025年中国微型直流电动机行业发展面临的机遇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微型直流电动机行业投资风险预警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一、微型直流电动机行业市场风险预测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二、微型直流电动机行业政策风险预测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三、微型直流电动机行业经营风险预测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四、微型直流电动机行业技术风险预测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五、微型直流电动机行业竞争风险预测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六、微型直流电动机行业其他风险预测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微型直流电动机投资建议</w:t>
      </w:r>
      <w:r>
        <w:rPr>
          <w:rFonts w:hint="eastAsia"/>
        </w:rPr>
        <w:br/>
      </w:r>
      <w:r>
        <w:rPr>
          <w:rFonts w:hint="eastAsia"/>
        </w:rPr>
        <w:t>　　第一节 微型直流电动机行业投资环境分析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微型直流电动机行业投资进入壁垒分析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微型直流电动机介绍</w:t>
      </w:r>
      <w:r>
        <w:rPr>
          <w:rFonts w:hint="eastAsia"/>
        </w:rPr>
        <w:br/>
      </w:r>
      <w:r>
        <w:rPr>
          <w:rFonts w:hint="eastAsia"/>
        </w:rPr>
        <w:t>　　图表 微型直流电动机图片</w:t>
      </w:r>
      <w:r>
        <w:rPr>
          <w:rFonts w:hint="eastAsia"/>
        </w:rPr>
        <w:br/>
      </w:r>
      <w:r>
        <w:rPr>
          <w:rFonts w:hint="eastAsia"/>
        </w:rPr>
        <w:t>　　图表 微型直流电动机种类</w:t>
      </w:r>
      <w:r>
        <w:rPr>
          <w:rFonts w:hint="eastAsia"/>
        </w:rPr>
        <w:br/>
      </w:r>
      <w:r>
        <w:rPr>
          <w:rFonts w:hint="eastAsia"/>
        </w:rPr>
        <w:t>　　图表 微型直流电动机发展历程</w:t>
      </w:r>
      <w:r>
        <w:rPr>
          <w:rFonts w:hint="eastAsia"/>
        </w:rPr>
        <w:br/>
      </w:r>
      <w:r>
        <w:rPr>
          <w:rFonts w:hint="eastAsia"/>
        </w:rPr>
        <w:t>　　图表 微型直流电动机用途 应用</w:t>
      </w:r>
      <w:r>
        <w:rPr>
          <w:rFonts w:hint="eastAsia"/>
        </w:rPr>
        <w:br/>
      </w:r>
      <w:r>
        <w:rPr>
          <w:rFonts w:hint="eastAsia"/>
        </w:rPr>
        <w:t>　　图表 微型直流电动机政策</w:t>
      </w:r>
      <w:r>
        <w:rPr>
          <w:rFonts w:hint="eastAsia"/>
        </w:rPr>
        <w:br/>
      </w:r>
      <w:r>
        <w:rPr>
          <w:rFonts w:hint="eastAsia"/>
        </w:rPr>
        <w:t>　　图表 微型直流电动机技术 专利情况</w:t>
      </w:r>
      <w:r>
        <w:rPr>
          <w:rFonts w:hint="eastAsia"/>
        </w:rPr>
        <w:br/>
      </w:r>
      <w:r>
        <w:rPr>
          <w:rFonts w:hint="eastAsia"/>
        </w:rPr>
        <w:t>　　图表 微型直流电动机标准</w:t>
      </w:r>
      <w:r>
        <w:rPr>
          <w:rFonts w:hint="eastAsia"/>
        </w:rPr>
        <w:br/>
      </w:r>
      <w:r>
        <w:rPr>
          <w:rFonts w:hint="eastAsia"/>
        </w:rPr>
        <w:t>　　图表 2019-2024年中国微型直流电动机市场规模分析</w:t>
      </w:r>
      <w:r>
        <w:rPr>
          <w:rFonts w:hint="eastAsia"/>
        </w:rPr>
        <w:br/>
      </w:r>
      <w:r>
        <w:rPr>
          <w:rFonts w:hint="eastAsia"/>
        </w:rPr>
        <w:t>　　图表 微型直流电动机产业链分析</w:t>
      </w:r>
      <w:r>
        <w:rPr>
          <w:rFonts w:hint="eastAsia"/>
        </w:rPr>
        <w:br/>
      </w:r>
      <w:r>
        <w:rPr>
          <w:rFonts w:hint="eastAsia"/>
        </w:rPr>
        <w:t>　　图表 2019-2024年微型直流电动机市场容量分析</w:t>
      </w:r>
      <w:r>
        <w:rPr>
          <w:rFonts w:hint="eastAsia"/>
        </w:rPr>
        <w:br/>
      </w:r>
      <w:r>
        <w:rPr>
          <w:rFonts w:hint="eastAsia"/>
        </w:rPr>
        <w:t>　　图表 微型直流电动机品牌</w:t>
      </w:r>
      <w:r>
        <w:rPr>
          <w:rFonts w:hint="eastAsia"/>
        </w:rPr>
        <w:br/>
      </w:r>
      <w:r>
        <w:rPr>
          <w:rFonts w:hint="eastAsia"/>
        </w:rPr>
        <w:t>　　图表 微型直流电动机生产现状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2019-2024年中国微型直流电动机产能统计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2019-2024年中国微型直流电动机产量情况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2019-2024年中国微型直流电动机销售情况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2019-2024年中国微型直流电动机市场需求情况</w:t>
      </w:r>
      <w:r>
        <w:rPr>
          <w:rFonts w:hint="eastAsia"/>
        </w:rPr>
        <w:br/>
      </w:r>
      <w:r>
        <w:rPr>
          <w:rFonts w:hint="eastAsia"/>
        </w:rPr>
        <w:t>　　图表 微型直流电动机价格走势</w:t>
      </w:r>
      <w:r>
        <w:rPr>
          <w:rFonts w:hint="eastAsia"/>
        </w:rPr>
        <w:br/>
      </w:r>
      <w:r>
        <w:rPr>
          <w:rFonts w:hint="eastAsia"/>
        </w:rPr>
        <w:t>　　图表 2025年中国微型直流电动机公司数量统计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微型直流电动机成本和利润分析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华东地区微型直流电动机市场需求情况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华南地区微型直流电动机需求情况</w:t>
      </w:r>
      <w:r>
        <w:rPr>
          <w:rFonts w:hint="eastAsia"/>
        </w:rPr>
        <w:br/>
      </w:r>
      <w:r>
        <w:rPr>
          <w:rFonts w:hint="eastAsia"/>
        </w:rPr>
        <w:t>　　图表 华北地区微型直流电动机市场规模及增长情况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华北地区微型直流电动机需求情况</w:t>
      </w:r>
      <w:r>
        <w:rPr>
          <w:rFonts w:hint="eastAsia"/>
        </w:rPr>
        <w:br/>
      </w:r>
      <w:r>
        <w:rPr>
          <w:rFonts w:hint="eastAsia"/>
        </w:rPr>
        <w:t>　　图表 华中地区微型直流电动机市场规模及增长情况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华中地区微型直流电动机市场需求情况</w:t>
      </w:r>
      <w:r>
        <w:rPr>
          <w:rFonts w:hint="eastAsia"/>
        </w:rPr>
        <w:br/>
      </w:r>
      <w:r>
        <w:rPr>
          <w:rFonts w:hint="eastAsia"/>
        </w:rPr>
        <w:t>　　图表 微型直流电动机招标、中标情况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2019-2024年中国微型直流电动机进口数据统计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2019-2024年中国微型直流电动机出口数据分析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2025年中国微型直流电动机进口来源国家及地区分析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2025年中国微型直流电动机出口目的国家及地区分析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微型直流电动机最新消息</w:t>
      </w:r>
      <w:r>
        <w:rPr>
          <w:rFonts w:hint="eastAsia"/>
        </w:rPr>
        <w:br/>
      </w:r>
      <w:r>
        <w:rPr>
          <w:rFonts w:hint="eastAsia"/>
        </w:rPr>
        <w:t>　　图表 微型直流电动机企业简介</w:t>
      </w:r>
      <w:r>
        <w:rPr>
          <w:rFonts w:hint="eastAsia"/>
        </w:rPr>
        <w:br/>
      </w:r>
      <w:r>
        <w:rPr>
          <w:rFonts w:hint="eastAsia"/>
        </w:rPr>
        <w:t>　　图表 企业微型直流电动机产品</w:t>
      </w:r>
      <w:r>
        <w:rPr>
          <w:rFonts w:hint="eastAsia"/>
        </w:rPr>
        <w:br/>
      </w:r>
      <w:r>
        <w:rPr>
          <w:rFonts w:hint="eastAsia"/>
        </w:rPr>
        <w:t>　　图表 微型直流电动机企业经营情况</w:t>
      </w:r>
      <w:r>
        <w:rPr>
          <w:rFonts w:hint="eastAsia"/>
        </w:rPr>
        <w:br/>
      </w:r>
      <w:r>
        <w:rPr>
          <w:rFonts w:hint="eastAsia"/>
        </w:rPr>
        <w:t>　　图表 微型直流电动机企业(二)简介</w:t>
      </w:r>
      <w:r>
        <w:rPr>
          <w:rFonts w:hint="eastAsia"/>
        </w:rPr>
        <w:br/>
      </w:r>
      <w:r>
        <w:rPr>
          <w:rFonts w:hint="eastAsia"/>
        </w:rPr>
        <w:t>　　图表 企业微型直流电动机产品型号</w:t>
      </w:r>
      <w:r>
        <w:rPr>
          <w:rFonts w:hint="eastAsia"/>
        </w:rPr>
        <w:br/>
      </w:r>
      <w:r>
        <w:rPr>
          <w:rFonts w:hint="eastAsia"/>
        </w:rPr>
        <w:t>　　图表 微型直流电动机企业(二)经营情况</w:t>
      </w:r>
      <w:r>
        <w:rPr>
          <w:rFonts w:hint="eastAsia"/>
        </w:rPr>
        <w:br/>
      </w:r>
      <w:r>
        <w:rPr>
          <w:rFonts w:hint="eastAsia"/>
        </w:rPr>
        <w:t>　　图表 微型直流电动机企业(三)调研</w:t>
      </w:r>
      <w:r>
        <w:rPr>
          <w:rFonts w:hint="eastAsia"/>
        </w:rPr>
        <w:br/>
      </w:r>
      <w:r>
        <w:rPr>
          <w:rFonts w:hint="eastAsia"/>
        </w:rPr>
        <w:t>　　图表 企业微型直流电动机产品规格</w:t>
      </w:r>
      <w:r>
        <w:rPr>
          <w:rFonts w:hint="eastAsia"/>
        </w:rPr>
        <w:br/>
      </w:r>
      <w:r>
        <w:rPr>
          <w:rFonts w:hint="eastAsia"/>
        </w:rPr>
        <w:t>　　图表 微型直流电动机企业(三)经营情况</w:t>
      </w:r>
      <w:r>
        <w:rPr>
          <w:rFonts w:hint="eastAsia"/>
        </w:rPr>
        <w:br/>
      </w:r>
      <w:r>
        <w:rPr>
          <w:rFonts w:hint="eastAsia"/>
        </w:rPr>
        <w:t>　　图表 微型直流电动机企业(四)介绍</w:t>
      </w:r>
      <w:r>
        <w:rPr>
          <w:rFonts w:hint="eastAsia"/>
        </w:rPr>
        <w:br/>
      </w:r>
      <w:r>
        <w:rPr>
          <w:rFonts w:hint="eastAsia"/>
        </w:rPr>
        <w:t>　　图表 企业微型直流电动机产品参数</w:t>
      </w:r>
      <w:r>
        <w:rPr>
          <w:rFonts w:hint="eastAsia"/>
        </w:rPr>
        <w:br/>
      </w:r>
      <w:r>
        <w:rPr>
          <w:rFonts w:hint="eastAsia"/>
        </w:rPr>
        <w:t>　　图表 微型直流电动机企业(四)经营情况</w:t>
      </w:r>
      <w:r>
        <w:rPr>
          <w:rFonts w:hint="eastAsia"/>
        </w:rPr>
        <w:br/>
      </w:r>
      <w:r>
        <w:rPr>
          <w:rFonts w:hint="eastAsia"/>
        </w:rPr>
        <w:t>　　图表 微型直流电动机企业(五)简介</w:t>
      </w:r>
      <w:r>
        <w:rPr>
          <w:rFonts w:hint="eastAsia"/>
        </w:rPr>
        <w:br/>
      </w:r>
      <w:r>
        <w:rPr>
          <w:rFonts w:hint="eastAsia"/>
        </w:rPr>
        <w:t>　　图表 企业微型直流电动机业务</w:t>
      </w:r>
      <w:r>
        <w:rPr>
          <w:rFonts w:hint="eastAsia"/>
        </w:rPr>
        <w:br/>
      </w:r>
      <w:r>
        <w:rPr>
          <w:rFonts w:hint="eastAsia"/>
        </w:rPr>
        <w:t>　　图表 微型直流电动机企业(五)经营情况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微型直流电动机特点</w:t>
      </w:r>
      <w:r>
        <w:rPr>
          <w:rFonts w:hint="eastAsia"/>
        </w:rPr>
        <w:br/>
      </w:r>
      <w:r>
        <w:rPr>
          <w:rFonts w:hint="eastAsia"/>
        </w:rPr>
        <w:t>　　图表 微型直流电动机优缺点</w:t>
      </w:r>
      <w:r>
        <w:rPr>
          <w:rFonts w:hint="eastAsia"/>
        </w:rPr>
        <w:br/>
      </w:r>
      <w:r>
        <w:rPr>
          <w:rFonts w:hint="eastAsia"/>
        </w:rPr>
        <w:t>　　图表 微型直流电动机行业生命周期</w:t>
      </w:r>
      <w:r>
        <w:rPr>
          <w:rFonts w:hint="eastAsia"/>
        </w:rPr>
        <w:br/>
      </w:r>
      <w:r>
        <w:rPr>
          <w:rFonts w:hint="eastAsia"/>
        </w:rPr>
        <w:t>　　图表 微型直流电动机上游、下游分析</w:t>
      </w:r>
      <w:r>
        <w:rPr>
          <w:rFonts w:hint="eastAsia"/>
        </w:rPr>
        <w:br/>
      </w:r>
      <w:r>
        <w:rPr>
          <w:rFonts w:hint="eastAsia"/>
        </w:rPr>
        <w:t>　　图表 微型直流电动机投资、并购现状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2025-2031年中国微型直流电动机产能预测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2025-2031年中国微型直流电动机产量预测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2025-2031年中国微型直流电动机需求量预测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2025-2031年中国微型直流电动机销量预测</w:t>
      </w:r>
      <w:r>
        <w:rPr>
          <w:rFonts w:hint="eastAsia"/>
        </w:rPr>
        <w:br/>
      </w:r>
      <w:r>
        <w:rPr>
          <w:rFonts w:hint="eastAsia"/>
        </w:rPr>
        <w:t>　　图表 微型直流电动机优势、劣势、机会、威胁分析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微型直流电动机发展前景</w:t>
      </w:r>
      <w:r>
        <w:rPr>
          <w:rFonts w:hint="eastAsia"/>
        </w:rPr>
        <w:br/>
      </w:r>
      <w:r>
        <w:rPr>
          <w:rFonts w:hint="eastAsia"/>
        </w:rPr>
        <w:t>　　图表 微型直流电动机发展趋势预测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2025-2031年中国微型直流电动机市场规模预测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5f4174122492a" w:history="1">
        <w:r>
          <w:rPr>
            <w:rStyle w:val="Hyperlink"/>
          </w:rPr>
          <w:t>中国微型直流电动机市场研究与行业前景分析报告（2025-2031年）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5f4174122492a" w:history="1">
        <w:r>
          <w:rPr>
            <w:rStyle w:val="Hyperlink"/>
          </w:rPr>
          <w:t>https://www.20087.com/0/79/WeiXingZhiLiuDianDongJiHangYeQianJing.html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直流电动机的基本工作原理、微型直流电动机调速控制电路、十二伏电机价格及图片、微型直流电动机型号、直流电动机简易图片、微型直流电动机有哪些、什么叫直流电机的工作特性、微型直流电动机的数字控制器设计结论、小型直流电机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e0788c00f4654" w:history="1">
      <w:r>
        <w:rPr>
          <w:rStyle w:val="Hyperlink"/>
        </w:rPr>
        <w:t>中国微型直流电动机市场研究与行业前景分析报告（2025-2031年）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WeiXingZhiLiuDianDongJiHangYeQianJing.html" TargetMode="External" Id="R2725f4174122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WeiXingZhiLiuDianDongJiHangYeQianJing.html" TargetMode="External" Id="R77ae0788c00f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2025-01-01T08:46:00Z</dcterms:created>
  <dcterms:modified xsi:type="dcterms:W3CDTF">2025-01-01T09:46:00Z</dcterms:modified>
  <dc:subject>中国微型直流电动机市场研究与行业前景分析报告（2025-2031年）</dc:subject>
  <dc:title>中国微型直流电动机市场研究与行业前景分析报告（2025-2031年）</dc:title>
  <cp:keywords>中国微型直流电动机市场研究与行业前景分析报告（2025-2031年）</cp:keywords>
  <dc:description>中国微型直流电动机市场研究与行业前景分析报告（2025-2031年）</dc:description>
</cp:coreProperties>
</file>