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ec61796cc44b4" w:history="1">
              <w:r>
                <w:rPr>
                  <w:rStyle w:val="Hyperlink"/>
                </w:rPr>
                <w:t>2025-2031年中国手动打包机发展现状与前景趋势报告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ec61796cc44b4" w:history="1">
              <w:r>
                <w:rPr>
                  <w:rStyle w:val="Hyperlink"/>
                </w:rPr>
                <w:t>2025-2031年中国手动打包机发展现状与前景趋势报告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ec61796cc44b4" w:history="1">
                <w:r>
                  <w:rPr>
                    <w:rStyle w:val="Hyperlink"/>
                  </w:rPr>
                  <w:t>https://www.20087.com/0/99/ShouDongDaBaoJiDeFaZhanQuShi.html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打包机是一种广泛应用于物流、仓储、制造业等领域的包装工具，用于紧固和密封各种尺寸和重量的货物。近年来，随着电子商务的迅猛发展和物流行业的快速壮大，手动打包机的需求量持续增长。当前市场上，手动打包机的种类繁多，包括半自动、全自动等不同级别的机型，能够满足不同行业和应用场景的需求。同时，随着技术的进步，手动打包机的可靠性和操作简便性也得到了显著提升。</w:t>
      </w:r>
      <w:r>
        <w:rPr>
          <w:rFonts w:hint="eastAsia"/>
        </w:rPr>
        <w:br/>
      </w:r>
      <w:r>
        <w:rPr>
          <w:rFonts w:hint="eastAsia"/>
        </w:rPr>
        <w:t>　　未来，手动打包机的发展将更加注重效率和智能化。一方面，随着自动化技术的应用，手动打包机将更加集成自动化功能，减少人工操作步骤，提高打包速度和准确性。另一方面，随着物联网技术的发展，手动打包机可能会集成更多智能监控和远程控制功能，便于设备管理和维护。此外，随着可持续发展理念的深入人心，手动打包机将更加注重环保和节能设计，采用更少的包装材料和更高效的能源利用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ec61796cc44b4" w:history="1">
        <w:r>
          <w:rPr>
            <w:rStyle w:val="Hyperlink"/>
          </w:rPr>
          <w:t>2025-2031年中国手动打包机发展现状与前景趋势报告</w:t>
        </w:r>
      </w:hyperlink>
      <w:r>
        <w:rPr>
          <w:rFonts w:hint="eastAsia"/>
        </w:rPr>
        <w:t>》基于国家统计局及相关协会的权威数据，系统研究了手动打包机行业的市场需求、市场规模及产业链现状，分析了手动打包机价格波动、细分市场动态及重点企业的经营表现，科学预测了手动打包机市场前景与发展趋势，揭示了潜在需求与投资机会，同时指出了手动打包机行业可能面临的风险。通过对手动打包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手动打包机行业发展概述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一、手动打包机行业定义及分类</w:t>
      </w:r>
      <w:r>
        <w:rPr>
          <w:rFonts w:hint="eastAsia"/>
        </w:rPr>
        <w:br/>
      </w:r>
      <w:r>
        <w:rPr>
          <w:rFonts w:hint="eastAsia"/>
        </w:rPr>
        <w:t>　　　　二、手动打包机行业经济特性</w:t>
      </w:r>
      <w:r>
        <w:rPr>
          <w:rFonts w:hint="eastAsia"/>
        </w:rPr>
        <w:br/>
      </w:r>
      <w:r>
        <w:rPr>
          <w:rFonts w:hint="eastAsia"/>
        </w:rPr>
        <w:t>　　　　三、手动打包机行业产业链简介</w:t>
      </w:r>
      <w:r>
        <w:rPr>
          <w:rFonts w:hint="eastAsia"/>
        </w:rPr>
        <w:br/>
      </w:r>
      <w:r>
        <w:rPr>
          <w:rFonts w:hint="eastAsia"/>
        </w:rPr>
        <w:t>　　第二节 手动打包机行业发展成熟度</w:t>
      </w:r>
      <w:r>
        <w:rPr>
          <w:rFonts w:hint="eastAsia"/>
        </w:rPr>
        <w:br/>
      </w:r>
      <w:r>
        <w:rPr>
          <w:rFonts w:hint="eastAsia"/>
        </w:rPr>
        <w:t>　　　　一、手动打包机行业发展周期分析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手动打包机行业相关产业动态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2024-2025年中国手动打包机行业发展环境分析</w:t>
      </w:r>
      <w:r>
        <w:rPr>
          <w:rFonts w:hint="eastAsia"/>
        </w:rPr>
        <w:br/>
      </w:r>
      <w:r>
        <w:rPr>
          <w:rFonts w:hint="eastAsia"/>
        </w:rPr>
        <w:t>　　第一节 手动打包机行业经济环境分析</w:t>
      </w:r>
      <w:r>
        <w:rPr>
          <w:rFonts w:hint="eastAsia"/>
        </w:rPr>
        <w:br/>
      </w:r>
      <w:r>
        <w:rPr>
          <w:rFonts w:hint="eastAsia"/>
        </w:rPr>
        <w:t>　　第二节 手动打包机行业政策环境分析</w:t>
      </w:r>
      <w:r>
        <w:rPr>
          <w:rFonts w:hint="eastAsia"/>
        </w:rPr>
        <w:br/>
      </w:r>
      <w:r>
        <w:rPr>
          <w:rFonts w:hint="eastAsia"/>
        </w:rPr>
        <w:t>　　　　一、手动打包机行业政策影响分析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二、相关手动打包机行业标准分析</w:t>
      </w:r>
      <w:r>
        <w:rPr>
          <w:rFonts w:hint="eastAsia"/>
        </w:rPr>
        <w:br/>
      </w:r>
      <w:r>
        <w:rPr>
          <w:rFonts w:hint="eastAsia"/>
        </w:rPr>
        <w:t>　　第三节 手动打包机行业社会环境分析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2024-2025年手动打包机行业技术发展现状及趋势分析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手动打包机行业技术发展现状分析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国内外手动打包机行业技术差异与原因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手动打包机行业技术发展方向、趋势预测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提升手动打包机行业技术能力策略建议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中国手动打包机市场发展调研</w:t>
      </w:r>
      <w:r>
        <w:rPr>
          <w:rFonts w:hint="eastAsia"/>
        </w:rPr>
        <w:br/>
      </w:r>
      <w:r>
        <w:rPr>
          <w:rFonts w:hint="eastAsia"/>
        </w:rPr>
        <w:t>　　第一节 手动打包机市场现状分析及预测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一、2019-2024年中国手动打包机市场规模分析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二、2025-2031年中国手动打包机市场规模预测</w:t>
      </w:r>
      <w:r>
        <w:rPr>
          <w:rFonts w:hint="eastAsia"/>
        </w:rPr>
        <w:br/>
      </w:r>
      <w:r>
        <w:rPr>
          <w:rFonts w:hint="eastAsia"/>
        </w:rPr>
        <w:t>　　第二节 手动打包机行业产能分析及预测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一、2019-2024年中国手动打包机行业产能分析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二、2025-2031年中国手动打包机行业产能预测</w:t>
      </w:r>
      <w:r>
        <w:rPr>
          <w:rFonts w:hint="eastAsia"/>
        </w:rPr>
        <w:br/>
      </w:r>
      <w:r>
        <w:rPr>
          <w:rFonts w:hint="eastAsia"/>
        </w:rPr>
        <w:t>　　第三节 手动打包机行业产量情况分析及预测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一、2019-2024年中国手动打包机行业产量统计分析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二、2025-2031年中国手动打包机行业产量预测分析</w:t>
      </w:r>
      <w:r>
        <w:rPr>
          <w:rFonts w:hint="eastAsia"/>
        </w:rPr>
        <w:br/>
      </w:r>
      <w:r>
        <w:rPr>
          <w:rFonts w:hint="eastAsia"/>
        </w:rPr>
        <w:t>　　第四节 手动打包机市场需求分析及预测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一、2019-2024年中国手动打包机市场需求分析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二、2025-2031年中国手动打包机市场需求预测分析</w:t>
      </w:r>
      <w:r>
        <w:rPr>
          <w:rFonts w:hint="eastAsia"/>
        </w:rPr>
        <w:br/>
      </w:r>
      <w:r>
        <w:rPr>
          <w:rFonts w:hint="eastAsia"/>
        </w:rPr>
        <w:t>　　第五节 手动打包机进出口数据分析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一、2019-2024年中国手动打包机进出口数据分析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二、2025-2031年国内手动打包机进出口情况预测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手动打包机细分市场深度分析</w:t>
      </w:r>
      <w:r>
        <w:rPr>
          <w:rFonts w:hint="eastAsia"/>
        </w:rPr>
        <w:br/>
      </w:r>
      <w:r>
        <w:rPr>
          <w:rFonts w:hint="eastAsia"/>
        </w:rPr>
        <w:t>　　第一节 手动打包机细分市场（一）发展研究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手动打包机细分市场（二）发展研究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2019-2024年中国手动打包机行业总体发展状况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中国手动打包机行业规模情况分析</w:t>
      </w:r>
      <w:r>
        <w:rPr>
          <w:rFonts w:hint="eastAsia"/>
        </w:rPr>
        <w:br/>
      </w:r>
      <w:r>
        <w:rPr>
          <w:rFonts w:hint="eastAsia"/>
        </w:rPr>
        <w:t>　　　　一、手动打包机行业单位规模情况分析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二、手动打包机行业人员规模状况分析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三、手动打包机行业资产规模状况分析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四、手动打包机行业市场规模状况分析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五、手动打包机行业敏感性分析</w:t>
      </w:r>
      <w:r>
        <w:rPr>
          <w:rFonts w:hint="eastAsia"/>
        </w:rPr>
        <w:br/>
      </w:r>
      <w:r>
        <w:rPr>
          <w:rFonts w:hint="eastAsia"/>
        </w:rPr>
        <w:t>　　第二节 中国手动打包机行业财务能力分析</w:t>
      </w:r>
      <w:r>
        <w:rPr>
          <w:rFonts w:hint="eastAsia"/>
        </w:rPr>
        <w:br/>
      </w:r>
      <w:r>
        <w:rPr>
          <w:rFonts w:hint="eastAsia"/>
        </w:rPr>
        <w:t>　　　　一、手动打包机行业盈利能力分析</w:t>
      </w:r>
      <w:r>
        <w:rPr>
          <w:rFonts w:hint="eastAsia"/>
        </w:rPr>
        <w:br/>
      </w:r>
      <w:r>
        <w:rPr>
          <w:rFonts w:hint="eastAsia"/>
        </w:rPr>
        <w:t>　　　　二、手动打包机行业偿债能力分析</w:t>
      </w:r>
      <w:r>
        <w:rPr>
          <w:rFonts w:hint="eastAsia"/>
        </w:rPr>
        <w:br/>
      </w:r>
      <w:r>
        <w:rPr>
          <w:rFonts w:hint="eastAsia"/>
        </w:rPr>
        <w:t>　　　　三、手动打包机行业营运能力分析</w:t>
      </w:r>
      <w:r>
        <w:rPr>
          <w:rFonts w:hint="eastAsia"/>
        </w:rPr>
        <w:br/>
      </w:r>
      <w:r>
        <w:rPr>
          <w:rFonts w:hint="eastAsia"/>
        </w:rPr>
        <w:t>　　　　四、手动打包机行业发展能力分析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2019-2024年中国手动打包机行业区域市场分析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中国手动打包机行业区域市场结构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重点地区手动打包机行业调研分析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一、重点地区（一）手动打包机市场分析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二、重点地区（二）手动打包机市场分析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三、重点地区（三）手动打包机市场分析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四、重点地区（四）手动打包机市场分析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五、重点地区（五）手动打包机市场分析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手动打包机行业产品价格分析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三、主要手动打包机品牌产品价位分析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五、价格在手动打包机行业竞争中的重要性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2024-2025年中国手动打包机行业上下游行业发展分析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手动打包机上游行业分析</w:t>
      </w:r>
      <w:r>
        <w:rPr>
          <w:rFonts w:hint="eastAsia"/>
        </w:rPr>
        <w:br/>
      </w:r>
      <w:r>
        <w:rPr>
          <w:rFonts w:hint="eastAsia"/>
        </w:rPr>
        <w:t>　　　　一、手动打包机产品成本构成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四、上游供给对手动打包机行业的影响</w:t>
      </w:r>
      <w:r>
        <w:rPr>
          <w:rFonts w:hint="eastAsia"/>
        </w:rPr>
        <w:br/>
      </w:r>
      <w:r>
        <w:rPr>
          <w:rFonts w:hint="eastAsia"/>
        </w:rPr>
        <w:t>　　第二节 手动打包机下游行业分析</w:t>
      </w:r>
      <w:r>
        <w:rPr>
          <w:rFonts w:hint="eastAsia"/>
        </w:rPr>
        <w:br/>
      </w:r>
      <w:r>
        <w:rPr>
          <w:rFonts w:hint="eastAsia"/>
        </w:rPr>
        <w:t>　　　　一、手动打包机下游行业分布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四、下游需求对手动打包机行业的影响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手动打包机行业重点企业发展调研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手动打包机重点企业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手动打包机重点企业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手动打包机重点企业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手动打包机重点企业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手动打包机重点企业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手动打包机重点企业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2024-2025年中国手动打包机产业市场竞争格局分析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2024-2025年中国手动打包机产业竞争现状分析</w:t>
      </w:r>
      <w:r>
        <w:rPr>
          <w:rFonts w:hint="eastAsia"/>
        </w:rPr>
        <w:br/>
      </w:r>
      <w:r>
        <w:rPr>
          <w:rFonts w:hint="eastAsia"/>
        </w:rPr>
        <w:t>　　　　一、手动打包机竞争力分析</w:t>
      </w:r>
      <w:r>
        <w:rPr>
          <w:rFonts w:hint="eastAsia"/>
        </w:rPr>
        <w:br/>
      </w:r>
      <w:r>
        <w:rPr>
          <w:rFonts w:hint="eastAsia"/>
        </w:rPr>
        <w:t>　　　　二、手动打包机技术竞争分析</w:t>
      </w:r>
      <w:r>
        <w:rPr>
          <w:rFonts w:hint="eastAsia"/>
        </w:rPr>
        <w:br/>
      </w:r>
      <w:r>
        <w:rPr>
          <w:rFonts w:hint="eastAsia"/>
        </w:rPr>
        <w:t>　　　　三、手动打包机价格竞争分析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2025年中国手动打包机产业集中度分析</w:t>
      </w:r>
      <w:r>
        <w:rPr>
          <w:rFonts w:hint="eastAsia"/>
        </w:rPr>
        <w:br/>
      </w:r>
      <w:r>
        <w:rPr>
          <w:rFonts w:hint="eastAsia"/>
        </w:rPr>
        <w:t>　　　　一、手动打包机市场集中度分析</w:t>
      </w:r>
      <w:r>
        <w:rPr>
          <w:rFonts w:hint="eastAsia"/>
        </w:rPr>
        <w:br/>
      </w:r>
      <w:r>
        <w:rPr>
          <w:rFonts w:hint="eastAsia"/>
        </w:rPr>
        <w:t>　　　　二、手动打包机企业集中度分析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2025-2031年提高手动打包机企业竞争力的策略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手动打包机行业投资风险预警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2024-2025年影响手动打包机行业发展的主要因素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一、影响手动打包机行业运行的有利因素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二、影响手动打包机行业运行的稳定因素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三、影响手动打包机行业运行的不利因素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四、我国手动打包机行业发展面临的挑战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五、我国手动打包机行业发展面临的机遇</w:t>
      </w:r>
      <w:r>
        <w:rPr>
          <w:rFonts w:hint="eastAsia"/>
        </w:rPr>
        <w:br/>
      </w:r>
      <w:r>
        <w:rPr>
          <w:rFonts w:hint="eastAsia"/>
        </w:rPr>
        <w:t>　　第二节 手动打包机行业投资风险预警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一、2025-2031年手动打包机行业市场风险及控制策略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二、2025-2031年手动打包机行业政策风险及控制策略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三、2025-2031年手动打包机行业经营风险及控制策略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四、2025-2031年手动打包机同业竞争风险及控制策略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五、2025-2031年手动打包机行业其他风险及控制策略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手动打包机行业发展趋势与投资规划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2025-2031年手动打包机市场发展潜力分析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2025-2031年手动打包机行业发展趋势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2025-2031年手动打包机行业投资前景研究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中-智林－对我国手动打包机品牌的战略思考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二、手动打包机实施品牌战略的意义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三、手动打包机企业品牌的现状分析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四、我国手动打包机企业的品牌战略</w:t>
      </w:r>
      <w:r>
        <w:rPr>
          <w:rFonts w:hint="eastAsia"/>
        </w:rPr>
        <w:br/>
      </w:r>
      <w:r>
        <w:rPr>
          <w:rFonts w:hint="eastAsia"/>
        </w:rPr>
        <w:t>　　　　五、手动打包机品牌战略管理的策略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手动打包机行业历程</w:t>
      </w:r>
      <w:r>
        <w:rPr>
          <w:rFonts w:hint="eastAsia"/>
        </w:rPr>
        <w:br/>
      </w:r>
      <w:r>
        <w:rPr>
          <w:rFonts w:hint="eastAsia"/>
        </w:rPr>
        <w:t>　　图表 手动打包机行业生命周期</w:t>
      </w:r>
      <w:r>
        <w:rPr>
          <w:rFonts w:hint="eastAsia"/>
        </w:rPr>
        <w:br/>
      </w:r>
      <w:r>
        <w:rPr>
          <w:rFonts w:hint="eastAsia"/>
        </w:rPr>
        <w:t>　　图表 手动打包机行业产业链分析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2019-2024年中国手动打包机行业市场规模及增长情况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2019-2024年手动打包机行业市场容量分析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2019-2024年中国手动打包机行业产能统计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2019-2024年中国手动打包机行业产量及增长趋势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2019-2024年中国手动打包机市场需求量及增速统计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2024年中国手动打包机行业需求领域分布格局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2019-2024年中国手动打包机行业销售收入分析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2019-2024年中国手动打包机行业盈利情况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2019-2024年中国手动打包机行业利润总额统计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2019-2024年中国手动打包机进口数量分析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2019-2024年中国手动打包机进口金额分析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2019-2024年中国手动打包机出口数量分析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2019-2024年中国手动打包机出口金额分析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2024年中国手动打包机进口国家及地区分析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2024年中国手动打包机出口国家及地区分析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2019-2024年中国手动打包机行业企业数量情况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2019-2024年中国手动打包机行业企业平均规模情况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**地区手动打包机行业市场需求情况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手动打包机重点企业（一）基本信息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手动打包机重点企业（一）经营情况分析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手动打包机重点企业（一）主要经济指标情况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手动打包机重点企业（一）盈利能力情况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手动打包机重点企业（一）偿债能力情况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手动打包机重点企业（一）运营能力情况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手动打包机重点企业（一）成长能力情况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手动打包机重点企业（二）基本信息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手动打包机重点企业（二）经营情况分析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手动打包机重点企业（二）主要经济指标情况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手动打包机重点企业（二）盈利能力情况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手动打包机重点企业（二）偿债能力情况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手动打包机重点企业（二）运营能力情况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手动打包机重点企业（二）成长能力情况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手动打包机重点企业（三）基本信息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手动打包机重点企业（三）经营情况分析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手动打包机重点企业（三）主要经济指标情况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手动打包机重点企业（三）盈利能力情况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手动打包机重点企业（三）偿债能力情况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手动打包机重点企业（三）运营能力情况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手动打包机重点企业（三）成长能力情况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2025-2031年中国手动打包机行业产能预测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2025-2031年中国手动打包机行业产量预测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2025-2031年中国手动打包机市场需求量预测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2025-2031年中国手动打包机行业供需平衡预测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2025-2031年中国手动打包机行业市场容量预测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2025-2031年中国手动打包机行业市场规模预测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2025年中国手动打包机市场前景分析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2025年中国手动打包机发展趋势预测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ec61796cc44b4" w:history="1">
        <w:r>
          <w:rPr>
            <w:rStyle w:val="Hyperlink"/>
          </w:rPr>
          <w:t>2025-2031年中国手动打包机发展现状与前景趋势报告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ec61796cc44b4" w:history="1">
        <w:r>
          <w:rPr>
            <w:rStyle w:val="Hyperlink"/>
          </w:rPr>
          <w:t>https://www.20087.com/0/99/ShouDongDaBaoJiDeFaZhanQuShi.html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热点：液压打包机、手动打包机怎么用、小型打包机、手动打包机捆扎机使用方法、人工打包机、手动打包机操作步骤、铁皮打包机、手动打包机什么品牌质量好、纸箱捆扎带图片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14c76bcf34c14" w:history="1">
      <w:r>
        <w:rPr>
          <w:rStyle w:val="Hyperlink"/>
        </w:rPr>
        <w:t>2025-2031年中国手动打包机发展现状与前景趋势报告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ShouDongDaBaoJiDeFaZhanQuShi.html" TargetMode="External" Id="R4f7ec61796cc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ShouDongDaBaoJiDeFaZhanQuShi.html" TargetMode="External" Id="Rb2414c76bcf3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2024-09-03T23:00:00Z</dcterms:created>
  <dcterms:modified xsi:type="dcterms:W3CDTF">2024-09-04T00:00:00Z</dcterms:modified>
  <dc:subject>2025-2031年中国手动打包机发展现状与前景趋势报告</dc:subject>
  <dc:title>2025-2031年中国手动打包机发展现状与前景趋势报告</dc:title>
  <cp:keywords>2025-2031年中国手动打包机发展现状与前景趋势报告</cp:keywords>
  <dc:description>2025-2031年中国手动打包机发展现状与前景趋势报告</dc:description>
</cp:coreProperties>
</file>