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9f6928ed84fdb" w:history="1">
              <w:r>
                <w:rPr>
                  <w:rStyle w:val="Hyperlink"/>
                </w:rPr>
                <w:t>2025-2031年中国手动换向阀行业现状分析与发展前景研究报告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9f6928ed84fdb" w:history="1">
              <w:r>
                <w:rPr>
                  <w:rStyle w:val="Hyperlink"/>
                </w:rPr>
                <w:t>2025-2031年中国手动换向阀行业现状分析与发展前景研究报告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9f6928ed84fdb" w:history="1">
                <w:r>
                  <w:rPr>
                    <w:rStyle w:val="Hyperlink"/>
                  </w:rPr>
                  <w:t>https://www.20087.com/0/19/ShouDongHuanXiangFaFaZhanQianJing.html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换向阀是一种用于控制流体流动方向的基础液压元件，广泛应用于机械制造、工程机械及船舶等领域。近年来，随着工业自动化程度的加深和对设备可靠性的要求提高，手动换向阀在操作便捷性、密封性能及使用寿命方面有了显著改进。现代手动换向阀不仅采用了高质量的密封材料，有效防止了泄漏问题的发生，还通过优化设计和精密加工，提高了阀门动作的准确性和重复性。</w:t>
      </w:r>
      <w:r>
        <w:rPr>
          <w:rFonts w:hint="eastAsia"/>
        </w:rPr>
        <w:br/>
      </w:r>
      <w:r>
        <w:rPr>
          <w:rFonts w:hint="eastAsia"/>
        </w:rPr>
        <w:t>　　未来，手动换向阀的发展将主要集中在高效能与智能化方面。一方面，通过采用新型合金材料和表面处理技术，可以进一步提高阀门的耐磨损性和使用寿命，适用于更苛刻的工作条件。此外，结合电子控制技术和智能传感装置，开发具备自我诊断和远程控制功能的智能手动换向阀，不仅能提高系统的运行效率，还能简化维护工作。另一方面，随着全球对智能制造和绿色生产的关注度上升，探索手动换向阀在这些新兴领域的应用潜力，如参与智能化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19f6928ed84fdb" w:history="1">
        <w:r>
          <w:rPr>
            <w:rStyle w:val="Hyperlink"/>
          </w:rPr>
          <w:t>2025-2031年中国手动换向阀行业现状分析与发展前景研究报告</w:t>
        </w:r>
      </w:hyperlink>
      <w:r>
        <w:rPr>
          <w:rFonts w:hint="eastAsia"/>
        </w:rPr>
        <w:t>深入调研分析了我国手动换向阀行业的现状、市场规模、竞争格局以及所面临的风险与机遇。该报告结合手动换向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手动换向阀行业概述</w:t>
      </w:r>
      <w:r>
        <w:rPr>
          <w:rFonts w:hint="eastAsia"/>
        </w:rPr>
        <w:br/>
      </w:r>
      <w:r>
        <w:rPr>
          <w:rFonts w:hint="eastAsia"/>
        </w:rPr>
        <w:t>　　第一节 手动换向阀定义与分类</w:t>
      </w:r>
      <w:r>
        <w:rPr>
          <w:rFonts w:hint="eastAsia"/>
        </w:rPr>
        <w:br/>
      </w:r>
      <w:r>
        <w:rPr>
          <w:rFonts w:hint="eastAsia"/>
        </w:rPr>
        <w:t>　　第二节 手动换向阀应用领域</w:t>
      </w:r>
      <w:r>
        <w:rPr>
          <w:rFonts w:hint="eastAsia"/>
        </w:rPr>
        <w:br/>
      </w:r>
      <w:r>
        <w:rPr>
          <w:rFonts w:hint="eastAsia"/>
        </w:rPr>
        <w:t>　　第三节 手动换向阀行业经济指标分析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一、手动换向阀行业赢利性评估</w:t>
      </w:r>
      <w:r>
        <w:rPr>
          <w:rFonts w:hint="eastAsia"/>
        </w:rPr>
        <w:br/>
      </w:r>
      <w:r>
        <w:rPr>
          <w:rFonts w:hint="eastAsia"/>
        </w:rPr>
        <w:t>　　　　二、手动换向阀行业成长速度分析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三、手动换向阀附加值提升空间探讨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四、手动换向阀行业进入壁垒分析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五、手动换向阀行业风险性评估</w:t>
      </w:r>
      <w:r>
        <w:rPr>
          <w:rFonts w:hint="eastAsia"/>
        </w:rPr>
        <w:br/>
      </w:r>
      <w:r>
        <w:rPr>
          <w:rFonts w:hint="eastAsia"/>
        </w:rPr>
        <w:t>　　　　六、手动换向阀行业周期性分析</w:t>
      </w:r>
      <w:r>
        <w:rPr>
          <w:rFonts w:hint="eastAsia"/>
        </w:rPr>
        <w:br/>
      </w:r>
      <w:r>
        <w:rPr>
          <w:rFonts w:hint="eastAsia"/>
        </w:rPr>
        <w:t>　　　　七、手动换向阀行业竞争程度指标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八、手动换向阀行业成熟度综合分析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手动换向阀产业链及经营模式分析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三、手动换向阀销售模式与渠道策略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全球手动换向阀市场发展分析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2023-2024年全球手动换向阀行业发展分析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一、全球手动换向阀行业市场规模与趋势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二、全球手动换向阀行业发展特点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三、全球手动换向阀行业竞争格局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主要国家与地区手动换向阀市场分析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2025-2031年全球手动换向阀行业发展趋势与前景预测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一、手动换向阀技术发展趋势</w:t>
      </w:r>
      <w:r>
        <w:rPr>
          <w:rFonts w:hint="eastAsia"/>
        </w:rPr>
        <w:br/>
      </w:r>
      <w:r>
        <w:rPr>
          <w:rFonts w:hint="eastAsia"/>
        </w:rPr>
        <w:t>　　　　二、手动换向阀行业发展趋势</w:t>
      </w:r>
      <w:r>
        <w:rPr>
          <w:rFonts w:hint="eastAsia"/>
        </w:rPr>
        <w:br/>
      </w:r>
      <w:r>
        <w:rPr>
          <w:rFonts w:hint="eastAsia"/>
        </w:rPr>
        <w:t>　　　　三、手动换向阀行业发展潜力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中国手动换向阀行业市场分析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2023-2024年手动换向阀产能与投资动态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一、国内手动换向阀产能现状与利用效率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二、手动换向阀产能扩张与投资动态分析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2025-2031年手动换向阀行业产量统计与趋势预测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一、2020-2024年手动换向阀行业数据与增长趋势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1、2020-2024年手动换向阀产量及增长趋势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2、2020-2024年手动换向阀细分产品产量及份额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二、手动换向阀产量影响因素分析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三、2025-2031年手动换向阀产量预测</w:t>
      </w:r>
      <w:r>
        <w:rPr>
          <w:rFonts w:hint="eastAsia"/>
        </w:rPr>
        <w:br/>
      </w:r>
      <w:r>
        <w:rPr>
          <w:rFonts w:hint="eastAsia"/>
        </w:rPr>
        <w:t>　　第三节 2025-2031年手动换向阀市场需求与销售分析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一、2023-2024年手动换向阀行业需求现状</w:t>
      </w:r>
      <w:r>
        <w:rPr>
          <w:rFonts w:hint="eastAsia"/>
        </w:rPr>
        <w:br/>
      </w:r>
      <w:r>
        <w:rPr>
          <w:rFonts w:hint="eastAsia"/>
        </w:rPr>
        <w:t>　　　　二、手动换向阀客户群体与需求特点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三、2020-2024年手动换向阀行业销售规模分析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四、2025-2031年手动换向阀市场增长潜力与规模预测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中国手动换向阀细分市场分析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一、2023-2024年手动换向阀主要细分产品市场现状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2023-2024年中国手动换向阀技术发展研究</w:t>
      </w:r>
      <w:r>
        <w:rPr>
          <w:rFonts w:hint="eastAsia"/>
        </w:rPr>
        <w:br/>
      </w:r>
      <w:r>
        <w:rPr>
          <w:rFonts w:hint="eastAsia"/>
        </w:rPr>
        <w:t>　　第一节 当前手动换向阀技术发展现状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手动换向阀技术未来发展趋势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手动换向阀价格机制与竞争策略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一、2020-2024年手动换向阀市场价格走势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手动换向阀定价策略与方法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2025-2031年手动换向阀价格竞争态势与趋势预测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中国手动换向阀行业重点区域市场研究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2023-2024年重点区域手动换向阀市场发展概况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三、2025-2031年手动换向阀行业发展潜力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三、2025-2031年手动换向阀行业发展潜力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三、2025-2031年手动换向阀行业发展潜力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三、2025-2031年手动换向阀行业发展潜力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2020-2024年中国手动换向阀行业进出口情况分析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手动换向阀行业进口规模与来源分析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一、2020-2024年手动换向阀进口规模分析</w:t>
      </w:r>
      <w:r>
        <w:rPr>
          <w:rFonts w:hint="eastAsia"/>
        </w:rPr>
        <w:br/>
      </w:r>
      <w:r>
        <w:rPr>
          <w:rFonts w:hint="eastAsia"/>
        </w:rPr>
        <w:t>　　　　二、手动换向阀主要进口来源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手动换向阀行业出口规模与目的地分析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一、2020-2024年手动换向阀出口规模分析</w:t>
      </w:r>
      <w:r>
        <w:rPr>
          <w:rFonts w:hint="eastAsia"/>
        </w:rPr>
        <w:br/>
      </w:r>
      <w:r>
        <w:rPr>
          <w:rFonts w:hint="eastAsia"/>
        </w:rPr>
        <w:t>　　　　二、手动换向阀主要出口目的地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2020-2024年中国手动换向阀总体规模与财务指标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中国手动换向阀行业总体规模分析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一、手动换向阀企业数量与结构</w:t>
      </w:r>
      <w:r>
        <w:rPr>
          <w:rFonts w:hint="eastAsia"/>
        </w:rPr>
        <w:br/>
      </w:r>
      <w:r>
        <w:rPr>
          <w:rFonts w:hint="eastAsia"/>
        </w:rPr>
        <w:t>　　　　二、手动换向阀从业人员规模</w:t>
      </w:r>
      <w:r>
        <w:rPr>
          <w:rFonts w:hint="eastAsia"/>
        </w:rPr>
        <w:br/>
      </w:r>
      <w:r>
        <w:rPr>
          <w:rFonts w:hint="eastAsia"/>
        </w:rPr>
        <w:t>　　　　三、手动换向阀行业资产状况</w:t>
      </w:r>
      <w:r>
        <w:rPr>
          <w:rFonts w:hint="eastAsia"/>
        </w:rPr>
        <w:br/>
      </w:r>
      <w:r>
        <w:rPr>
          <w:rFonts w:hint="eastAsia"/>
        </w:rPr>
        <w:t>　　第二节 中国手动换向阀行业财务指标总体分析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手动换向阀行业重点企业经营状况分析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手动换向阀领先企业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手动换向阀标杆企业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手动换向阀代表企业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手动换向阀龙头企业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手动换向阀行业竞争格局总览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2023-2024年手动换向阀行业竞争力分析</w:t>
      </w:r>
      <w:r>
        <w:rPr>
          <w:rFonts w:hint="eastAsia"/>
        </w:rPr>
        <w:br/>
      </w:r>
      <w:r>
        <w:rPr>
          <w:rFonts w:hint="eastAsia"/>
        </w:rPr>
        <w:t>　　　　一、手动换向阀供应商议价能力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四、手动换向阀替代品威胁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2020-2024年手动换向阀行业企业并购活动分析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2023-2024年手动换向阀行业会展与招投标活动分析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一、手动换向阀行业会展活动及其市场影响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2025年中国手动换向阀企业发展策略分析</w:t>
      </w:r>
      <w:r>
        <w:rPr>
          <w:rFonts w:hint="eastAsia"/>
        </w:rPr>
        <w:br/>
      </w:r>
      <w:r>
        <w:rPr>
          <w:rFonts w:hint="eastAsia"/>
        </w:rPr>
        <w:t>　　第一节 手动换向阀市场策略分析</w:t>
      </w:r>
      <w:r>
        <w:rPr>
          <w:rFonts w:hint="eastAsia"/>
        </w:rPr>
        <w:br/>
      </w:r>
      <w:r>
        <w:rPr>
          <w:rFonts w:hint="eastAsia"/>
        </w:rPr>
        <w:t>　　　　一、手动换向阀市场定位与拓展策略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二、手动换向阀市场细分与目标客户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手动换向阀销售策略分析</w:t>
      </w:r>
      <w:r>
        <w:rPr>
          <w:rFonts w:hint="eastAsia"/>
        </w:rPr>
        <w:br/>
      </w:r>
      <w:r>
        <w:rPr>
          <w:rFonts w:hint="eastAsia"/>
        </w:rPr>
        <w:t>　　　　一、手动换向阀销售渠道与网络建设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提高手动换向阀企业竞争力建议</w:t>
      </w:r>
      <w:r>
        <w:rPr>
          <w:rFonts w:hint="eastAsia"/>
        </w:rPr>
        <w:br/>
      </w:r>
      <w:r>
        <w:rPr>
          <w:rFonts w:hint="eastAsia"/>
        </w:rPr>
        <w:t>　　　　一、手动换向阀技术创新与管理优化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手动换向阀品牌战略思考</w:t>
      </w:r>
      <w:r>
        <w:rPr>
          <w:rFonts w:hint="eastAsia"/>
        </w:rPr>
        <w:br/>
      </w:r>
      <w:r>
        <w:rPr>
          <w:rFonts w:hint="eastAsia"/>
        </w:rPr>
        <w:t>　　　　一、手动换向阀品牌建设与维护</w:t>
      </w:r>
      <w:r>
        <w:rPr>
          <w:rFonts w:hint="eastAsia"/>
        </w:rPr>
        <w:br/>
      </w:r>
      <w:r>
        <w:rPr>
          <w:rFonts w:hint="eastAsia"/>
        </w:rPr>
        <w:t>　　　　二、手动换向阀品牌影响力与市场竞争力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中国手动换向阀行业风险与对策</w:t>
      </w:r>
      <w:r>
        <w:rPr>
          <w:rFonts w:hint="eastAsia"/>
        </w:rPr>
        <w:br/>
      </w:r>
      <w:r>
        <w:rPr>
          <w:rFonts w:hint="eastAsia"/>
        </w:rPr>
        <w:t>　　第一节 手动换向阀行业SWOT分析</w:t>
      </w:r>
      <w:r>
        <w:rPr>
          <w:rFonts w:hint="eastAsia"/>
        </w:rPr>
        <w:br/>
      </w:r>
      <w:r>
        <w:rPr>
          <w:rFonts w:hint="eastAsia"/>
        </w:rPr>
        <w:t>　　　　一、手动换向阀行业优势分析</w:t>
      </w:r>
      <w:r>
        <w:rPr>
          <w:rFonts w:hint="eastAsia"/>
        </w:rPr>
        <w:br/>
      </w:r>
      <w:r>
        <w:rPr>
          <w:rFonts w:hint="eastAsia"/>
        </w:rPr>
        <w:t>　　　　二、手动换向阀行业劣势分析</w:t>
      </w:r>
      <w:r>
        <w:rPr>
          <w:rFonts w:hint="eastAsia"/>
        </w:rPr>
        <w:br/>
      </w:r>
      <w:r>
        <w:rPr>
          <w:rFonts w:hint="eastAsia"/>
        </w:rPr>
        <w:t>　　　　三、手动换向阀市场机会探索</w:t>
      </w:r>
      <w:r>
        <w:rPr>
          <w:rFonts w:hint="eastAsia"/>
        </w:rPr>
        <w:br/>
      </w:r>
      <w:r>
        <w:rPr>
          <w:rFonts w:hint="eastAsia"/>
        </w:rPr>
        <w:t>　　　　四、手动换向阀市场威胁评估</w:t>
      </w:r>
      <w:r>
        <w:rPr>
          <w:rFonts w:hint="eastAsia"/>
        </w:rPr>
        <w:br/>
      </w:r>
      <w:r>
        <w:rPr>
          <w:rFonts w:hint="eastAsia"/>
        </w:rPr>
        <w:t>　　第二节 手动换向阀行业风险及对策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2025-2031年中国手动换向阀行业前景与发展趋势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手动换向阀行业发展环境分析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2025-2031年手动换向阀行业发展趋势与方向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一、手动换向阀行业发展方向预测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二、手动换向阀发展趋势分析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2025-2031年手动换向阀行业发展潜力与机遇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一、手动换向阀市场发展潜力评估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二、手动换向阀新兴市场与机遇探索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手动换向阀行业研究结论与建议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[-中-智林-]手动换向阀行业发展建议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2020-2024年中国手动换向阀行业产量及增长趋势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2025-2031年中国手动换向阀行业产量预测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2020-2024年中国手动换向阀行业市场需求及增长情况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2025-2031年中国手动换向阀行业市场需求预测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2020-2024年中国手动换向阀行业出口情况分析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2025年手动换向阀行业壁垒</w:t>
      </w:r>
      <w:r>
        <w:rPr>
          <w:rFonts w:hint="eastAsia"/>
        </w:rPr>
        <w:br/>
      </w:r>
      <w:r>
        <w:rPr>
          <w:rFonts w:hint="eastAsia"/>
        </w:rPr>
        <w:t>　　图表 2025年手动换向阀市场前景分析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2025-2031年中国手动换向阀市场规模预测</w:t>
      </w:r>
      <w:r>
        <w:rPr>
          <w:rFonts w:hint="eastAsia"/>
        </w:rPr>
        <w:br/>
      </w:r>
      <w:r>
        <w:rPr>
          <w:rFonts w:hint="eastAsia"/>
        </w:rPr>
        <w:t>　　图表 2025年手动换向阀发展趋势预测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9f6928ed84fdb" w:history="1">
        <w:r>
          <w:rPr>
            <w:rStyle w:val="Hyperlink"/>
          </w:rPr>
          <w:t>2025-2031年中国手动换向阀行业现状分析与发展前景研究报告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9f6928ed84fdb" w:history="1">
        <w:r>
          <w:rPr>
            <w:rStyle w:val="Hyperlink"/>
          </w:rPr>
          <w:t>https://www.20087.com/0/19/ShouDongHuanXiangFaFaZhanQianJing.html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6861a444f4167" w:history="1">
      <w:r>
        <w:rPr>
          <w:rStyle w:val="Hyperlink"/>
        </w:rPr>
        <w:t>2025-2031年中国手动换向阀行业现状分析与发展前景研究报告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ouDongHuanXiangFaFaZhanQianJing.html" TargetMode="External" Id="Ra119f6928ed8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ouDongHuanXiangFaFaZhanQianJing.html" TargetMode="External" Id="R6d66861a444f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2024-12-30T09:46:52Z</dcterms:created>
  <dcterms:modified xsi:type="dcterms:W3CDTF">2024-12-30T10:46:52Z</dcterms:modified>
  <dc:subject>2025-2031年中国手动换向阀行业现状分析与发展前景研究报告</dc:subject>
  <dc:title>2025-2031年中国手动换向阀行业现状分析与发展前景研究报告</dc:title>
  <cp:keywords>2025-2031年中国手动换向阀行业现状分析与发展前景研究报告</cp:keywords>
  <dc:description>2025-2031年中国手动换向阀行业现状分析与发展前景研究报告</dc:description>
</cp:coreProperties>
</file>