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8bdf6921b48fe" w:history="1">
              <w:r>
                <w:rPr>
                  <w:rStyle w:val="Hyperlink"/>
                </w:rPr>
                <w:t>2025-2031年中国手扶拖拉机行业发展研究及市场前景分析报告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8bdf6921b48fe" w:history="1">
              <w:r>
                <w:rPr>
                  <w:rStyle w:val="Hyperlink"/>
                </w:rPr>
                <w:t>2025-2031年中国手扶拖拉机行业发展研究及市场前景分析报告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8bdf6921b48fe" w:history="1">
                <w:r>
                  <w:rPr>
                    <w:rStyle w:val="Hyperlink"/>
                  </w:rPr>
                  <w:t>https://www.20087.com/0/A9/ShouFuTuoLaJiHangYeXianZhuangBaoGao.html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扶拖拉机在中国市场已经形成了较为成熟的产业链，随着农业机械化水平的提高，这种轻型农业机械得到了广泛应用。近年来，随着国家对农业现代化的支持力度加大，手扶拖拉机的技术不断进步，产品性能和可靠性得到了显著提升。市场上出现了更多功能齐全、操作简便的新一代手扶拖拉机，以满足不同地区和不同农事作业的需求。此外，随着环保意识的增强，更加节能环保的手扶拖拉机也成为市场的新宠。</w:t>
      </w:r>
      <w:r>
        <w:rPr>
          <w:rFonts w:hint="eastAsia"/>
        </w:rPr>
        <w:br/>
      </w:r>
      <w:r>
        <w:rPr>
          <w:rFonts w:hint="eastAsia"/>
        </w:rPr>
        <w:t>　　未来，手扶拖拉机的发展将更加注重技术创新和环保节能。一方面，随着智能化技术的应用，手扶拖拉机将朝着更加自动化、智能化的方向发展，例如通过集成GPS导航系统实现精准作业。另一方面，为了适应可持续发展的需求，更加环保的手扶拖拉机将被开发出来，采用低排放发动机或电动驱动系统，以减少对环境的影响。此外，随着农村劳动力成本的上升，提高手扶拖拉机的作业效率和多功能性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8bdf6921b48fe" w:history="1">
        <w:r>
          <w:rPr>
            <w:rStyle w:val="Hyperlink"/>
          </w:rPr>
          <w:t>2025-2031年中国手扶拖拉机行业发展研究及市场前景分析报告</w:t>
        </w:r>
      </w:hyperlink>
      <w:r>
        <w:rPr>
          <w:rFonts w:hint="eastAsia"/>
        </w:rPr>
        <w:t>》基于科学的市场调研与数据分析，全面解析了手扶拖拉机行业的市场规模、市场需求及发展现状。报告深入探讨了手扶拖拉机产业链结构、细分市场特点及技术发展方向，并结合宏观经济环境与消费者需求变化，对手扶拖拉机行业前景与未来趋势进行了科学预测，揭示了潜在增长空间。通过对手扶拖拉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手扶拖拉机行业概述</w:t>
      </w:r>
      <w:r>
        <w:rPr>
          <w:rFonts w:hint="eastAsia"/>
        </w:rPr>
        <w:br/>
      </w:r>
      <w:r>
        <w:rPr>
          <w:rFonts w:hint="eastAsia"/>
        </w:rPr>
        <w:t>　　第一节 手扶拖拉机行业界定</w:t>
      </w:r>
      <w:r>
        <w:rPr>
          <w:rFonts w:hint="eastAsia"/>
        </w:rPr>
        <w:br/>
      </w:r>
      <w:r>
        <w:rPr>
          <w:rFonts w:hint="eastAsia"/>
        </w:rPr>
        <w:t>　　第二节 手扶拖拉机行业发展历程</w:t>
      </w:r>
      <w:r>
        <w:rPr>
          <w:rFonts w:hint="eastAsia"/>
        </w:rPr>
        <w:br/>
      </w:r>
      <w:r>
        <w:rPr>
          <w:rFonts w:hint="eastAsia"/>
        </w:rPr>
        <w:t>　　第三节 手扶拖拉机产业链分析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二、手扶拖拉机产业链模型分析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2024-2025年中国手扶拖拉机行业发展环境分析</w:t>
      </w:r>
      <w:r>
        <w:rPr>
          <w:rFonts w:hint="eastAsia"/>
        </w:rPr>
        <w:br/>
      </w:r>
      <w:r>
        <w:rPr>
          <w:rFonts w:hint="eastAsia"/>
        </w:rPr>
        <w:t>　　第一节 手扶拖拉机行业经济环境分析</w:t>
      </w:r>
      <w:r>
        <w:rPr>
          <w:rFonts w:hint="eastAsia"/>
        </w:rPr>
        <w:br/>
      </w:r>
      <w:r>
        <w:rPr>
          <w:rFonts w:hint="eastAsia"/>
        </w:rPr>
        <w:t>　　第二节 手扶拖拉机行业政策环境分析</w:t>
      </w:r>
      <w:r>
        <w:rPr>
          <w:rFonts w:hint="eastAsia"/>
        </w:rPr>
        <w:br/>
      </w:r>
      <w:r>
        <w:rPr>
          <w:rFonts w:hint="eastAsia"/>
        </w:rPr>
        <w:t>　　　　一、手扶拖拉机行业相关政策</w:t>
      </w:r>
      <w:r>
        <w:rPr>
          <w:rFonts w:hint="eastAsia"/>
        </w:rPr>
        <w:br/>
      </w:r>
      <w:r>
        <w:rPr>
          <w:rFonts w:hint="eastAsia"/>
        </w:rPr>
        <w:t>　　　　二、手扶拖拉机行业相关标准</w:t>
      </w:r>
      <w:r>
        <w:rPr>
          <w:rFonts w:hint="eastAsia"/>
        </w:rPr>
        <w:br/>
      </w:r>
      <w:r>
        <w:rPr>
          <w:rFonts w:hint="eastAsia"/>
        </w:rPr>
        <w:t>　　第三节 手扶拖拉机行业技术环境分析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2024-2025年中国手扶拖拉机行业发展概况</w:t>
      </w:r>
      <w:r>
        <w:rPr>
          <w:rFonts w:hint="eastAsia"/>
        </w:rPr>
        <w:br/>
      </w:r>
      <w:r>
        <w:rPr>
          <w:rFonts w:hint="eastAsia"/>
        </w:rPr>
        <w:t>　　第一节 手扶拖拉机行业发展态势分析</w:t>
      </w:r>
      <w:r>
        <w:rPr>
          <w:rFonts w:hint="eastAsia"/>
        </w:rPr>
        <w:br/>
      </w:r>
      <w:r>
        <w:rPr>
          <w:rFonts w:hint="eastAsia"/>
        </w:rPr>
        <w:t>　　第二节 手扶拖拉机行业发展特点分析</w:t>
      </w:r>
      <w:r>
        <w:rPr>
          <w:rFonts w:hint="eastAsia"/>
        </w:rPr>
        <w:br/>
      </w:r>
      <w:r>
        <w:rPr>
          <w:rFonts w:hint="eastAsia"/>
        </w:rPr>
        <w:t>　　第三节 手扶拖拉机行业市场供需分析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中国手扶拖拉机行业供给与需求情况分析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2019-2024年中国手扶拖拉机行业总体规模</w:t>
      </w:r>
      <w:r>
        <w:rPr>
          <w:rFonts w:hint="eastAsia"/>
        </w:rPr>
        <w:br/>
      </w:r>
      <w:r>
        <w:rPr>
          <w:rFonts w:hint="eastAsia"/>
        </w:rPr>
        <w:t>　　第二节 中国手扶拖拉机行业盈利情况分析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中国手扶拖拉机行业产量情况分析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一、2019-2024年中国手扶拖拉机行业产量统计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二、2024年中国手扶拖拉机行业产量特点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三、2025-2031年中国手扶拖拉机行业产量预测</w:t>
      </w:r>
      <w:r>
        <w:rPr>
          <w:rFonts w:hint="eastAsia"/>
        </w:rPr>
        <w:br/>
      </w:r>
      <w:r>
        <w:rPr>
          <w:rFonts w:hint="eastAsia"/>
        </w:rPr>
        <w:t>　　第四节 中国手扶拖拉机行业需求概况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一、2019-2024年中国手扶拖拉机行业需求情况分析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二、2025年中国手扶拖拉机行业市场需求特点分析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三、2025-2031年中国手扶拖拉机市场需求预测</w:t>
      </w:r>
      <w:r>
        <w:rPr>
          <w:rFonts w:hint="eastAsia"/>
        </w:rPr>
        <w:br/>
      </w:r>
      <w:r>
        <w:rPr>
          <w:rFonts w:hint="eastAsia"/>
        </w:rPr>
        <w:t>　　第五节 手扶拖拉机产业供需平衡状况分析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中国手扶拖拉机行业进出口情况分析预测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中国手扶拖拉机行业进口情况分析预测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一、2019-2024年中国手扶拖拉机行业进口情况分析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二、2024-2025年中国手扶拖拉机行业进口特点分析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三、2025-2031年中国手扶拖拉机行业进口情况预测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中国手扶拖拉机行业出口情况分析预测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一、2019-2024年中国手扶拖拉机行业出口情况分析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二、2024-2025年中国手扶拖拉机行业出口特点分析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二、2025-2031年中国手扶拖拉机行业出口情况预测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影响中国手扶拖拉机行业进出口因素分析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2019-2024年中国手扶拖拉机行业重点地区调研分析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一、中国手扶拖拉机行业重点区域市场结构调研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二、**地区手扶拖拉机行业调研分析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三、**地区手扶拖拉机行业调研分析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四、**地区手扶拖拉机行业调研分析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五、**地区手扶拖拉机行业调研分析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六、**地区手扶拖拉机行业调研分析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手扶拖拉机行业竞争格局分析</w:t>
      </w:r>
      <w:r>
        <w:rPr>
          <w:rFonts w:hint="eastAsia"/>
        </w:rPr>
        <w:br/>
      </w:r>
      <w:r>
        <w:rPr>
          <w:rFonts w:hint="eastAsia"/>
        </w:rPr>
        <w:t>　　第一节 手扶拖拉机行业集中度分析</w:t>
      </w:r>
      <w:r>
        <w:rPr>
          <w:rFonts w:hint="eastAsia"/>
        </w:rPr>
        <w:br/>
      </w:r>
      <w:r>
        <w:rPr>
          <w:rFonts w:hint="eastAsia"/>
        </w:rPr>
        <w:t>　　　　一、手扶拖拉机市场集中度分析</w:t>
      </w:r>
      <w:r>
        <w:rPr>
          <w:rFonts w:hint="eastAsia"/>
        </w:rPr>
        <w:br/>
      </w:r>
      <w:r>
        <w:rPr>
          <w:rFonts w:hint="eastAsia"/>
        </w:rPr>
        <w:t>　　　　二、手扶拖拉机企业集中度分析</w:t>
      </w:r>
      <w:r>
        <w:rPr>
          <w:rFonts w:hint="eastAsia"/>
        </w:rPr>
        <w:br/>
      </w:r>
      <w:r>
        <w:rPr>
          <w:rFonts w:hint="eastAsia"/>
        </w:rPr>
        <w:t>　　　　三、手扶拖拉机区域集中度分析</w:t>
      </w:r>
      <w:r>
        <w:rPr>
          <w:rFonts w:hint="eastAsia"/>
        </w:rPr>
        <w:br/>
      </w:r>
      <w:r>
        <w:rPr>
          <w:rFonts w:hint="eastAsia"/>
        </w:rPr>
        <w:t>　　第二节 手扶拖拉机行业竞争格局分析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一、2024-2025年手扶拖拉机行业竞争分析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二、2024-2025年中外手扶拖拉机产品竞争分析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三、2019-2024年中国手扶拖拉机市场竞争分析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四、2025-2031年国内主要手扶拖拉机企业动向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手扶拖拉机行业重点企业发展调研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手扶拖拉机重点企业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二、手扶拖拉机企业经营情况分析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三、手扶拖拉机企业发展规划及前景展望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手扶拖拉机重点企业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二、手扶拖拉机企业经营情况分析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三、手扶拖拉机企业发展规划及前景展望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手扶拖拉机重点企业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二、手扶拖拉机企业经营情况分析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三、手扶拖拉机企业发展规划及前景展望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手扶拖拉机重点企业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二、手扶拖拉机企业经营情况分析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三、手扶拖拉机企业发展规划及前景展望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手扶拖拉机重点企业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二、手扶拖拉机企业经营情况分析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三、手扶拖拉机企业发展规划及前景展望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手扶拖拉机行业发展前景与市场趋势分析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我国手扶拖拉机行业前景与机遇分析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一、我国手扶拖拉机行业发展前景</w:t>
      </w:r>
      <w:r>
        <w:rPr>
          <w:rFonts w:hint="eastAsia"/>
        </w:rPr>
        <w:br/>
      </w:r>
      <w:r>
        <w:rPr>
          <w:rFonts w:hint="eastAsia"/>
        </w:rPr>
        <w:t>　　　　二、我国手扶拖拉机发展机遇分析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三、2024-2025年手扶拖拉机的发展机遇分析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四、经济危机对手扶拖拉机行业的影响分析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2025-2031年中国手扶拖拉机市场趋势分析</w:t>
      </w:r>
      <w:r>
        <w:rPr>
          <w:rFonts w:hint="eastAsia"/>
        </w:rPr>
        <w:br/>
      </w:r>
      <w:r>
        <w:rPr>
          <w:rFonts w:hint="eastAsia"/>
        </w:rPr>
        <w:t>　　　　一、手扶拖拉机市场趋势总结</w:t>
      </w:r>
      <w:r>
        <w:rPr>
          <w:rFonts w:hint="eastAsia"/>
        </w:rPr>
        <w:br/>
      </w:r>
      <w:r>
        <w:rPr>
          <w:rFonts w:hint="eastAsia"/>
        </w:rPr>
        <w:t>　　　　二、手扶拖拉机发展趋势分析</w:t>
      </w:r>
      <w:r>
        <w:rPr>
          <w:rFonts w:hint="eastAsia"/>
        </w:rPr>
        <w:br/>
      </w:r>
      <w:r>
        <w:rPr>
          <w:rFonts w:hint="eastAsia"/>
        </w:rPr>
        <w:t>　　　　三、手扶拖拉机市场发展空间</w:t>
      </w:r>
      <w:r>
        <w:rPr>
          <w:rFonts w:hint="eastAsia"/>
        </w:rPr>
        <w:br/>
      </w:r>
      <w:r>
        <w:rPr>
          <w:rFonts w:hint="eastAsia"/>
        </w:rPr>
        <w:t>　　　　四、手扶拖拉机产业政策趋向</w:t>
      </w:r>
      <w:r>
        <w:rPr>
          <w:rFonts w:hint="eastAsia"/>
        </w:rPr>
        <w:br/>
      </w:r>
      <w:r>
        <w:rPr>
          <w:rFonts w:hint="eastAsia"/>
        </w:rPr>
        <w:t>　　　　五、手扶拖拉机技术革新趋势</w:t>
      </w:r>
      <w:r>
        <w:rPr>
          <w:rFonts w:hint="eastAsia"/>
        </w:rPr>
        <w:br/>
      </w:r>
      <w:r>
        <w:rPr>
          <w:rFonts w:hint="eastAsia"/>
        </w:rPr>
        <w:t>　　　　六、手扶拖拉机价格走势分析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七、国际环境对手扶拖拉机行业的影响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手扶拖拉机行业发展因素与投资风险分析预测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2025年影响手扶拖拉机行业发展主要因素分析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一、影响手扶拖拉机行业发展的不利因素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二、影响手扶拖拉机行业发展的稳定因素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三、影响手扶拖拉机行业发展的有利因素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四、我国手扶拖拉机行业发展面临的机遇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五、我国手扶拖拉机行业发展面临的挑战</w:t>
      </w:r>
      <w:r>
        <w:rPr>
          <w:rFonts w:hint="eastAsia"/>
        </w:rPr>
        <w:br/>
      </w:r>
      <w:r>
        <w:rPr>
          <w:rFonts w:hint="eastAsia"/>
        </w:rPr>
        <w:t>　　第二节 手扶拖拉机行业投资风险分析预测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一、2025-2031年手扶拖拉机行业市场风险分析预测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二、2025-2031年手扶拖拉机行业政策风险分析预测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三、2025-2031年手扶拖拉机行业技术风险分析预测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四、2025-2031年手扶拖拉机行业竞争风险分析预测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五、2025-2031年手扶拖拉机行业管理风险分析预测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六、2025-2031年手扶拖拉机行业其他风险分析预测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2025-2031年手扶拖拉机行业盈利模式与投资策略探讨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国外手扶拖拉机行业投资现状及经营模式分析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一、境外手扶拖拉机行业成长情况调查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我国手扶拖拉机行业商业模式探讨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我国手扶拖拉机行业投资国际化发展战略分析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我国手扶拖拉机行业投资策略分析</w:t>
      </w:r>
      <w:r>
        <w:rPr>
          <w:rFonts w:hint="eastAsia"/>
        </w:rPr>
        <w:br/>
      </w:r>
      <w:r>
        <w:rPr>
          <w:rFonts w:hint="eastAsia"/>
        </w:rPr>
        <w:t>　　第五节 手扶拖拉机行业最优投资路径设计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手扶拖拉机市场预测及项目投资建议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中国手扶拖拉机行业生产、营销企业投资运作模式分析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手扶拖拉机行业外销与内销优势分析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2025-2031年中国手扶拖拉机行业市场规模及增长趋势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2025-2031年中国手扶拖拉机行业投资规模预测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2025-2031年手扶拖拉机行业市场盈利预测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[⋅中智⋅林⋅]手扶拖拉机行业项目投资建议</w:t>
      </w:r>
      <w:r>
        <w:rPr>
          <w:rFonts w:hint="eastAsia"/>
        </w:rPr>
        <w:br/>
      </w:r>
      <w:r>
        <w:rPr>
          <w:rFonts w:hint="eastAsia"/>
        </w:rPr>
        <w:t>　　　　一、手扶拖拉机技术应用注意事项</w:t>
      </w:r>
      <w:r>
        <w:rPr>
          <w:rFonts w:hint="eastAsia"/>
        </w:rPr>
        <w:br/>
      </w:r>
      <w:r>
        <w:rPr>
          <w:rFonts w:hint="eastAsia"/>
        </w:rPr>
        <w:t>　　　　二、手扶拖拉机项目投资注意事项</w:t>
      </w:r>
      <w:r>
        <w:rPr>
          <w:rFonts w:hint="eastAsia"/>
        </w:rPr>
        <w:br/>
      </w:r>
      <w:r>
        <w:rPr>
          <w:rFonts w:hint="eastAsia"/>
        </w:rPr>
        <w:t>　　　　三、手扶拖拉机生产开发注意事项</w:t>
      </w:r>
      <w:r>
        <w:rPr>
          <w:rFonts w:hint="eastAsia"/>
        </w:rPr>
        <w:br/>
      </w:r>
      <w:r>
        <w:rPr>
          <w:rFonts w:hint="eastAsia"/>
        </w:rPr>
        <w:t>　　　　四、手扶拖拉机销售注意事项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手扶拖拉机行业历程</w:t>
      </w:r>
      <w:r>
        <w:rPr>
          <w:rFonts w:hint="eastAsia"/>
        </w:rPr>
        <w:br/>
      </w:r>
      <w:r>
        <w:rPr>
          <w:rFonts w:hint="eastAsia"/>
        </w:rPr>
        <w:t>　　图表 手扶拖拉机行业生命周期</w:t>
      </w:r>
      <w:r>
        <w:rPr>
          <w:rFonts w:hint="eastAsia"/>
        </w:rPr>
        <w:br/>
      </w:r>
      <w:r>
        <w:rPr>
          <w:rFonts w:hint="eastAsia"/>
        </w:rPr>
        <w:t>　　图表 手扶拖拉机行业产业链分析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2019-2024年中国手扶拖拉机行业市场规模及增长情况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2019-2024年手扶拖拉机行业市场容量分析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2019-2024年中国手扶拖拉机行业产能统计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2019-2024年中国手扶拖拉机行业产量及增长趋势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2019-2024年中国手扶拖拉机市场需求量及增速统计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2024年中国手扶拖拉机行业需求领域分布格局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2019-2024年中国手扶拖拉机行业销售收入分析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2019-2024年中国手扶拖拉机行业盈利情况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2019-2024年中国手扶拖拉机行业利润总额统计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2019-2024年中国手扶拖拉机进口数量分析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2019-2024年中国手扶拖拉机进口金额分析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2019-2024年中国手扶拖拉机出口数量分析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2019-2024年中国手扶拖拉机出口金额分析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2024年中国手扶拖拉机进口国家及地区分析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2024年中国手扶拖拉机出口国家及地区分析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2019-2024年中国手扶拖拉机行业企业数量情况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2019-2024年中国手扶拖拉机行业企业平均规模情况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**地区手扶拖拉机市场规模及增长情况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**地区手扶拖拉机行业市场需求情况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**地区手扶拖拉机市场规模及增长情况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**地区手扶拖拉机行业市场需求情况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**地区手扶拖拉机市场规模及增长情况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**地区手扶拖拉机行业市场需求情况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**地区手扶拖拉机市场规模及增长情况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**地区手扶拖拉机行业市场需求情况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手扶拖拉机重点企业（一）基本信息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手扶拖拉机重点企业（一）经营情况分析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手扶拖拉机重点企业（一）主要经济指标情况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手扶拖拉机重点企业（二）经营情况分析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手扶拖拉机重点企业（二）主要经济指标情况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手扶拖拉机重点企业（三）经营情况分析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手扶拖拉机重点企业（三）主要经济指标情况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2025-2031年中国手扶拖拉机行业产能预测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2025-2031年中国手扶拖拉机行业产量预测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2025-2031年中国手扶拖拉机市场需求量预测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2025-2031年中国手扶拖拉机行业供需平衡预测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2025-2031年中国手扶拖拉机行业市场容量预测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2025-2031年中国手扶拖拉机行业市场规模预测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2025-2031年中国手扶拖拉机市场前景分析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2025-2031年中国手扶拖拉机行业发展趋势预测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8bdf6921b48fe" w:history="1">
        <w:r>
          <w:rPr>
            <w:rStyle w:val="Hyperlink"/>
          </w:rPr>
          <w:t>2025-2031年中国手扶拖拉机行业发展研究及市场前景分析报告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8bdf6921b48fe" w:history="1">
        <w:r>
          <w:rPr>
            <w:rStyle w:val="Hyperlink"/>
          </w:rPr>
          <w:t>https://www.20087.com/0/A9/ShouFuTuoLaJiHangYeXianZhuangBaoGao.html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热点：农用车手扶拖拉机、手扶拖拉机图片、手扶式拖拉机、手扶拖拉机斯基歌词、手扶拖拉机价格表、手扶拖拉机视频、手扶拖拉机价格图片、手扶拖拉机斯基舞蹈完整版、手扶拖拉机报价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67487328c465d" w:history="1">
      <w:r>
        <w:rPr>
          <w:rStyle w:val="Hyperlink"/>
        </w:rPr>
        <w:t>2025-2031年中国手扶拖拉机行业发展研究及市场前景分析报告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ShouFuTuoLaJiHangYeXianZhuangBaoGao.html" TargetMode="External" Id="R3ab8bdf6921b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ShouFuTuoLaJiHangYeXianZhuangBaoGao.html" TargetMode="External" Id="Rc4167487328c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2024-10-25T03:14:00Z</dcterms:created>
  <dcterms:modified xsi:type="dcterms:W3CDTF">2024-10-25T04:14:00Z</dcterms:modified>
  <dc:subject>2025-2031年中国手扶拖拉机行业发展研究及市场前景分析报告</dc:subject>
  <dc:title>2025-2031年中国手扶拖拉机行业发展研究及市场前景分析报告</dc:title>
  <cp:keywords>2025-2031年中国手扶拖拉机行业发展研究及市场前景分析报告</cp:keywords>
  <dc:description>2025-2031年中国手扶拖拉机行业发展研究及市场前景分析报告</dc:description>
</cp:coreProperties>
</file>