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782fa63aa458c" w:history="1">
              <w:r>
                <w:rPr>
                  <w:rStyle w:val="Hyperlink"/>
                </w:rPr>
                <w:t>2025-2031年中国手摇横机市场研究与前景趋势报告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782fa63aa458c" w:history="1">
              <w:r>
                <w:rPr>
                  <w:rStyle w:val="Hyperlink"/>
                </w:rPr>
                <w:t>2025-2031年中国手摇横机市场研究与前景趋势报告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b782fa63aa458c" w:history="1">
                <w:r>
                  <w:rPr>
                    <w:rStyle w:val="Hyperlink"/>
                  </w:rPr>
                  <w:t>https://www.20087.com/0/19/ShouYaoHengJiDeFaZhanQuShi.html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摇横机是针织工业中的传统设备，其设计和操作方式正逐步向智能化和自动化方向转型。目前，手摇横机正朝着高效率、低能耗方向发展，采用先进的传动系统和电子控制技术，提高了设备的运行速度和稳定性，同时，通过模块化设计和智能控制，增强了设备的灵活性和适应性，降低了操作难度和人力成本。</w:t>
      </w:r>
      <w:r>
        <w:rPr>
          <w:rFonts w:hint="eastAsia"/>
        </w:rPr>
        <w:br/>
      </w:r>
      <w:r>
        <w:rPr>
          <w:rFonts w:hint="eastAsia"/>
        </w:rPr>
        <w:t>　　未来，手摇横机的发展将更加侧重于智能化和个性化。一方面，深化机械工程和信息技术的研究，开发具备自动编程和智能诊断功能的智能手摇横机，以及采用物联网和大数据分析的智能生产系统，实现设备的远程监控和预测性维护，提升生产效率和产品质量。另一方面，结合个性化定制和小批量生产趋势，开发适用于快速反应和定制化需求的手摇横机，如快速换线和智能调整功能，满足时尚产业和消费者对个性化服装的需求。此外，随着环保和可持续发展的要求，开发适用于环保材料和再生纤维的手摇横机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782fa63aa458c" w:history="1">
        <w:r>
          <w:rPr>
            <w:rStyle w:val="Hyperlink"/>
          </w:rPr>
          <w:t>2025-2031年中国手摇横机市场研究与前景趋势报告</w:t>
        </w:r>
      </w:hyperlink>
      <w:r>
        <w:rPr>
          <w:rFonts w:hint="eastAsia"/>
        </w:rPr>
        <w:t>》通过全面的行业调研，系统梳理了手摇横机产业链的各个环节，详细分析了手摇横机市场规模、需求变化及价格趋势。报告结合当前手摇横机行业现状，科学预测了市场前景与发展方向，并解读了重点企业的竞争格局、市场集中度及品牌表现。同时，报告对手摇横机细分市场进行了深入探讨，结合手摇横机技术现状与SWOT分析，揭示了手摇横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手摇横机行业界定及应用</w:t>
      </w:r>
      <w:r>
        <w:rPr>
          <w:rFonts w:hint="eastAsia"/>
        </w:rPr>
        <w:br/>
      </w:r>
      <w:r>
        <w:rPr>
          <w:rFonts w:hint="eastAsia"/>
        </w:rPr>
        <w:t>　　第一节 手摇横机行业定义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手摇横机主要应用领域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全球手摇横机行业发展状况分析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2019-2024年全球手摇横机行业运行概况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2019-2024年全球手摇横机行业市场规模分析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全球主要地区手摇横机行业运行情况分析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2025-2031年全球手摇横机行业发展趋势预测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中国手摇横机行业发展环境分析</w:t>
      </w:r>
      <w:r>
        <w:rPr>
          <w:rFonts w:hint="eastAsia"/>
        </w:rPr>
        <w:br/>
      </w:r>
      <w:r>
        <w:rPr>
          <w:rFonts w:hint="eastAsia"/>
        </w:rPr>
        <w:t>　　第一节 手摇横机行业经济环境分析</w:t>
      </w:r>
      <w:r>
        <w:rPr>
          <w:rFonts w:hint="eastAsia"/>
        </w:rPr>
        <w:br/>
      </w:r>
      <w:r>
        <w:rPr>
          <w:rFonts w:hint="eastAsia"/>
        </w:rPr>
        <w:t>　　第二节 手摇横机行业相关政策、标准</w:t>
      </w:r>
      <w:r>
        <w:rPr>
          <w:rFonts w:hint="eastAsia"/>
        </w:rPr>
        <w:br/>
      </w:r>
      <w:r>
        <w:rPr>
          <w:rFonts w:hint="eastAsia"/>
        </w:rPr>
        <w:t>　　第三节 手摇横机行业相关发展规划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中国手摇横机行业现状调研分析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中国手摇横机行业发展现状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一、2024-2025年手摇横机行业品牌发展现状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二、2024-2025年手摇横机行业需求市场现状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三、2024-2025年手摇横机市场需求层次分析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四、2024-2025年中国手摇横机市场走向分析</w:t>
      </w:r>
      <w:r>
        <w:rPr>
          <w:rFonts w:hint="eastAsia"/>
        </w:rPr>
        <w:br/>
      </w:r>
      <w:r>
        <w:rPr>
          <w:rFonts w:hint="eastAsia"/>
        </w:rPr>
        <w:t>　　第二节 中国手摇横机行业存在的问题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一、2024-2025年手摇横机产品市场存在的主要问题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二、2024-2025年国内手摇横机产品市场的三大瓶颈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三、2024-2025年手摇横机产品市场遭遇的规模难题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对中国手摇横机市场的分析及思考</w:t>
      </w:r>
      <w:r>
        <w:rPr>
          <w:rFonts w:hint="eastAsia"/>
        </w:rPr>
        <w:br/>
      </w:r>
      <w:r>
        <w:rPr>
          <w:rFonts w:hint="eastAsia"/>
        </w:rPr>
        <w:t>　　　　一、手摇横机市场特点</w:t>
      </w:r>
      <w:r>
        <w:rPr>
          <w:rFonts w:hint="eastAsia"/>
        </w:rPr>
        <w:br/>
      </w:r>
      <w:r>
        <w:rPr>
          <w:rFonts w:hint="eastAsia"/>
        </w:rPr>
        <w:t>　　　　二、手摇横机市场分析</w:t>
      </w:r>
      <w:r>
        <w:rPr>
          <w:rFonts w:hint="eastAsia"/>
        </w:rPr>
        <w:br/>
      </w:r>
      <w:r>
        <w:rPr>
          <w:rFonts w:hint="eastAsia"/>
        </w:rPr>
        <w:t>　　　　三、手摇横机市场变化的方向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四、中国手摇横机行业发展的新思路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五、对中国手摇横机行业发展的思考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中国手摇横机行业市场供需现状调研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中国手摇横机市场现状分析</w:t>
      </w:r>
      <w:r>
        <w:rPr>
          <w:rFonts w:hint="eastAsia"/>
        </w:rPr>
        <w:br/>
      </w:r>
      <w:r>
        <w:rPr>
          <w:rFonts w:hint="eastAsia"/>
        </w:rPr>
        <w:t>　　第二节 中国手摇横机行业产量情况分析及预测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一、手摇横机总体产能规模</w:t>
      </w:r>
      <w:r>
        <w:rPr>
          <w:rFonts w:hint="eastAsia"/>
        </w:rPr>
        <w:br/>
      </w:r>
      <w:r>
        <w:rPr>
          <w:rFonts w:hint="eastAsia"/>
        </w:rPr>
        <w:t>　　　　二、手摇横机生产区域分布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三、2019-2024年中国手摇横机行业产量统计分析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四、2025-2031年中国手摇横机行业产量预测分析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中国手摇横机市场需求分析及预测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一、中国手摇横机市场需求特点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二、2019-2024年中国手摇横机市场需求量统计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三、2025-2031年中国手摇横机市场需求量预测</w:t>
      </w:r>
      <w:r>
        <w:rPr>
          <w:rFonts w:hint="eastAsia"/>
        </w:rPr>
        <w:br/>
      </w:r>
      <w:r>
        <w:rPr>
          <w:rFonts w:hint="eastAsia"/>
        </w:rPr>
        <w:t>　　第四节 中国手摇横机价格趋势分析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一、2019-2024年中国手摇横机市场价格趋势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二、2025-2031年中国手摇横机市场价格走势预测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2024-2025年手摇横机行业技术发展现状及趋势分析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手摇横机行业技术发展现状分析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国内外手摇横机行业技术差异与原因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手摇横机行业技术发展方向、趋势预测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提升手摇横机行业技术能力策略建议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中国手摇横机进出口分析</w:t>
      </w:r>
      <w:r>
        <w:rPr>
          <w:rFonts w:hint="eastAsia"/>
        </w:rPr>
        <w:br/>
      </w:r>
      <w:r>
        <w:rPr>
          <w:rFonts w:hint="eastAsia"/>
        </w:rPr>
        <w:t>　　第一节 手摇横机进口情况分析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手摇横机出口情况分析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影响手摇横机进出口因素分析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中国手摇横机行业主要指标监测分析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2019-2024年中国手摇横机行业规模情况分析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2019-2024年中国手摇横机行业财务能力分析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手摇横机行业细分产品调研</w:t>
      </w:r>
      <w:r>
        <w:rPr>
          <w:rFonts w:hint="eastAsia"/>
        </w:rPr>
        <w:br/>
      </w:r>
      <w:r>
        <w:rPr>
          <w:rFonts w:hint="eastAsia"/>
        </w:rPr>
        <w:t>　　第一节 手摇横机细分产品结构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手摇横机行业上下游发展情况分析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手摇横机行业上游产业发展分析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手摇横机行业下游产业发展分析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中国手摇横机行业重点地区发展分析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手摇横机行业重点区域市场结构调研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**地区手摇横机市场容量分析</w:t>
      </w:r>
      <w:r>
        <w:rPr>
          <w:rFonts w:hint="eastAsia"/>
        </w:rPr>
        <w:br/>
      </w:r>
      <w:r>
        <w:rPr>
          <w:rFonts w:hint="eastAsia"/>
        </w:rPr>
        <w:t>　　第三节 **地区手摇横机市场容量分析</w:t>
      </w:r>
      <w:r>
        <w:rPr>
          <w:rFonts w:hint="eastAsia"/>
        </w:rPr>
        <w:br/>
      </w:r>
      <w:r>
        <w:rPr>
          <w:rFonts w:hint="eastAsia"/>
        </w:rPr>
        <w:t>　　第四节 **地区手摇横机市场容量分析</w:t>
      </w:r>
      <w:r>
        <w:rPr>
          <w:rFonts w:hint="eastAsia"/>
        </w:rPr>
        <w:br/>
      </w:r>
      <w:r>
        <w:rPr>
          <w:rFonts w:hint="eastAsia"/>
        </w:rPr>
        <w:t>　　第五节 **地区手摇横机市场容量分析</w:t>
      </w:r>
      <w:r>
        <w:rPr>
          <w:rFonts w:hint="eastAsia"/>
        </w:rPr>
        <w:br/>
      </w:r>
      <w:r>
        <w:rPr>
          <w:rFonts w:hint="eastAsia"/>
        </w:rPr>
        <w:t>　　第六节 **地区手摇横机市场容量分析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手摇横机行业重点企业竞争力分析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三、企业手摇横机经营状况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三、企业手摇横机经营状况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三、企业手摇横机经营状况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三、企业手摇横机经营状况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三、企业手摇横机经营状况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三、企业手摇横机经营状况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手摇横机行业企业经营策略研究分析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手摇横机企业多样化经营策略分析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一、手摇横机企业多样化经营情况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二、现行手摇横机行业多样化经营的方向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大型手摇横机企业集团未来发展策略分析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对中小手摇横机企业生产经营的建议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手摇横机行业前景及投资风险预警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2025年手摇横机市场前景分析</w:t>
      </w:r>
      <w:r>
        <w:rPr>
          <w:rFonts w:hint="eastAsia"/>
        </w:rPr>
        <w:br/>
      </w:r>
      <w:r>
        <w:rPr>
          <w:rFonts w:hint="eastAsia"/>
        </w:rPr>
        <w:t>　　第二节 2025年手摇横机行业发展趋势预测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影响手摇横机行业发展的主要因素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一、2025年影响手摇横机行业运行的有利因素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二、2025年影响手摇横机行业运行的稳定因素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三、2025年影响手摇横机行业运行的不利因素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四、2025年中国手摇横机行业发展面临的挑战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五、2025年中国手摇横机行业发展面临的机遇</w:t>
      </w:r>
      <w:r>
        <w:rPr>
          <w:rFonts w:hint="eastAsia"/>
        </w:rPr>
        <w:br/>
      </w:r>
      <w:r>
        <w:rPr>
          <w:rFonts w:hint="eastAsia"/>
        </w:rPr>
        <w:t>　　第四节 手摇横机行业投资风险预警</w:t>
      </w:r>
      <w:r>
        <w:rPr>
          <w:rFonts w:hint="eastAsia"/>
        </w:rPr>
        <w:br/>
      </w:r>
      <w:r>
        <w:rPr>
          <w:rFonts w:hint="eastAsia"/>
        </w:rPr>
        <w:t>　　　　一、手摇横机行业市场风险预测</w:t>
      </w:r>
      <w:r>
        <w:rPr>
          <w:rFonts w:hint="eastAsia"/>
        </w:rPr>
        <w:br/>
      </w:r>
      <w:r>
        <w:rPr>
          <w:rFonts w:hint="eastAsia"/>
        </w:rPr>
        <w:t>　　　　二、手摇横机行业政策风险预测</w:t>
      </w:r>
      <w:r>
        <w:rPr>
          <w:rFonts w:hint="eastAsia"/>
        </w:rPr>
        <w:br/>
      </w:r>
      <w:r>
        <w:rPr>
          <w:rFonts w:hint="eastAsia"/>
        </w:rPr>
        <w:t>　　　　三、手摇横机行业经营风险预测</w:t>
      </w:r>
      <w:r>
        <w:rPr>
          <w:rFonts w:hint="eastAsia"/>
        </w:rPr>
        <w:br/>
      </w:r>
      <w:r>
        <w:rPr>
          <w:rFonts w:hint="eastAsia"/>
        </w:rPr>
        <w:t>　　　　四、手摇横机行业技术风险预测</w:t>
      </w:r>
      <w:r>
        <w:rPr>
          <w:rFonts w:hint="eastAsia"/>
        </w:rPr>
        <w:br/>
      </w:r>
      <w:r>
        <w:rPr>
          <w:rFonts w:hint="eastAsia"/>
        </w:rPr>
        <w:t>　　　　五、手摇横机行业竞争风险预测</w:t>
      </w:r>
      <w:r>
        <w:rPr>
          <w:rFonts w:hint="eastAsia"/>
        </w:rPr>
        <w:br/>
      </w:r>
      <w:r>
        <w:rPr>
          <w:rFonts w:hint="eastAsia"/>
        </w:rPr>
        <w:t>　　　　六、手摇横机行业其他风险预测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手摇横机投资建议</w:t>
      </w:r>
      <w:r>
        <w:rPr>
          <w:rFonts w:hint="eastAsia"/>
        </w:rPr>
        <w:br/>
      </w:r>
      <w:r>
        <w:rPr>
          <w:rFonts w:hint="eastAsia"/>
        </w:rPr>
        <w:t>　　第一节 手摇横机行业投资环境分析</w:t>
      </w:r>
      <w:r>
        <w:rPr>
          <w:rFonts w:hint="eastAsia"/>
        </w:rPr>
        <w:br/>
      </w:r>
      <w:r>
        <w:rPr>
          <w:rFonts w:hint="eastAsia"/>
        </w:rPr>
        <w:t>　　第二节 手摇横机行业投资进入壁垒分析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手摇横机行业类别</w:t>
      </w:r>
      <w:r>
        <w:rPr>
          <w:rFonts w:hint="eastAsia"/>
        </w:rPr>
        <w:br/>
      </w:r>
      <w:r>
        <w:rPr>
          <w:rFonts w:hint="eastAsia"/>
        </w:rPr>
        <w:t>　　图表 手摇横机行业产业链调研</w:t>
      </w:r>
      <w:r>
        <w:rPr>
          <w:rFonts w:hint="eastAsia"/>
        </w:rPr>
        <w:br/>
      </w:r>
      <w:r>
        <w:rPr>
          <w:rFonts w:hint="eastAsia"/>
        </w:rPr>
        <w:t>　　图表 手摇横机行业现状</w:t>
      </w:r>
      <w:r>
        <w:rPr>
          <w:rFonts w:hint="eastAsia"/>
        </w:rPr>
        <w:br/>
      </w:r>
      <w:r>
        <w:rPr>
          <w:rFonts w:hint="eastAsia"/>
        </w:rPr>
        <w:t>　　图表 手摇横机行业标准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2019-2024年中国手摇横机行业市场规模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2025年中国手摇横机行业产能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2019-2024年中国手摇横机行业产量统计</w:t>
      </w:r>
      <w:r>
        <w:rPr>
          <w:rFonts w:hint="eastAsia"/>
        </w:rPr>
        <w:br/>
      </w:r>
      <w:r>
        <w:rPr>
          <w:rFonts w:hint="eastAsia"/>
        </w:rPr>
        <w:t>　　图表 手摇横机行业动态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2019-2024年中国手摇横机市场需求量</w:t>
      </w:r>
      <w:r>
        <w:rPr>
          <w:rFonts w:hint="eastAsia"/>
        </w:rPr>
        <w:br/>
      </w:r>
      <w:r>
        <w:rPr>
          <w:rFonts w:hint="eastAsia"/>
        </w:rPr>
        <w:t>　　图表 2025年中国手摇横机行业需求区域调研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2019-2024年中国手摇横机行情</w:t>
      </w:r>
      <w:r>
        <w:rPr>
          <w:rFonts w:hint="eastAsia"/>
        </w:rPr>
        <w:br/>
      </w:r>
      <w:r>
        <w:rPr>
          <w:rFonts w:hint="eastAsia"/>
        </w:rPr>
        <w:t>　　图表 2019-2024年中国手摇横机价格走势图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2019-2024年中国手摇横机行业销售收入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2019-2024年中国手摇横机行业盈利情况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2019-2024年中国手摇横机行业利润总额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2019-2024年中国手摇横机进口统计</w:t>
      </w:r>
      <w:r>
        <w:rPr>
          <w:rFonts w:hint="eastAsia"/>
        </w:rPr>
        <w:br/>
      </w:r>
      <w:r>
        <w:rPr>
          <w:rFonts w:hint="eastAsia"/>
        </w:rPr>
        <w:t>　　图表 2019-2024年中国手摇横机出口统计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2019-2024年中国手摇横机行业企业数量统计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**地区手摇横机市场规模</w:t>
      </w:r>
      <w:r>
        <w:rPr>
          <w:rFonts w:hint="eastAsia"/>
        </w:rPr>
        <w:br/>
      </w:r>
      <w:r>
        <w:rPr>
          <w:rFonts w:hint="eastAsia"/>
        </w:rPr>
        <w:t>　　图表 **地区手摇横机行业市场需求</w:t>
      </w:r>
      <w:r>
        <w:rPr>
          <w:rFonts w:hint="eastAsia"/>
        </w:rPr>
        <w:br/>
      </w:r>
      <w:r>
        <w:rPr>
          <w:rFonts w:hint="eastAsia"/>
        </w:rPr>
        <w:t>　　图表 **地区手摇横机市场调研</w:t>
      </w:r>
      <w:r>
        <w:rPr>
          <w:rFonts w:hint="eastAsia"/>
        </w:rPr>
        <w:br/>
      </w:r>
      <w:r>
        <w:rPr>
          <w:rFonts w:hint="eastAsia"/>
        </w:rPr>
        <w:t>　　图表 **地区手摇横机行业市场需求分析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**地区手摇横机市场规模</w:t>
      </w:r>
      <w:r>
        <w:rPr>
          <w:rFonts w:hint="eastAsia"/>
        </w:rPr>
        <w:br/>
      </w:r>
      <w:r>
        <w:rPr>
          <w:rFonts w:hint="eastAsia"/>
        </w:rPr>
        <w:t>　　图表 **地区手摇横机行业市场需求</w:t>
      </w:r>
      <w:r>
        <w:rPr>
          <w:rFonts w:hint="eastAsia"/>
        </w:rPr>
        <w:br/>
      </w:r>
      <w:r>
        <w:rPr>
          <w:rFonts w:hint="eastAsia"/>
        </w:rPr>
        <w:t>　　图表 **地区手摇横机市场调研</w:t>
      </w:r>
      <w:r>
        <w:rPr>
          <w:rFonts w:hint="eastAsia"/>
        </w:rPr>
        <w:br/>
      </w:r>
      <w:r>
        <w:rPr>
          <w:rFonts w:hint="eastAsia"/>
        </w:rPr>
        <w:t>　　图表 **地区手摇横机行业市场需求分析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手摇横机行业竞争对手分析</w:t>
      </w:r>
      <w:r>
        <w:rPr>
          <w:rFonts w:hint="eastAsia"/>
        </w:rPr>
        <w:br/>
      </w:r>
      <w:r>
        <w:rPr>
          <w:rFonts w:hint="eastAsia"/>
        </w:rPr>
        <w:t>　　图表 手摇横机重点企业（一）基本信息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手摇横机重点企业（一）经营情况分析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手摇横机重点企业（一）主要经济指标情况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手摇横机重点企业（一）盈利能力情况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手摇横机重点企业（一）偿债能力情况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手摇横机重点企业（一）运营能力情况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手摇横机重点企业（一）成长能力情况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手摇横机重点企业（二）基本信息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手摇横机重点企业（二）经营情况分析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手摇横机重点企业（二）主要经济指标情况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手摇横机重点企业（二）盈利能力情况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手摇横机重点企业（二）偿债能力情况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手摇横机重点企业（二）运营能力情况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手摇横机重点企业（二）成长能力情况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手摇横机重点企业（三）基本信息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手摇横机重点企业（三）经营情况分析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手摇横机重点企业（三）主要经济指标情况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手摇横机重点企业（三）盈利能力情况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手摇横机重点企业（三）偿债能力情况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手摇横机重点企业（三）运营能力情况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手摇横机重点企业（三）成长能力情况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2025-2031年中国手摇横机行业产能预测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2025-2031年中国手摇横机行业产量预测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2025-2031年中国手摇横机市场需求预测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2025-2031年中国手摇横机行业市场规模预测</w:t>
      </w:r>
      <w:r>
        <w:rPr>
          <w:rFonts w:hint="eastAsia"/>
        </w:rPr>
        <w:br/>
      </w:r>
      <w:r>
        <w:rPr>
          <w:rFonts w:hint="eastAsia"/>
        </w:rPr>
        <w:t>　　图表 手摇横机行业准入条件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2025-2031年中国手摇横机行业信息化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2025-2031年中国手摇横机行业风险分析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2025-2031年中国手摇横机行业发展趋势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2025-2031年中国手摇横机市场前景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782fa63aa458c" w:history="1">
        <w:r>
          <w:rPr>
            <w:rStyle w:val="Hyperlink"/>
          </w:rPr>
          <w:t>2025-2031年中国手摇横机市场研究与前景趋势报告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b782fa63aa458c" w:history="1">
        <w:r>
          <w:rPr>
            <w:rStyle w:val="Hyperlink"/>
          </w:rPr>
          <w:t>https://www.20087.com/0/19/ShouYaoHengJiDeFaZhanQuShi.html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热点：手摇横机初学者教程、手摇横机1和4开关、手摇横机的工作原理、手摇横机初学者教程、老式手摇横机、手摇横机花样织法、手摇针织横机、手摇横机针织物密度调节方法、手摇横机的主要机构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7c1d3b9d84ea3" w:history="1">
      <w:r>
        <w:rPr>
          <w:rStyle w:val="Hyperlink"/>
        </w:rPr>
        <w:t>2025-2031年中国手摇横机市场研究与前景趋势报告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ShouYaoHengJiDeFaZhanQuShi.html" TargetMode="External" Id="R33b782fa63aa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ShouYaoHengJiDeFaZhanQuShi.html" TargetMode="External" Id="Re3f7c1d3b9d8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2024-09-14T08:47:00Z</dcterms:created>
  <dcterms:modified xsi:type="dcterms:W3CDTF">2024-09-14T09:47:00Z</dcterms:modified>
  <dc:subject>2025-2031年中国手摇横机市场研究与前景趋势报告</dc:subject>
  <dc:title>2025-2031年中国手摇横机市场研究与前景趋势报告</dc:title>
  <cp:keywords>2025-2031年中国手摇横机市场研究与前景趋势报告</cp:keywords>
  <dc:description>2025-2031年中国手摇横机市场研究与前景趋势报告</dc:description>
</cp:coreProperties>
</file>