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d5b85fa945b7" w:history="1">
              <w:r>
                <w:rPr>
                  <w:rStyle w:val="Hyperlink"/>
                </w:rPr>
                <w:t>2024-2030年全球与中国手机数据线行业现状全面调研与发展趋势分析报告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d5b85fa945b7" w:history="1">
              <w:r>
                <w:rPr>
                  <w:rStyle w:val="Hyperlink"/>
                </w:rPr>
                <w:t>2024-2030年全球与中国手机数据线行业现状全面调研与发展趋势分析报告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d5b85fa945b7" w:history="1">
                <w:r>
                  <w:rPr>
                    <w:rStyle w:val="Hyperlink"/>
                  </w:rPr>
                  <w:t>https://www.20087.com/0/99/ShouJiShuJuXianHangYeQuShiFenXi.html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用于连接手机与电脑或其他充电设备的配件，用于充电和数据传输。近年来，随着智能手机的普及和技术的不断进步，手机数据线市场呈现出多样化的发展趋势。现代手机数据线不仅支持高速数据传输，还具备快充功能，大大缩短了充电时间。此外，随着无线充电技术的发展，虽然无线充电成为一种趋势，但有线充电依然保持着不可替代的地位，尤其是在数据同步方面。</w:t>
      </w:r>
      <w:r>
        <w:rPr>
          <w:rFonts w:hint="eastAsia"/>
        </w:rPr>
        <w:br/>
      </w:r>
      <w:r>
        <w:rPr>
          <w:rFonts w:hint="eastAsia"/>
        </w:rPr>
        <w:t>　　未来，手机数据线的发展将更加注重技术创新和用户体验。一方面，随着5G网络和物联网技术的发展，手机数据线将更加注重提高数据传输的速度和稳定性，以满足用户对高速数据传输的需求。另一方面，随着用户对便携性和耐用性的需求提高，未来的手机数据线将更加注重材料的选择和结构设计，以保证产品的轻便性和耐用性。此外，随着可持续发展理念的普及，手机数据线的制造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d5b85fa945b7" w:history="1">
        <w:r>
          <w:rPr>
            <w:rStyle w:val="Hyperlink"/>
          </w:rPr>
          <w:t>2024-2030年全球与中国手机数据线行业现状全面调研与发展趋势分析报告</w:t>
        </w:r>
      </w:hyperlink>
      <w:r>
        <w:rPr>
          <w:rFonts w:hint="eastAsia"/>
        </w:rPr>
        <w:t>》深入剖析了当前手机数据线行业的现状与市场需求，详细探讨了手机数据线市场规模及其价格动态。手机数据线报告从产业链角度出发，分析了上下游的影响因素，并进一步细分市场，对手机数据线各细分领域的具体情况进行探讨。手机数据线报告还根据现有数据，对手机数据线市场前景及发展趋势进行了科学预测，揭示了行业内重点企业的竞争格局，评估了品牌影响力和市场集中度，同时指出了手机数据线行业面临的风险与机遇。手机数据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手机数据线行业简介</w:t>
      </w:r>
      <w:r>
        <w:rPr>
          <w:rFonts w:hint="eastAsia"/>
        </w:rPr>
        <w:br/>
      </w:r>
      <w:r>
        <w:rPr>
          <w:rFonts w:hint="eastAsia"/>
        </w:rPr>
        <w:t>　　　　1.1.1 手机数据线行业界定及分类</w:t>
      </w:r>
      <w:r>
        <w:rPr>
          <w:rFonts w:hint="eastAsia"/>
        </w:rPr>
        <w:br/>
      </w:r>
      <w:r>
        <w:rPr>
          <w:rFonts w:hint="eastAsia"/>
        </w:rPr>
        <w:t>　　　　1.1.2 手机数据线行业特征</w:t>
      </w:r>
      <w:r>
        <w:rPr>
          <w:rFonts w:hint="eastAsia"/>
        </w:rPr>
        <w:br/>
      </w:r>
      <w:r>
        <w:rPr>
          <w:rFonts w:hint="eastAsia"/>
        </w:rPr>
        <w:t>　　1.2 手机数据线产品主要分类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不同种类手机数据线价格走势（2018-2023年）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重点企业（6） Lightning Cables</w:t>
      </w:r>
      <w:r>
        <w:rPr>
          <w:rFonts w:hint="eastAsia"/>
        </w:rPr>
        <w:br/>
      </w:r>
      <w:r>
        <w:rPr>
          <w:rFonts w:hint="eastAsia"/>
        </w:rPr>
        <w:t>　　　　1.2.3 Micro USB Cables</w:t>
      </w:r>
      <w:r>
        <w:rPr>
          <w:rFonts w:hint="eastAsia"/>
        </w:rPr>
        <w:br/>
      </w:r>
      <w:r>
        <w:rPr>
          <w:rFonts w:hint="eastAsia"/>
        </w:rPr>
        <w:t>　　　　1.2.4 USB Type C Cables</w:t>
      </w:r>
      <w:r>
        <w:rPr>
          <w:rFonts w:hint="eastAsia"/>
        </w:rPr>
        <w:br/>
      </w:r>
      <w:r>
        <w:rPr>
          <w:rFonts w:hint="eastAsia"/>
        </w:rPr>
        <w:t>　　　　1.2.5 Others</w:t>
      </w:r>
      <w:r>
        <w:rPr>
          <w:rFonts w:hint="eastAsia"/>
        </w:rPr>
        <w:br/>
      </w:r>
      <w:r>
        <w:rPr>
          <w:rFonts w:hint="eastAsia"/>
        </w:rPr>
        <w:t>　　1.3 手机数据线主要应用领域分析</w:t>
      </w:r>
      <w:r>
        <w:rPr>
          <w:rFonts w:hint="eastAsia"/>
        </w:rPr>
        <w:br/>
      </w:r>
      <w:r>
        <w:rPr>
          <w:rFonts w:hint="eastAsia"/>
        </w:rPr>
        <w:t>　　　　1.3.1 原装市场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全球手机数据线供需现状及预测（2018-2023年）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全球手机数据线产能、产量、产能利用率及发展趋势（2018-2023年）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全球手机数据线产量、表观消费量及发展趋势（2018-2023年）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全球手机数据线产量、市场需求量及发展趋势（2018-2023年）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中国手机数据线供需现状及预测（2018-2023年）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中国手机数据线产能、产量、产能利用率及发展趋势（2018-2023年）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中国手机数据线产量、表观消费量及发展趋势（2018-2023年）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中国手机数据线产量、市场需求量及发展趋势（2018-2023年）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手机数据线中国及欧美日等行业政策分析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全球与中国主要厂商手机数据线产量、产值及竞争分析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全球市场手机数据线主要厂商2022和2023年产量、产值及市场份额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全球市场手机数据线主要厂商2022和2023年产量列表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全球市场手机数据线主要厂商2022和2023年产值列表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全球市场手机数据线主要厂商2022和2023年产品价格列表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中国市场手机数据线主要厂商2022和2023年产量、产值及市场份额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中国市场手机数据线主要厂商2022和2023年产量列表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中国市场手机数据线主要厂商2022和2023年产值列表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手机数据线厂商产地分布及商业化日期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手机数据线行业集中度、竞争程度分析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手机数据线行业集中度分析</w:t>
      </w:r>
      <w:r>
        <w:rPr>
          <w:rFonts w:hint="eastAsia"/>
        </w:rPr>
        <w:br/>
      </w:r>
      <w:r>
        <w:rPr>
          <w:rFonts w:hint="eastAsia"/>
        </w:rPr>
        <w:t>　　　　2.4.2 手机数据线行业竞争程度分析</w:t>
      </w:r>
      <w:r>
        <w:rPr>
          <w:rFonts w:hint="eastAsia"/>
        </w:rPr>
        <w:br/>
      </w:r>
      <w:r>
        <w:rPr>
          <w:rFonts w:hint="eastAsia"/>
        </w:rPr>
        <w:t>　　2.5 手机数据线全球领先企业SWOT分析</w:t>
      </w:r>
      <w:r>
        <w:rPr>
          <w:rFonts w:hint="eastAsia"/>
        </w:rPr>
        <w:br/>
      </w:r>
      <w:r>
        <w:rPr>
          <w:rFonts w:hint="eastAsia"/>
        </w:rPr>
        <w:t>　　2.6 手机数据线中国企业SWOT分析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从生产角度分析全球主要地区手机数据线产量、产值、市场份额、增长率及发展趋势（2018-2023年）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全球主要地区手机数据线产量、产值及市场份额（2018-2023年）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全球主要地区手机数据线产量及市场份额（2018-2023年）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全球主要地区手机数据线产值及市场份额（2018-2023年）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北美市场手机数据线2018-2023年产量、产值及增长率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欧洲市场手机数据线2018-2023年产量、产值及增长率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日本市场手机数据线2018-2023年产量、产值及增长率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东南亚市场手机数据线2018-2023年产量、产值及增长率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印度市场手机数据线2018-2023年产量、产值及增长率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中国市场手机数据线2018-2023年产量、产值及增长率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从消费角度分析全球主要地区手机数据线消费量、市场份额及发展趋势（2018-2023年）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全球主要地区手机数据线消费量、市场份额及发展预测（2018-2023年）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中国市场手机数据线2018-2023年消费量、增长率及发展预测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北美市场手机数据线2018-2023年消费量、增长率及发展预测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欧洲市场手机数据线2018-2023年消费量、增长率及发展预测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日本市场手机数据线2018-2023年消费量、增长率及发展预测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东南亚市场手机数据线2018-2023年消费量、增长率及发展预测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印度市场手机数据线2018-2023年消费量、增长率及发展预测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全球与中国手机数据线主要生产商分析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重点企业（10）手机数据线产品规格、参数及特点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重点企业（10）手机数据线产品规格及价格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重点企业（10）手机数据线产能、产量、产值、价格及毛利率（2018-2023年）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不同类型手机数据线产量、价格、产值及市场份额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全球市场不同类型手机数据线产量、产值及市场份额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全球市场手机数据线不同类型手机数据线产量及市场份额（2018-2023年）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全球市场不同类型手机数据线产值、市场份额（2018-2023年）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全球市场不同类型手机数据线价格走势（2018-2023年）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中国市场手机数据线主要分类产量、产值及市场份额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中国市场手机数据线主要分类产量及市场份额及（2018-2023年）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中国市场手机数据线主要分类产值、市场份额（2018-2023年）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中国市场手机数据线主要分类价格走势（2018-2023年）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手机数据线上游原料及下游主要应用领域分析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手机数据线产业链分析</w:t>
      </w:r>
      <w:r>
        <w:rPr>
          <w:rFonts w:hint="eastAsia"/>
        </w:rPr>
        <w:br/>
      </w:r>
      <w:r>
        <w:rPr>
          <w:rFonts w:hint="eastAsia"/>
        </w:rPr>
        <w:t>　　7.2 手机数据线产业上游供应分析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全球市场手机数据线下游主要应用领域消费量、市场份额及增长率（2018-2023年）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中国市场手机数据线主要应用领域消费量、市场份额及增长率（2018-2023年）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中国市场手机数据线产量、消费量、进出口分析及未来趋势（2018-2023年）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中国市场手机数据线产量、消费量、进出口分析及未来趋势（2018-2023年）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中国市场手机数据线进出口贸易趋势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中国市场手机数据线主要进口来源</w:t>
      </w:r>
      <w:r>
        <w:rPr>
          <w:rFonts w:hint="eastAsia"/>
        </w:rPr>
        <w:br/>
      </w:r>
      <w:r>
        <w:rPr>
          <w:rFonts w:hint="eastAsia"/>
        </w:rPr>
        <w:t>　　8.4 中国市场手机数据线主要出口目的地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中国市场手机数据线主要地区分布</w:t>
      </w:r>
      <w:r>
        <w:rPr>
          <w:rFonts w:hint="eastAsia"/>
        </w:rPr>
        <w:br/>
      </w:r>
      <w:r>
        <w:rPr>
          <w:rFonts w:hint="eastAsia"/>
        </w:rPr>
        <w:t>　　9.1 中国手机数据线生产地区分布</w:t>
      </w:r>
      <w:r>
        <w:rPr>
          <w:rFonts w:hint="eastAsia"/>
        </w:rPr>
        <w:br/>
      </w:r>
      <w:r>
        <w:rPr>
          <w:rFonts w:hint="eastAsia"/>
        </w:rPr>
        <w:t>　　9.2 中国手机数据线消费地区分布</w:t>
      </w:r>
      <w:r>
        <w:rPr>
          <w:rFonts w:hint="eastAsia"/>
        </w:rPr>
        <w:br/>
      </w:r>
      <w:r>
        <w:rPr>
          <w:rFonts w:hint="eastAsia"/>
        </w:rPr>
        <w:t>　　9.3 中国手机数据线市场集中度及发展趋势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手机数据线技术及相关行业技术发展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国内市场手机数据线销售渠道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国内市场手机数据线未来销售模式及销售渠道的趋势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企业海外手机数据线销售渠道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欧美日等地区手机数据线销售渠道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欧美日等地区手机数据线未来销售模式及销售渠道的趋势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手机数据线销售/营销策略建议</w:t>
      </w:r>
      <w:r>
        <w:rPr>
          <w:rFonts w:hint="eastAsia"/>
        </w:rPr>
        <w:br/>
      </w:r>
      <w:r>
        <w:rPr>
          <w:rFonts w:hint="eastAsia"/>
        </w:rPr>
        <w:t>　　　　12.3.1 手机数据线产品市场定位及目标消费者分析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手机数据线产品图片</w:t>
      </w:r>
      <w:r>
        <w:rPr>
          <w:rFonts w:hint="eastAsia"/>
        </w:rPr>
        <w:br/>
      </w:r>
      <w:r>
        <w:rPr>
          <w:rFonts w:hint="eastAsia"/>
        </w:rPr>
        <w:t>　　表 手机数据线产品分类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2024年全球不同种类手机数据线产量市场份额</w:t>
      </w:r>
      <w:r>
        <w:rPr>
          <w:rFonts w:hint="eastAsia"/>
        </w:rPr>
        <w:br/>
      </w:r>
      <w:r>
        <w:rPr>
          <w:rFonts w:hint="eastAsia"/>
        </w:rPr>
        <w:t>　　表 不同种类手机数据线价格列表及趋势（2018-2023年）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重点企业（6） Lightning Cables产品图片</w:t>
      </w:r>
      <w:r>
        <w:rPr>
          <w:rFonts w:hint="eastAsia"/>
        </w:rPr>
        <w:br/>
      </w:r>
      <w:r>
        <w:rPr>
          <w:rFonts w:hint="eastAsia"/>
        </w:rPr>
        <w:t>　　图 Micro USB Cables产品图片</w:t>
      </w:r>
      <w:r>
        <w:rPr>
          <w:rFonts w:hint="eastAsia"/>
        </w:rPr>
        <w:br/>
      </w:r>
      <w:r>
        <w:rPr>
          <w:rFonts w:hint="eastAsia"/>
        </w:rPr>
        <w:t>　　图 USB Type C Cables产品图片</w:t>
      </w:r>
      <w:r>
        <w:rPr>
          <w:rFonts w:hint="eastAsia"/>
        </w:rPr>
        <w:br/>
      </w:r>
      <w:r>
        <w:rPr>
          <w:rFonts w:hint="eastAsia"/>
        </w:rPr>
        <w:t>　　图 Others产品图片</w:t>
      </w:r>
      <w:r>
        <w:rPr>
          <w:rFonts w:hint="eastAsia"/>
        </w:rPr>
        <w:br/>
      </w:r>
      <w:r>
        <w:rPr>
          <w:rFonts w:hint="eastAsia"/>
        </w:rPr>
        <w:t>　　表 手机数据线主要应用领域表</w:t>
      </w:r>
      <w:r>
        <w:rPr>
          <w:rFonts w:hint="eastAsia"/>
        </w:rPr>
        <w:br/>
      </w:r>
      <w:r>
        <w:rPr>
          <w:rFonts w:hint="eastAsia"/>
        </w:rPr>
        <w:t>　　图 全球2023年手机数据线不同应用领域消费量市场份额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全球市场手机数据线产量（千件）及增长率（2018-2023年）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全球市场手机数据线产值（万元）及增长率（2018-2023年）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中国市场手机数据线产量（千件）、增长率及发展趋势（2018-2023年）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中国市场手机数据线产值（万元）、增长率及未来发展趋势（2018-2023年）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全球手机数据线产能（千件）、产量（千件）、产能利用率及发展趋势（2018-2023年）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全球手机数据线产量（千件）、表观消费量及发展趋势（2018-2023年）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全球手机数据线产量（千件）、市场需求量及发展趋势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中国手机数据线产能（千件）、产量（千件）、产能利用率及发展趋势（2018-2023年）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中国手机数据线产量（千件）、表观消费量及发展趋势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中国手机数据线产量（千件）、市场需求量及发展趋势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全球市场手机数据线主要厂商2022和2023年产量（千件）列表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全球市场手机数据线主要厂商2022和2023年产量市场份额列表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全球市场手机数据线主要厂商2023年产量市场份额列表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全球市场手机数据线主要厂商2022年产量市场份额列表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全球市场手机数据线主要厂商2022和2023年产值（万元）列表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全球市场手机数据线主要厂商2022和2023年产值市场份额列表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全球市场手机数据线主要厂商2023年产值市场份额列表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全球市场手机数据线主要厂商2022年产值市场份额列表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全球市场手机数据线主要厂商2022和2023年产品价格列表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中国市场手机数据线主要厂商2022和2023年产量（千件）列表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中国市场手机数据线主要厂商2022和2023年产量市场份额列表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中国市场手机数据线主要厂商2023年产量市场份额列表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中国市场手机数据线主要厂商2022年产量市场份额列表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中国市场手机数据线主要厂商2022和2023年产值（万元）列表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中国市场手机数据线主要厂商2022和2023年产值市场份额列表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中国市场手机数据线主要厂商2023年产值市场份额列表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中国市场手机数据线主要厂商2022年产值市场份额列表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手机数据线厂商产地分布及商业化日期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手机数据线全球领先企业SWOT分析</w:t>
      </w:r>
      <w:r>
        <w:rPr>
          <w:rFonts w:hint="eastAsia"/>
        </w:rPr>
        <w:br/>
      </w:r>
      <w:r>
        <w:rPr>
          <w:rFonts w:hint="eastAsia"/>
        </w:rPr>
        <w:t>　　表 手机数据线中国企业SWOT分析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全球主要地区手机数据线2018-2023年产量（千件）列表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全球主要地区手机数据线2018-2023年产量市场份额列表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全球主要地区手机数据线2023年产量市场份额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全球主要地区手机数据线2018-2023年产值（万元）列表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全球主要地区手机数据线2018-2023年产值市场份额列表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全球主要地区手机数据线2024年产值市场份额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北美市场手机数据线2018-2023年产量（千件）及增长率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北美市场手机数据线2018-2023年产值（万元）及增长率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欧洲市场手机数据线2018-2023年产量（千件）及增长率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欧洲市场手机数据线2018-2023年产值（万元）及增长率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日本市场手机数据线2018-2023年产量（千件）及增长率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日本市场手机数据线2018-2023年产值（万元）及增长率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东南亚市场手机数据线2018-2023年产量（千件）及增长率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东南亚市场手机数据线2018-2023年产值（万元）及增长率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印度市场手机数据线2018-2023年产量（千件）及增长率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印度市场手机数据线2018-2023年产值（万元）及增长率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中国市场手机数据线2018-2023年产量（千件）及增长率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中国市场手机数据线2018-2023年产值（万元）及增长率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全球主要地区手机数据线2018-2023年消费量（千件）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全球主要地区手机数据线2018-2023年消费量市场份额列表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全球主要地区手机数据线2024年消费量市场份额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中国市场手机数据线2018-2023年消费量（千件）、增长率及发展预测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北美市场手机数据线2018-2023年消费量（千件）、增长率及发展预测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欧洲市场手机数据线2018-2023年消费量（千件）、增长率及发展预测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日本市场手机数据线2018-2023年消费量（千件）、增长率及发展预测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东南亚市场手机数据线2018-2023年消费量（千件）、增长率及发展预测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印度市场手机数据线2018-2023年消费量（千件）、增长率及发展预测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重点企业（10）手机数据线产品规格、参数、特点及价格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重点企业（10）手机数据线产品规格及价格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重点企业（10）手机数据线产能（千件）、产量（千件）、产值（万元）、价格及毛利率（2018-2023年）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重点企业（10）手机数据线产量全球市场份额（2023年）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重点企业（10）手机数据线产量全球市场份额（2024年）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全球市场不同类型手机数据线产量（千件）（2018-2023年）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全球市场不同类型手机数据线产量市场份额（2018-2023年）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全球市场不同类型手机数据线产值（万元）（2018-2023年）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全球市场不同类型手机数据线产值市场份额（2018-2023年）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全球市场不同类型手机数据线价格走势（2018-2023年）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手机数据线产业链图</w:t>
      </w:r>
      <w:r>
        <w:rPr>
          <w:rFonts w:hint="eastAsia"/>
        </w:rPr>
        <w:br/>
      </w:r>
      <w:r>
        <w:rPr>
          <w:rFonts w:hint="eastAsia"/>
        </w:rPr>
        <w:t>　　表 手机数据线上游原料供应商及联系方式列表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全球市场手机数据线主要应用领域消费量（千件）（2018-2023年）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全球市场手机数据线主要应用领域消费量市场份额（2018-2023年）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2024年全球市场手机数据线主要应用领域消费量市场份额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全球市场手机数据线主要应用领域消费量增长率（2018-2023年）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中国市场手机数据线产量（千件）、消费量（千件）、进出口分析及未来趋势（2018-2023年）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d5b85fa945b7" w:history="1">
        <w:r>
          <w:rPr>
            <w:rStyle w:val="Hyperlink"/>
          </w:rPr>
          <w:t>2024-2030年全球与中国手机数据线行业现状全面调研与发展趋势分析报告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d5b85fa945b7" w:history="1">
        <w:r>
          <w:rPr>
            <w:rStyle w:val="Hyperlink"/>
          </w:rPr>
          <w:t>https://www.20087.com/0/99/ShouJiShuJuXianHangYeQuShiFenXi.html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e5b9882d40af" w:history="1">
      <w:r>
        <w:rPr>
          <w:rStyle w:val="Hyperlink"/>
        </w:rPr>
        <w:t>2024-2030年全球与中国手机数据线行业现状全面调研与发展趋势分析报告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ouJiShuJuXianHangYeQuShiFenXi.html" TargetMode="External" Id="Rfe7ad5b85fa9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ouJiShuJuXianHangYeQuShiFenXi.html" TargetMode="External" Id="R9189e5b9882d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2023-11-13T03:56:00Z</dcterms:created>
  <dcterms:modified xsi:type="dcterms:W3CDTF">2023-11-13T04:56:00Z</dcterms:modified>
  <dc:subject>2024-2030年全球与中国手机数据线行业现状全面调研与发展趋势分析报告</dc:subject>
  <dc:title>2024-2030年全球与中国手机数据线行业现状全面调研与发展趋势分析报告</dc:title>
  <cp:keywords>2024-2030年全球与中国手机数据线行业现状全面调研与发展趋势分析报告</cp:keywords>
  <dc:description>2024-2030年全球与中国手机数据线行业现状全面调研与发展趋势分析报告</dc:description>
</cp:coreProperties>
</file>