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8fcb3b7a462d" w:history="1">
              <w:r>
                <w:rPr>
                  <w:rStyle w:val="Hyperlink"/>
                </w:rPr>
                <w:t>2025-2031年全球与中国托盘架行业现状调研及前景分析报告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8fcb3b7a462d" w:history="1">
              <w:r>
                <w:rPr>
                  <w:rStyle w:val="Hyperlink"/>
                </w:rPr>
                <w:t>2025-2031年全球与中国托盘架行业现状调研及前景分析报告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48fcb3b7a462d" w:history="1">
                <w:r>
                  <w:rPr>
                    <w:rStyle w:val="Hyperlink"/>
                  </w:rPr>
                  <w:t>https://www.20087.com/0/09/TuoPanJiaQianJing.html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架是物流仓储和物料搬运中的重要设施，用于提供高效的存储和运输解决方案。近年来，随着自动化技术和重型机械工程的进步，托盘架的设计和制造工艺不断优化。例如，采用高强度轻质合金和复合材料，显著提高了结构的承载能力和耐久性；通过引入智能控制系统和远程监控技术，增强了操作的安全性和便捷性。这些改进不仅提升了物流效率，还促进了相关产业的技术创新。此外，新型应用领域的探索，如在自动化仓库和智能物流中的潜在用途，为托盘架带来了新的发展机遇。</w:t>
      </w:r>
      <w:r>
        <w:rPr>
          <w:rFonts w:hint="eastAsia"/>
        </w:rPr>
        <w:br/>
      </w:r>
      <w:r>
        <w:rPr>
          <w:rFonts w:hint="eastAsia"/>
        </w:rPr>
        <w:t>　　然而，托盘架的应用也面临一些挑战。首先是成本效益平衡问题，高质量产品的研发和生产费用较高，这对物流企业构成了经济压力；其次是长期稳定性和可靠性，在恶劣环境下，设备可能会出现故障或性能衰退现象。未来，随着新材料科学和技术手段的进步，托盘架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48fcb3b7a462d" w:history="1">
        <w:r>
          <w:rPr>
            <w:rStyle w:val="Hyperlink"/>
          </w:rPr>
          <w:t>2025-2031年全球与中国托盘架行业现状调研及前景分析报告</w:t>
        </w:r>
      </w:hyperlink>
      <w:r>
        <w:rPr>
          <w:rFonts w:hint="eastAsia"/>
        </w:rPr>
        <w:t>》依托国家统计局、发改委及托盘架相关行业协会的详实数据，对托盘架行业的现状、市场需求、市场规模、产业链结构、价格变动、细分市场进行了全面调研。托盘架报告还详细剖析了托盘架市场竞争格局，重点关注了品牌影响力、市场集中度及重点企业运营情况，并在预测托盘架市场发展前景和发展趋势的同时，识别了托盘架行业潜在的风险与机遇。托盘架报告以专业、科学、规范的研究方法和客观、权威的分析，为托盘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全球不同产品类型托盘架销售额增长趋势2020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选择性托盘架</w:t>
      </w:r>
      <w:r>
        <w:rPr>
          <w:rFonts w:hint="eastAsia"/>
        </w:rPr>
        <w:br/>
      </w:r>
      <w:r>
        <w:rPr>
          <w:rFonts w:hint="eastAsia"/>
        </w:rPr>
        <w:t>　　　　1.2.3 免下车托盘架</w:t>
      </w:r>
      <w:r>
        <w:rPr>
          <w:rFonts w:hint="eastAsia"/>
        </w:rPr>
        <w:br/>
      </w:r>
      <w:r>
        <w:rPr>
          <w:rFonts w:hint="eastAsia"/>
        </w:rPr>
        <w:t>　　　　1.2.4 后推式托盘架</w:t>
      </w:r>
      <w:r>
        <w:rPr>
          <w:rFonts w:hint="eastAsia"/>
        </w:rPr>
        <w:br/>
      </w:r>
      <w:r>
        <w:rPr>
          <w:rFonts w:hint="eastAsia"/>
        </w:rPr>
        <w:t>　　　　1.2.5 托盘流架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从不同应用，托盘架主要包括如下几个方面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全球不同应用托盘架销售额增长趋势2020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配送中心</w:t>
      </w:r>
      <w:r>
        <w:rPr>
          <w:rFonts w:hint="eastAsia"/>
        </w:rPr>
        <w:br/>
      </w:r>
      <w:r>
        <w:rPr>
          <w:rFonts w:hint="eastAsia"/>
        </w:rPr>
        <w:t>　　　　1.3.3 生产设施</w:t>
      </w:r>
      <w:r>
        <w:rPr>
          <w:rFonts w:hint="eastAsia"/>
        </w:rPr>
        <w:br/>
      </w:r>
      <w:r>
        <w:rPr>
          <w:rFonts w:hint="eastAsia"/>
        </w:rPr>
        <w:t>　　　　1.3.4 大规模零售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托盘架行业背景、发展历史、现状及趋势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托盘架行业目前现状分析</w:t>
      </w:r>
      <w:r>
        <w:rPr>
          <w:rFonts w:hint="eastAsia"/>
        </w:rPr>
        <w:br/>
      </w:r>
      <w:r>
        <w:rPr>
          <w:rFonts w:hint="eastAsia"/>
        </w:rPr>
        <w:t>　　　　1.4.2 托盘架发展趋势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全球托盘架总体规模分析</w:t>
      </w:r>
      <w:r>
        <w:rPr>
          <w:rFonts w:hint="eastAsia"/>
        </w:rPr>
        <w:br/>
      </w:r>
      <w:r>
        <w:rPr>
          <w:rFonts w:hint="eastAsia"/>
        </w:rPr>
        <w:t>　　2.1 全球托盘架供需现状及预测（2020-2031）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全球托盘架产能、产量、产能利用率及发展趋势（2020-2031）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全球托盘架产量、需求量及发展趋势（2020-2031）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全球主要地区托盘架产量及发展趋势（2020-2031）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全球主要地区托盘架产量（2020-2025）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全球主要地区托盘架产量（2026-2031）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全球主要地区托盘架产量市场份额（2020-2031）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中国托盘架供需现状及预测（2020-2031）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中国托盘架产能、产量、产能利用率及发展趋势（2020-2031）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中国托盘架产量、市场需求量及发展趋势（2020-2031）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全球托盘架销量及销售额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全球市场托盘架销售额（2020-2031）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全球市场托盘架销量（2020-2031）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全球市场托盘架价格趋势（2020-2031）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全球主要地区托盘架市场规模分析：2020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全球主要地区托盘架销售收入及市场份额（2020-2025年）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全球主要地区托盘架销量分析：2020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全球主要地区托盘架销量及市场份额（2020-2025年）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全球主要地区托盘架销量及市场份额预测（2026-2031）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北美市场托盘架销量、收入及增长率（2020-2031）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欧洲市场托盘架销量、收入及增长率（2020-2031）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中国市场托盘架销量、收入及增长率（2020-2031）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日本市场托盘架销量、收入及增长率（2020-2031）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东南亚市场托盘架销量、收入及增长率（2020-2031）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印度市场托盘架销量、收入及增长率（2020-2031）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全球市场主要厂商托盘架产能市场份额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全球市场主要厂商托盘架销量（2020-2025）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全球市场主要厂商托盘架销量（2020-2025）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全球市场主要厂商托盘架销售收入（2020-2025）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全球市场主要厂商托盘架销售价格（2020-2025）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2024年全球主要生产商托盘架收入排名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中国市场主要厂商托盘架销量（2020-2025）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中国市场主要厂商托盘架销量（2020-2025）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中国市场主要厂商托盘架销售收入（2020-2025）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2024年中国主要生产商托盘架收入排名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中国市场主要厂商托盘架销售价格（2020-2025）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全球主要厂商托盘架总部及产地分布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全球主要厂商成立时间及托盘架商业化日期</w:t>
      </w:r>
      <w:r>
        <w:rPr>
          <w:rFonts w:hint="eastAsia"/>
        </w:rPr>
        <w:br/>
      </w:r>
      <w:r>
        <w:rPr>
          <w:rFonts w:hint="eastAsia"/>
        </w:rPr>
        <w:t>　　4.6 全球主要厂商托盘架产品类型及应用</w:t>
      </w:r>
      <w:r>
        <w:rPr>
          <w:rFonts w:hint="eastAsia"/>
        </w:rPr>
        <w:br/>
      </w:r>
      <w:r>
        <w:rPr>
          <w:rFonts w:hint="eastAsia"/>
        </w:rPr>
        <w:t>　　4.7 托盘架行业集中度、竞争程度分析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托盘架行业集中度分析：2024年全球Top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全球托盘架第一梯队、第二梯队和第三梯队生产商（品牌）及市场份额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托盘架销量、收入、价格及毛利率（2020-2025）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不同产品类型托盘架分析</w:t>
      </w:r>
      <w:r>
        <w:rPr>
          <w:rFonts w:hint="eastAsia"/>
        </w:rPr>
        <w:br/>
      </w:r>
      <w:r>
        <w:rPr>
          <w:rFonts w:hint="eastAsia"/>
        </w:rPr>
        <w:t>　　6.1 全球不同产品类型托盘架销量（2020-2031）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全球不同产品类型托盘架销量及市场份额（2020-2025）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全球不同产品类型托盘架销量预测（2026-2031）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全球不同产品类型托盘架收入（2020-2031）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全球不同产品类型托盘架收入及市场份额（2020-2025）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全球不同产品类型托盘架收入预测（2026-2031）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全球不同产品类型托盘架价格走势（2020-2031）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不同应用托盘架分析</w:t>
      </w:r>
      <w:r>
        <w:rPr>
          <w:rFonts w:hint="eastAsia"/>
        </w:rPr>
        <w:br/>
      </w:r>
      <w:r>
        <w:rPr>
          <w:rFonts w:hint="eastAsia"/>
        </w:rPr>
        <w:t>　　7.1 全球不同应用托盘架销量（2020-2031）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全球不同应用托盘架销量及市场份额（2020-2025）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全球不同应用托盘架销量预测（2026-2031）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全球不同应用托盘架收入（2020-2031）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全球不同应用托盘架收入及市场份额（2020-2025）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全球不同应用托盘架收入预测（2026-2031）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全球不同应用托盘架价格走势（2020-2031）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托盘架产业链分析</w:t>
      </w:r>
      <w:r>
        <w:rPr>
          <w:rFonts w:hint="eastAsia"/>
        </w:rPr>
        <w:br/>
      </w:r>
      <w:r>
        <w:rPr>
          <w:rFonts w:hint="eastAsia"/>
        </w:rPr>
        <w:t>　　8.2 托盘架工艺制造技术分析</w:t>
      </w:r>
      <w:r>
        <w:rPr>
          <w:rFonts w:hint="eastAsia"/>
        </w:rPr>
        <w:br/>
      </w:r>
      <w:r>
        <w:rPr>
          <w:rFonts w:hint="eastAsia"/>
        </w:rPr>
        <w:t>　　8.3 托盘架产业上游供应分析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托盘架下游客户分析</w:t>
      </w:r>
      <w:r>
        <w:rPr>
          <w:rFonts w:hint="eastAsia"/>
        </w:rPr>
        <w:br/>
      </w:r>
      <w:r>
        <w:rPr>
          <w:rFonts w:hint="eastAsia"/>
        </w:rPr>
        <w:t>　　8.5 托盘架销售渠道分析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托盘架行业发展机遇及主要驱动因素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托盘架行业发展面临的风险</w:t>
      </w:r>
      <w:r>
        <w:rPr>
          <w:rFonts w:hint="eastAsia"/>
        </w:rPr>
        <w:br/>
      </w:r>
      <w:r>
        <w:rPr>
          <w:rFonts w:hint="eastAsia"/>
        </w:rPr>
        <w:t>　　9.3 托盘架行业政策分析</w:t>
      </w:r>
      <w:r>
        <w:rPr>
          <w:rFonts w:hint="eastAsia"/>
        </w:rPr>
        <w:br/>
      </w:r>
      <w:r>
        <w:rPr>
          <w:rFonts w:hint="eastAsia"/>
        </w:rPr>
        <w:t>　　9.4 托盘架中国企业SWOT分析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全球不同产品类型托盘架销售额增长（CAGR）趋势2020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托盘架行业目前发展现状</w:t>
      </w:r>
      <w:r>
        <w:rPr>
          <w:rFonts w:hint="eastAsia"/>
        </w:rPr>
        <w:br/>
      </w:r>
      <w:r>
        <w:rPr>
          <w:rFonts w:hint="eastAsia"/>
        </w:rPr>
        <w:t>　　表 4： 托盘架发展趋势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全球主要地区托盘架产量增速（CAGR）：（2020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全球主要地区托盘架产量（2020-2025）&amp;（千吨）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全球主要地区托盘架产量（2026-2031）&amp;（千吨）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全球主要地区托盘架产量市场份额（2020-2025）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全球主要地区托盘架产量（2026-2031）&amp;（千吨）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全球主要地区托盘架销售收入增速：（2020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全球主要地区托盘架销售收入（2020-2025）&amp;（百万美元）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全球主要地区托盘架销售收入市场份额（2020-2025）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全球主要地区托盘架收入（2026-2031）&amp;（百万美元）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全球主要地区托盘架收入市场份额（2026-2031）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全球主要地区托盘架销量（千吨）：2020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全球主要地区托盘架销量（2020-2025）&amp;（千吨）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全球主要地区托盘架销量市场份额（2020-2025）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全球主要地区托盘架销量（2026-2031）&amp;（千吨）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全球主要地区托盘架销量份额（2026-2031）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全球市场主要厂商托盘架产能（2024-2025）&amp;（千吨）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全球市场主要厂商托盘架销量（2020-2025）&amp;（千吨）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全球市场主要厂商托盘架销量市场份额（2020-2025）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全球市场主要厂商托盘架销售收入（2020-2025）&amp;（百万美元）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全球市场主要厂商托盘架销售收入市场份额（2020-2025）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全球市场主要厂商托盘架销售价格（2020-2025）&amp;（美元/吨）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2024年全球主要生产商托盘架收入排名（百万美元）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中国市场主要厂商托盘架销量（2020-2025）&amp;（千吨）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中国市场主要厂商托盘架销量市场份额（2020-2025）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中国市场主要厂商托盘架销售收入（2020-2025）&amp;（百万美元）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中国市场主要厂商托盘架销售收入市场份额（2020-2025）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2024年中国主要生产商托盘架收入排名（百万美元）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中国市场主要厂商托盘架销售价格（2020-2025）&amp;（美元/吨）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全球主要厂商托盘架总部及产地分布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全球主要厂商成立时间及托盘架商业化日期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全球主要厂商托盘架产品类型及应用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2024年全球托盘架主要厂商市场地位（第一梯队、第二梯队和第三梯队）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全球托盘架市场投资、并购等现状分析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托盘架生产基地、销售区域、竞争对手及市场地位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托盘架产品规格、参数及市场应用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托盘架销量（千吨）、收入（百万美元）、价格（美元/吨）及毛利率（2020-2025）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全球不同产品类型托盘架销量（2020-2025年）&amp;（千吨）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179： 全球不同产品类型托盘架销量市场份额（2020-2025）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全球不同产品类型托盘架销量预测（2026-2031）&amp;（千吨）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全球市场不同产品类型托盘架销量市场份额预测（2026-2031）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全球不同产品类型托盘架收入（2020-2025年）&amp;（百万美元）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全球不同产品类型托盘架收入市场份额（2020-2025）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全球不同产品类型托盘架收入预测（2026-2031）&amp;（百万美元）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全球不同产品类型托盘架收入市场份额预测（2026-2031）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全球不同应用托盘架销量（2020-2025年）&amp;（千吨）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187： 全球不同应用托盘架销量市场份额（2020-2025）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全球不同应用托盘架销量预测（2026-2031）&amp;（千吨）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189： 全球市场不同应用托盘架销量市场份额预测（2026-2031）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全球不同应用托盘架收入（2020-2025年）&amp;（百万美元）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全球不同应用托盘架收入市场份额（2020-2025）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全球不同应用托盘架收入预测（2026-2031）&amp;（百万美元）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全球不同应用托盘架收入市场份额预测（2026-2031）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托盘架上游原料供应商及联系方式列表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托盘架典型客户列表</w:t>
      </w:r>
      <w:r>
        <w:rPr>
          <w:rFonts w:hint="eastAsia"/>
        </w:rPr>
        <w:br/>
      </w:r>
      <w:r>
        <w:rPr>
          <w:rFonts w:hint="eastAsia"/>
        </w:rPr>
        <w:t>　　表 196： 托盘架主要销售模式及销售渠道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托盘架行业发展机遇及主要驱动因素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托盘架行业发展面临的风险</w:t>
      </w:r>
      <w:r>
        <w:rPr>
          <w:rFonts w:hint="eastAsia"/>
        </w:rPr>
        <w:br/>
      </w:r>
      <w:r>
        <w:rPr>
          <w:rFonts w:hint="eastAsia"/>
        </w:rPr>
        <w:t>　　表 199： 托盘架行业政策分析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托盘架产品图片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全球不同产品类型托盘架销售额2020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全球不同产品类型托盘架市场份额2024 &amp; 2031</w:t>
      </w:r>
      <w:r>
        <w:rPr>
          <w:rFonts w:hint="eastAsia"/>
        </w:rPr>
        <w:br/>
      </w:r>
      <w:r>
        <w:rPr>
          <w:rFonts w:hint="eastAsia"/>
        </w:rPr>
        <w:t>　　图 4： 选择性托盘架产品图片</w:t>
      </w:r>
      <w:r>
        <w:rPr>
          <w:rFonts w:hint="eastAsia"/>
        </w:rPr>
        <w:br/>
      </w:r>
      <w:r>
        <w:rPr>
          <w:rFonts w:hint="eastAsia"/>
        </w:rPr>
        <w:t>　　图 5： 免下车托盘架产品图片</w:t>
      </w:r>
      <w:r>
        <w:rPr>
          <w:rFonts w:hint="eastAsia"/>
        </w:rPr>
        <w:br/>
      </w:r>
      <w:r>
        <w:rPr>
          <w:rFonts w:hint="eastAsia"/>
        </w:rPr>
        <w:t>　　图 6： 后推式托盘架产品图片</w:t>
      </w:r>
      <w:r>
        <w:rPr>
          <w:rFonts w:hint="eastAsia"/>
        </w:rPr>
        <w:br/>
      </w:r>
      <w:r>
        <w:rPr>
          <w:rFonts w:hint="eastAsia"/>
        </w:rPr>
        <w:t>　　图 7： 托盘流架产品图片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全球不同应用托盘架市场份额2024 &amp; 2031</w:t>
      </w:r>
      <w:r>
        <w:rPr>
          <w:rFonts w:hint="eastAsia"/>
        </w:rPr>
        <w:br/>
      </w:r>
      <w:r>
        <w:rPr>
          <w:rFonts w:hint="eastAsia"/>
        </w:rPr>
        <w:t>　　图 11： 配送中心</w:t>
      </w:r>
      <w:r>
        <w:rPr>
          <w:rFonts w:hint="eastAsia"/>
        </w:rPr>
        <w:br/>
      </w:r>
      <w:r>
        <w:rPr>
          <w:rFonts w:hint="eastAsia"/>
        </w:rPr>
        <w:t>　　图 12： 生产设施</w:t>
      </w:r>
      <w:r>
        <w:rPr>
          <w:rFonts w:hint="eastAsia"/>
        </w:rPr>
        <w:br/>
      </w:r>
      <w:r>
        <w:rPr>
          <w:rFonts w:hint="eastAsia"/>
        </w:rPr>
        <w:t>　　图 13： 大规模零售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全球托盘架产能、产量、产能利用率及发展趋势（2020-2031）&amp;（千吨）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全球托盘架产量、需求量及发展趋势（2020-2031）&amp;（千吨）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全球主要地区托盘架产量（2020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全球主要地区托盘架产量市场份额（2020-2031）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中国托盘架产能、产量、产能利用率及发展趋势（2020-2031）&amp;（千吨）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中国托盘架产量、市场需求量及发展趋势（2020-2031）&amp;（千吨）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全球托盘架市场销售额及增长率：（2020-2031）&amp;（百万美元）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全球市场托盘架市场规模：2020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全球市场托盘架销量及增长率（2020-2031）&amp;（千吨）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全球市场托盘架价格趋势（2020-2031）&amp;（美元/吨）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全球主要地区托盘架销售收入（2020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全球主要地区托盘架销售收入市场份额（2020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北美市场托盘架销量及增长率（2020-2031）&amp;（千吨）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北美市场托盘架收入及增长率（2020-2031）&amp;（百万美元）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欧洲市场托盘架销量及增长率（2020-2031）&amp;（千吨）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欧洲市场托盘架收入及增长率（2020-2031）&amp;（百万美元）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中国市场托盘架销量及增长率（2020-2031）&amp;（千吨）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中国市场托盘架收入及增长率（2020-2031）&amp;（百万美元）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日本市场托盘架销量及增长率（2020-2031）&amp;（千吨）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日本市场托盘架收入及增长率（2020-2031）&amp;（百万美元）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东南亚市场托盘架销量及增长率（2020-2031）&amp;（千吨）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东南亚市场托盘架收入及增长率（2020-2031）&amp;（百万美元）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印度市场托盘架销量及增长率（2020-2031）&amp;（千吨）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印度市场托盘架收入及增长率（2020-2031）&amp;（百万美元）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2024年全球市场主要厂商托盘架销量市场份额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2024年全球市场主要厂商托盘架收入市场份额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2024年中国市场主要厂商托盘架销量市场份额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2024年中国市场主要厂商托盘架收入市场份额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2024年全球前五大生产商托盘架市场份额</w:t>
      </w:r>
      <w:r>
        <w:rPr>
          <w:rFonts w:hint="eastAsia"/>
        </w:rPr>
        <w:br/>
      </w:r>
      <w:r>
        <w:rPr>
          <w:rFonts w:hint="eastAsia"/>
        </w:rPr>
        <w:t>　　图 44： 2024年全球托盘架第一梯队、第二梯队和第三梯队厂商及市场份额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全球不同产品类型托盘架价格走势（2020-2031）&amp;（美元/吨）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全球不同应用托盘架价格走势（2020-2031）&amp;（美元/吨）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托盘架产业链</w:t>
      </w:r>
      <w:r>
        <w:rPr>
          <w:rFonts w:hint="eastAsia"/>
        </w:rPr>
        <w:br/>
      </w:r>
      <w:r>
        <w:rPr>
          <w:rFonts w:hint="eastAsia"/>
        </w:rPr>
        <w:t>　　图 48： 托盘架中国企业SWOT分析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8fcb3b7a462d" w:history="1">
        <w:r>
          <w:rPr>
            <w:rStyle w:val="Hyperlink"/>
          </w:rPr>
          <w:t>2025-2031年全球与中国托盘架行业现状调研及前景分析报告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48fcb3b7a462d" w:history="1">
        <w:r>
          <w:rPr>
            <w:rStyle w:val="Hyperlink"/>
          </w:rPr>
          <w:t>https://www.20087.com/0/09/TuoPanJiaQianJing.html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9dc940e934ea8" w:history="1">
      <w:r>
        <w:rPr>
          <w:rStyle w:val="Hyperlink"/>
        </w:rPr>
        <w:t>2025-2031年全球与中国托盘架行业现状调研及前景分析报告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uoPanJiaQianJing.html" TargetMode="External" Id="Rb3748fcb3b7a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uoPanJiaQianJing.html" TargetMode="External" Id="R3969dc940e93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2024-12-27T05:39:25Z</dcterms:created>
  <dcterms:modified xsi:type="dcterms:W3CDTF">2024-12-27T06:39:25Z</dcterms:modified>
  <dc:subject>2025-2031年全球与中国托盘架行业现状调研及前景分析报告</dc:subject>
  <dc:title>2025-2031年全球与中国托盘架行业现状调研及前景分析报告</dc:title>
  <cp:keywords>2025-2031年全球与中国托盘架行业现状调研及前景分析报告</cp:keywords>
  <dc:description>2025-2031年全球与中国托盘架行业现状调研及前景分析报告</dc:description>
</cp:coreProperties>
</file>