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d6c6b2e244b5" w:history="1">
              <w:r>
                <w:rPr>
                  <w:rStyle w:val="Hyperlink"/>
                </w:rPr>
                <w:t>2023-2029年全球与中国插卡预付费电表行业发展现状分析及前景趋势报告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d6c6b2e244b5" w:history="1">
              <w:r>
                <w:rPr>
                  <w:rStyle w:val="Hyperlink"/>
                </w:rPr>
                <w:t>2023-2029年全球与中国插卡预付费电表行业发展现状分析及前景趋势报告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8d6c6b2e244b5" w:history="1">
                <w:r>
                  <w:rPr>
                    <w:rStyle w:val="Hyperlink"/>
                  </w:rPr>
                  <w:t>https://www.20087.com/0/59/ChaKaYuFuFeiDianBiaoHangYeFaZhanQianJing.html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预付费电表是智能电网的关键组件之一，近年来在全球范围内得到了广泛应用。随着电力市场化改革的深入和能源管理精细化需求的提升，预付费电表因其灵活的计费模式、远程监控功能以及防盗电能力而受到电力公司的青睐。技术上，从传统的接触式IC卡到现代的非接触式射频卡，再到与移动支付、物联网技术的融合，预付费电表正朝着更加智能化、网络化和用户友好的方向发展。</w:t>
      </w:r>
      <w:r>
        <w:rPr>
          <w:rFonts w:hint="eastAsia"/>
        </w:rPr>
        <w:br/>
      </w:r>
      <w:r>
        <w:rPr>
          <w:rFonts w:hint="eastAsia"/>
        </w:rPr>
        <w:t>　　未来，插卡预付费电表将更加紧密地与大数据、云计算及人工智能技术相结合，实现能源消费的实时监测与智能分析，为用户提供更加精细化的用电管理方案。同时，随着分布式能源和微电网的兴起，预付费电表将成为构建智慧能源系统的重要节点，支持双向计量和能量交易，助力能源互联网的构建。此外，安全性和用户隐私保护将成为预付费电表设计的重要考量，确保在便捷支付的同时，用户的个人信息得到妥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8d6c6b2e244b5" w:history="1">
        <w:r>
          <w:rPr>
            <w:rStyle w:val="Hyperlink"/>
          </w:rPr>
          <w:t>2023-2029年全球与中国插卡预付费电表行业发展现状分析及前景趋势报告</w:t>
        </w:r>
      </w:hyperlink>
      <w:r>
        <w:rPr>
          <w:rFonts w:hint="eastAsia"/>
        </w:rPr>
        <w:t>》全面分析了全球及我国插卡预付费电表行业的现状、市场需求、市场规模以及价格动态，探讨了插卡预付费电表产业链的结构与发展。插卡预付费电表报告对插卡预付费电表细分市场进行了剖析，同时基于科学数据，对插卡预付费电表市场前景及发展趋势进行了预测。报告还聚焦插卡预付费电表重点企业，并对其品牌影响力、市场竞争力以及行业集中度进行了评估。插卡预付费电表报告为投资者、产业链相关企业及政府决策部门提供了专业、客观的参考，是了解和把握插卡预付费电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插卡预付费电表行业概述及市场现状分析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插卡预付费电表行业介绍</w:t>
      </w:r>
      <w:r>
        <w:rPr>
          <w:rFonts w:hint="eastAsia"/>
        </w:rPr>
        <w:br/>
      </w:r>
      <w:r>
        <w:rPr>
          <w:rFonts w:hint="eastAsia"/>
        </w:rPr>
        <w:t>　　第二节 插卡预付费电表产品主要分类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一、不同种类插卡预付费电表产量占比（2022年）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二、不同种类插卡预付费电表价格走势（2017-2029年）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插卡预付费电表主要应用领域分析</w:t>
      </w:r>
      <w:r>
        <w:rPr>
          <w:rFonts w:hint="eastAsia"/>
        </w:rPr>
        <w:br/>
      </w:r>
      <w:r>
        <w:rPr>
          <w:rFonts w:hint="eastAsia"/>
        </w:rPr>
        <w:t>　　　　一、插卡预付费电表主要应用领域</w:t>
      </w:r>
      <w:r>
        <w:rPr>
          <w:rFonts w:hint="eastAsia"/>
        </w:rPr>
        <w:br/>
      </w:r>
      <w:r>
        <w:rPr>
          <w:rFonts w:hint="eastAsia"/>
        </w:rPr>
        <w:t>　　　　二、全球插卡预付费电表不同应用领域消费量占比（2022年）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全球与中国插卡预付费电表市场发展现状对比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一、全球插卡预付费电表市场现状及发展趋势（2017-2029年）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二、中国插卡预付费电表市场现状及发展趋势（2017-2029年）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全球插卡预付费电表供需现状及趋势预测（2017-2029年）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一、全球插卡预付费电表产能、产量、产能利用率情况及趋势（2017-2029年）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二、全球插卡预付费电表产量、表观消费量情况及趋势（2017-2029年）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中国插卡预付费电表供需现状及趋势预测（2017-2029年）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一、中国插卡预付费电表产能、产量、产能利用率情况及趋势（2017-2029年）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二、中国插卡预付费电表产量、表观消费量情况及趋势（2017-2029年）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三、中国插卡预付费电表产量、需求量、市场缺口情况及趋势（2017-2029年）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中国插卡预付费电表行业政策分析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全球与中国插卡预付费电表重点企业产量、产值、集中度分析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全球市场插卡预付费电表重点企业2021和2022年产量、产值统计分析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一、全球市场插卡预付费电表重点企业2021和2022年产量统计分析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二、全球市场插卡预付费电表重点企业2021和2022年产值统计分析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三、全球市场插卡预付费电表重点企业2021和2022年产品价格分析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中国市场插卡预付费电表重点企业2021和2022年产量、产值统计分析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一、中国市场插卡预付费电表重点企业2021和2022年产量统计分析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二、中国市场插卡预付费电表重点企业2021和2022年产值统计分析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插卡预付费电表重点厂商总部</w:t>
      </w:r>
      <w:r>
        <w:rPr>
          <w:rFonts w:hint="eastAsia"/>
        </w:rPr>
        <w:br/>
      </w:r>
      <w:r>
        <w:rPr>
          <w:rFonts w:hint="eastAsia"/>
        </w:rPr>
        <w:t>　　第四节 插卡预付费电表行业企业集中度分析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全球重点插卡预付费电表企业SWOT分析</w:t>
      </w:r>
      <w:r>
        <w:rPr>
          <w:rFonts w:hint="eastAsia"/>
        </w:rPr>
        <w:br/>
      </w:r>
      <w:r>
        <w:rPr>
          <w:rFonts w:hint="eastAsia"/>
        </w:rPr>
        <w:t>　　第六节 中国重点插卡预付费电表企业SWOT分析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全球主要地区插卡预付费电表产量、产值、市场份额情况及趋势预测（2017-2029年）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全球主要地区插卡预付费电表产量、产值及市场份额情况及趋势（2017-2029年）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一、全球主要地区插卡预付费电表产量及市场份额情况及趋势（2017-2029年）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二、全球主要地区插卡预付费电表产值及市场份额情况及趋势（2017-2029年）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中国市场2017-2029年插卡预付费电表产量、产值情况及趋势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北美市场2017-2029年插卡预付费电表产量、产值情况及趋势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欧洲市场2017-2029年插卡预付费电表产量、产值情况及趋势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日本市场2017-2029年插卡预付费电表产量、产值情况及趋势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全球主要地区插卡预付费电表消费量、市场份额及发展趋势分析（2017-2029年）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全球主要地区插卡预付费电表消费量、市场份额及发展趋势（2017-2029年）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中国市场2017-2029年插卡预付费电表消费情况及发展趋势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北美市场2017-2029年插卡预付费电表消费情况及发展趋势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欧洲市场2017-2029年插卡预付费电表消费情况及发展趋势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日本市场2017-2029年插卡预付费电表消费情况及发展趋势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主要插卡预付费电表企业调研分析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二、企业插卡预付费电表产品</w:t>
      </w:r>
      <w:r>
        <w:rPr>
          <w:rFonts w:hint="eastAsia"/>
        </w:rPr>
        <w:br/>
      </w:r>
      <w:r>
        <w:rPr>
          <w:rFonts w:hint="eastAsia"/>
        </w:rPr>
        <w:t>　　　　三、企业插卡预付费电表产量、价格、收入、成本、毛利情况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不同种类插卡预付费电表产量、价格、产值及市场份额情况（2017-2029）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全球市场不同种类插卡预付费电表产量、产值及市场份额情况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一、全球市场不同种类插卡预付费电表产量、市场份额情况（2017-2029年）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二、全球市场不同种类插卡预付费电表产值、市场份额情况（2017-2029年）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三、全球市场不同种类插卡预付费电表价格走势分析（2017-2029年）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中国市场不同种类插卡预付费电表产量、产值及市场份额情况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一、中国市场不同种类插卡预付费电表产量、市场份额情况（2017-2029年）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二、中国市场不同种类插卡预付费电表产值、市场份额情况（2017-2029年）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三、中国市场不同种类插卡预付费电表价格走势分析（2017-2029年）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插卡预付费电表上游原料及下游主要应用领域分析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插卡预付费电表产业链分析</w:t>
      </w:r>
      <w:r>
        <w:rPr>
          <w:rFonts w:hint="eastAsia"/>
        </w:rPr>
        <w:br/>
      </w:r>
      <w:r>
        <w:rPr>
          <w:rFonts w:hint="eastAsia"/>
        </w:rPr>
        <w:t>　　第二节 插卡预付费电表产业上游供应分析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全球市场插卡预付费电表下游主要应用领域消费量、市场份额及增长情况（2017-2029年）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中国市场插卡预付费电表下游主要应用领域消费量、市场份额及增长情况（2017-2029年）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中国市场插卡预付费电表产量、消费量、进出口分析及发展趋势（2017-2029年）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中国市场插卡预付费电表产量、消费量、进出口分析及发展趋势（2017-2029年）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中国市场插卡预付费电表进出口贸易趋势（2017-2029年）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中国市场插卡预付费电表主要进口来源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中国市场插卡预付费电表主要出口目的地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中国市场插卡预付费电表主要地区分布（2022年）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中国插卡预付费电表生产地区分布</w:t>
      </w:r>
      <w:r>
        <w:rPr>
          <w:rFonts w:hint="eastAsia"/>
        </w:rPr>
        <w:br/>
      </w:r>
      <w:r>
        <w:rPr>
          <w:rFonts w:hint="eastAsia"/>
        </w:rPr>
        <w:t>　　第二节 中国插卡预付费电表消费地区分布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影响中国市场插卡预付费电表供需因素分析</w:t>
      </w:r>
      <w:r>
        <w:rPr>
          <w:rFonts w:hint="eastAsia"/>
        </w:rPr>
        <w:br/>
      </w:r>
      <w:r>
        <w:rPr>
          <w:rFonts w:hint="eastAsia"/>
        </w:rPr>
        <w:t>　　第一节 插卡预付费电表及相关行业技术发展概况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插卡预付费电表进出口贸易现状及趋势（2017-2029年）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插卡预付费电表产品技术趋势与价格走势预测（2017-2029年）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插卡预付费电表行业市场环境发展趋势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不同种类插卡预付费电表产品技术发展趋势（2017-2029年）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插卡预付费电表价格走势预测（2017-2029年）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插卡预付费电表销售渠道分析及建议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国内市场插卡预付费电表销售渠道分析</w:t>
      </w:r>
      <w:r>
        <w:rPr>
          <w:rFonts w:hint="eastAsia"/>
        </w:rPr>
        <w:br/>
      </w:r>
      <w:r>
        <w:rPr>
          <w:rFonts w:hint="eastAsia"/>
        </w:rPr>
        <w:t>　　　　一、当前插卡预付费电表主要销售模式及销售渠道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二、国内市场插卡预付费电表销售模式及销售渠道趋势（2017-2029年）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海外市场插卡预付费电表销售渠道分析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(中⋅智林)插卡预付费电表行业营销策略建议</w:t>
      </w:r>
      <w:r>
        <w:rPr>
          <w:rFonts w:hint="eastAsia"/>
        </w:rPr>
        <w:br/>
      </w:r>
      <w:r>
        <w:rPr>
          <w:rFonts w:hint="eastAsia"/>
        </w:rPr>
        <w:t>　　　　一、插卡预付费电表市场定位及目标消费者分析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二、插卡预付费电表行业营销模式及销售渠道建议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插卡预付费电表产品介绍</w:t>
      </w:r>
      <w:r>
        <w:rPr>
          <w:rFonts w:hint="eastAsia"/>
        </w:rPr>
        <w:br/>
      </w:r>
      <w:r>
        <w:rPr>
          <w:rFonts w:hint="eastAsia"/>
        </w:rPr>
        <w:t>　　表 插卡预付费电表产品分类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2022年全球不同种类插卡预付费电表产量份额</w:t>
      </w:r>
      <w:r>
        <w:rPr>
          <w:rFonts w:hint="eastAsia"/>
        </w:rPr>
        <w:br/>
      </w:r>
      <w:r>
        <w:rPr>
          <w:rFonts w:hint="eastAsia"/>
        </w:rPr>
        <w:t>　　表 不同种类插卡预付费电表价格及趋势（2017-2029年）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插卡预付费电表主要应用领域</w:t>
      </w:r>
      <w:r>
        <w:rPr>
          <w:rFonts w:hint="eastAsia"/>
        </w:rPr>
        <w:br/>
      </w:r>
      <w:r>
        <w:rPr>
          <w:rFonts w:hint="eastAsia"/>
        </w:rPr>
        <w:t>　　图 全球2022年插卡预付费电表不同应用领域消费量份额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全球市场插卡预付费电表产量及增长情况（2017-2029年）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全球市场插卡预付费电表产值及增长情况（2017-2029年）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中国市场插卡预付费电表产量、增长率及趋势（2017-2029年）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中国市场插卡预付费电表产值、增长率及趋势（2017-2029年）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全球插卡预付费电表产能、产量、产能利用率及趋势（2017-2029年）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全球插卡预付费电表产量、表观消费量及趋势（2017-2029年）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中国插卡预付费电表产能、产量、产能利用率及趋势（2017-2029年）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中国插卡预付费电表产量、表观消费量及趋势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中国插卡预付费电表产量、市场需求量及趋势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插卡预付费电表行业政策分析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全球市场插卡预付费电表重点企业2021年产量、市场份额统计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全球市场插卡预付费电表重点企业2022年产量、市场份额统计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全球市场插卡预付费电表重点企业2021年产值、市场份额统计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全球市场插卡预付费电表重点企业2022年产值、市场份额统计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中国市场插卡预付费电表重点企业2021和2022年产量统计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中国市场插卡预付费电表重点企业2021和2022年产量市场份额统计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中国市场插卡预付费电表重点企业2021年产量、市场份额统计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中国市场插卡预付费电表重点企业2022年产量、市场份额统计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中国市场插卡预付费电表重点企业2021和2022年产值统计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中国市场插卡预付费电表重点企业2021和2022年产值市场份额统计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中国市场插卡预付费电表重点企业2021年产值、市场份额统计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中国市场插卡预付费电表重点企业2022年产值、市场份额统计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插卡预付费电表企业总部</w:t>
      </w:r>
      <w:r>
        <w:rPr>
          <w:rFonts w:hint="eastAsia"/>
        </w:rPr>
        <w:br/>
      </w:r>
      <w:r>
        <w:rPr>
          <w:rFonts w:hint="eastAsia"/>
        </w:rPr>
        <w:t>　　表 全球市场插卡预付费电表重点企业2021和2022年产值市场份额统计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全球插卡预付费电表重点企业SWOT分析</w:t>
      </w:r>
      <w:r>
        <w:rPr>
          <w:rFonts w:hint="eastAsia"/>
        </w:rPr>
        <w:br/>
      </w:r>
      <w:r>
        <w:rPr>
          <w:rFonts w:hint="eastAsia"/>
        </w:rPr>
        <w:t>　　表 中国插卡预付费电表重点企业SWOT分析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全球主要地区2017-2022年插卡预付费电表产量统计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全球主要地区2023-2029年插卡预付费电表产量预测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全球主要地区2017-2029年插卡预付费电表产量市场份额统计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全球主要地区2022年插卡预付费电表产量市场份额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全球主要地区2017-2022年插卡预付费电表产值统计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全球主要地区2023-2029年插卡预付费电表产值预测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全球主要地区2017-2029年插卡预付费电表产值市场份额统计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全球主要地区2022年插卡预付费电表产值市场份额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中国市场2017-2029年插卡预付费电表产量及增长情况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中国市场2017-2029年插卡预付费电表产值及增长情况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北美市场2017-2029年插卡预付费电表产量及增长情况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北美市场2017-2029年插卡预付费电表产值及增长情况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欧洲市场2017-2029年插卡预付费电表产量及增长情况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欧洲市场2017-2029年插卡预付费电表产值及增长情况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日本市场2017-2029年插卡预付费电表产量及增长情况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日本市场2017-2029年插卡预付费电表产值及增长情况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全球主要地区2017-2022年插卡预付费电表消费量统计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全球主要地区2023-2029年插卡预付费电表消费量预测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全球主要地区2017-2029年插卡预付费电表消费量市场份额统计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全球主要地区2022年插卡预付费电表消费量市场份额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中国市场2017-2029年插卡预付费电表消费量、增长率及趋势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北美市场2017-2029年插卡预付费电表消费量、增长率及趋势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欧洲市场2017-2029年插卡预付费电表消费量、增长率及趋势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日本市场2017-2029年插卡预付费电表消费量、增长率及趋势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企业（十）插卡预付费电表产品情况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企业（十）2021-2022年插卡预付费电表产量、价格、收入、成本、毛利情况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全球市场不同种类插卡预付费电表产量统计（2017-2022年）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全球市场不同种类插卡预付费电表产量预测（2023-2029年）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全球市场不同种类插卡预付费电表产量市场份额（2017-2029年）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全球市场不同种类插卡预付费电表产值统计（2017-2022年）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全球市场不同种类插卡预付费电表产值预测（2023-2029年）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全球市场不同种类插卡预付费电表产值市场份额（2017-2029年）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全球市场不同种类插卡预付费电表价格走势（2017-2029年）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中国市场不同种类插卡预付费电表产量统计（2017-2022年）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中国市场不同种类插卡预付费电表产量预测（2023-2029年）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中国市场不同种类插卡预付费电表产量市场份额（2017-2029年）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中国市场不同种类插卡预付费电表产值统计（2017-2022年）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中国市场不同种类插卡预付费电表产值预测（2023-2029年）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中国市场不同种类插卡预付费电表产值市场份额（2017-2029年）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中国市场不同种类插卡预付费电表价格走势（2017-2029年）</w:t>
      </w:r>
      <w:r>
        <w:rPr>
          <w:rFonts w:hint="eastAsia"/>
        </w:rPr>
        <w:br/>
      </w:r>
      <w:r>
        <w:rPr>
          <w:rFonts w:hint="eastAsia"/>
        </w:rPr>
        <w:t>　　图 插卡预付费电表产业链</w:t>
      </w:r>
      <w:r>
        <w:rPr>
          <w:rFonts w:hint="eastAsia"/>
        </w:rPr>
        <w:br/>
      </w:r>
      <w:r>
        <w:rPr>
          <w:rFonts w:hint="eastAsia"/>
        </w:rPr>
        <w:t>　　表 插卡预付费电表原材料</w:t>
      </w:r>
      <w:r>
        <w:rPr>
          <w:rFonts w:hint="eastAsia"/>
        </w:rPr>
        <w:br/>
      </w:r>
      <w:r>
        <w:rPr>
          <w:rFonts w:hint="eastAsia"/>
        </w:rPr>
        <w:t>　　表 插卡预付费电表上游原料供应商及联系方式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全球市场插卡预付费电表主要应用领域消费量统计（2017-2022年）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全球市场插卡预付费电表主要应用领域消费量预测（2023-2029年）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全球市场插卡预付费电表主要应用领域消费量市场份额（2017-2029年）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2022年全球市场插卡预付费电表主要应用领域消费量市场份额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全球市场插卡预付费电表主要应用领域消费量增长率（2017-2029年）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中国市场插卡预付费电表主要应用领域消费量统计（2017-2022年）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中国市场插卡预付费电表主要应用领域消费量预测（2023-2029年）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中国市场插卡预付费电表主要应用领域消费量市场份额（2017-2029年）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中国市场插卡预付费电表主要应用领域消费量增长率（2017-2029年）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中国市场插卡预付费电表产量、消费量、进出口情况分析（2017-2022年）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中国市场插卡预付费电表产量、消费量、进出口情况预测（2023-2029年）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2017-2029年中国市场插卡预付费电表进出口量</w:t>
      </w:r>
      <w:r>
        <w:rPr>
          <w:rFonts w:hint="eastAsia"/>
        </w:rPr>
        <w:br/>
      </w:r>
      <w:r>
        <w:rPr>
          <w:rFonts w:hint="eastAsia"/>
        </w:rPr>
        <w:t>　　图 2022年插卡预付费电表生产地区分布</w:t>
      </w:r>
      <w:r>
        <w:rPr>
          <w:rFonts w:hint="eastAsia"/>
        </w:rPr>
        <w:br/>
      </w:r>
      <w:r>
        <w:rPr>
          <w:rFonts w:hint="eastAsia"/>
        </w:rPr>
        <w:t>　　图 2022年插卡预付费电表消费地区分布</w:t>
      </w:r>
      <w:r>
        <w:rPr>
          <w:rFonts w:hint="eastAsia"/>
        </w:rPr>
        <w:br/>
      </w:r>
      <w:r>
        <w:rPr>
          <w:rFonts w:hint="eastAsia"/>
        </w:rPr>
        <w:t>　　图 中国插卡预付费电表进口量及趋势预测（2017-2029年）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中国插卡预付费电表出口量及趋势预测（2017-2029年）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不同种类插卡预付费电表产量占比（2023-2029年）</w:t>
      </w:r>
      <w:r>
        <w:rPr>
          <w:rFonts w:hint="eastAsia"/>
        </w:rPr>
        <w:br/>
      </w:r>
      <w:r>
        <w:rPr>
          <w:rFonts w:hint="eastAsia"/>
        </w:rPr>
        <w:t>　　图 插卡预付费电表价格走势预测（2023-2029年）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国内市场插卡预付费电表未来销售渠道趋势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d6c6b2e244b5" w:history="1">
        <w:r>
          <w:rPr>
            <w:rStyle w:val="Hyperlink"/>
          </w:rPr>
          <w:t>2023-2029年全球与中国插卡预付费电表行业发展现状分析及前景趋势报告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8d6c6b2e244b5" w:history="1">
        <w:r>
          <w:rPr>
            <w:rStyle w:val="Hyperlink"/>
          </w:rPr>
          <w:t>https://www.20087.com/0/59/ChaKaYuFuFeiDianBiaoHangYeFaZhanQianJing.html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92de9de14ce1" w:history="1">
      <w:r>
        <w:rPr>
          <w:rStyle w:val="Hyperlink"/>
        </w:rPr>
        <w:t>2023-2029年全球与中国插卡预付费电表行业发展现状分析及前景趋势报告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KaYuFuFeiDianBiaoHangYeFaZhanQianJing.html" TargetMode="External" Id="R65d8d6c6b2e2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KaYuFuFeiDianBiaoHangYeFaZhanQianJing.html" TargetMode="External" Id="R2ad592de9de1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2023-07-02T23:48:40Z</dcterms:created>
  <dcterms:modified xsi:type="dcterms:W3CDTF">2023-07-03T00:48:40Z</dcterms:modified>
  <dc:subject>2023-2029年全球与中国插卡预付费电表行业发展现状分析及前景趋势报告</dc:subject>
  <dc:title>2023-2029年全球与中国插卡预付费电表行业发展现状分析及前景趋势报告</dc:title>
  <cp:keywords>2023-2029年全球与中国插卡预付费电表行业发展现状分析及前景趋势报告</cp:keywords>
  <dc:description>2023-2029年全球与中国插卡预付费电表行业发展现状分析及前景趋势报告</dc:description>
</cp:coreProperties>
</file>