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8ac1ef6fa460e" w:history="1">
              <w:r>
                <w:rPr>
                  <w:rStyle w:val="Hyperlink"/>
                </w:rPr>
                <w:t>2025-2031年全球与中国数字辐射计市场分析及发展前景预测报告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8ac1ef6fa460e" w:history="1">
              <w:r>
                <w:rPr>
                  <w:rStyle w:val="Hyperlink"/>
                </w:rPr>
                <w:t>2025-2031年全球与中国数字辐射计市场分析及发展前景预测报告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8ac1ef6fa460e" w:history="1">
                <w:r>
                  <w:rPr>
                    <w:rStyle w:val="Hyperlink"/>
                  </w:rPr>
                  <w:t>https://www.20087.com/0/19/ShuZiFuSheJiHangYeQianJingFenXi.html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辐射计是一种用于精确测量电离辐射强度的专业设备，广泛应用于环境保护、核能设施监控及医学影像等领域。相比于传统的模拟式辐射计，数字辐射计具备更高的精度、更快的数据处理能力和更强的环境适应性。近年来，随着核能利用的增长以及公共安全意识的提升，对于能够实时监测辐射水平的需求日益增加。然而，当前市场上数字辐射计的产品质量参差不齐，部分低端产品存在测量误差较大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物联网(IoT)技术和大数据分析的发展，数字辐射计将变得更加智能化和网络化。通过集成传感器网络，可以实现对大范围区域内辐射水平的连续监测与预警，有效提高应急响应能力。此外，随着人工智能算法的应用，数字辐射计将能够自动识别异常情况并提供决策支持，进一步增强系统的可靠性和实用性。与此同时数字辐射计企业还将注重产品的便携性和易用性设计，使其适用于野外作业等多种场景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8ac1ef6fa460e" w:history="1">
        <w:r>
          <w:rPr>
            <w:rStyle w:val="Hyperlink"/>
          </w:rPr>
          <w:t>2025-2031年全球与中国数字辐射计市场分析及发展前景预测报告</w:t>
        </w:r>
      </w:hyperlink>
      <w:r>
        <w:rPr>
          <w:rFonts w:hint="eastAsia"/>
        </w:rPr>
        <w:t>》依托国家统计局、相关行业协会的详实数据资料，系统解析了数字辐射计行业的产业链结构、市场规模及需求现状，并对价格动态进行了解读。报告客观呈现了数字辐射计行业发展状况，科学预测了市场前景与未来趋势，同时聚焦数字辐射计重点企业，分析了市场竞争格局、集中度及品牌影响力。此外，报告通过细分市场领域，挖掘了数字辐射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数字辐射计市场概述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按照不同产品类型，数字辐射计主要可以分为如下几个类别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全球不同产品类型数字辐射计销售额增长趋势2020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紫外线辐射计</w:t>
      </w:r>
      <w:r>
        <w:rPr>
          <w:rFonts w:hint="eastAsia"/>
        </w:rPr>
        <w:br/>
      </w:r>
      <w:r>
        <w:rPr>
          <w:rFonts w:hint="eastAsia"/>
        </w:rPr>
        <w:t>　　　　1.2.3 太阳辐射计</w:t>
      </w:r>
      <w:r>
        <w:rPr>
          <w:rFonts w:hint="eastAsia"/>
        </w:rPr>
        <w:br/>
      </w:r>
      <w:r>
        <w:rPr>
          <w:rFonts w:hint="eastAsia"/>
        </w:rPr>
        <w:t>　　　　1.2.4 红外线辐射计</w:t>
      </w:r>
      <w:r>
        <w:rPr>
          <w:rFonts w:hint="eastAsia"/>
        </w:rPr>
        <w:br/>
      </w:r>
      <w:r>
        <w:rPr>
          <w:rFonts w:hint="eastAsia"/>
        </w:rPr>
        <w:t>　　　　1.2.5 光辐射计</w:t>
      </w:r>
      <w:r>
        <w:rPr>
          <w:rFonts w:hint="eastAsia"/>
        </w:rPr>
        <w:br/>
      </w:r>
      <w:r>
        <w:rPr>
          <w:rFonts w:hint="eastAsia"/>
        </w:rPr>
        <w:t>　　　　1.2.6 X射线辐射计</w:t>
      </w:r>
      <w:r>
        <w:rPr>
          <w:rFonts w:hint="eastAsia"/>
        </w:rPr>
        <w:br/>
      </w:r>
      <w:r>
        <w:rPr>
          <w:rFonts w:hint="eastAsia"/>
        </w:rPr>
        <w:t>　　1.3 从不同应用，数字辐射计主要包括如下几个方面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全球不同应用数字辐射计销售额增长趋势2020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航空航天与军事</w:t>
      </w:r>
      <w:r>
        <w:rPr>
          <w:rFonts w:hint="eastAsia"/>
        </w:rPr>
        <w:br/>
      </w:r>
      <w:r>
        <w:rPr>
          <w:rFonts w:hint="eastAsia"/>
        </w:rPr>
        <w:t>　　1.4 数字辐射计行业背景、发展历史、现状及趋势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数字辐射计行业目前现状分析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数字辐射计发展趋势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全球数字辐射计总体规模分析</w:t>
      </w:r>
      <w:r>
        <w:rPr>
          <w:rFonts w:hint="eastAsia"/>
        </w:rPr>
        <w:br/>
      </w:r>
      <w:r>
        <w:rPr>
          <w:rFonts w:hint="eastAsia"/>
        </w:rPr>
        <w:t>　　2.1 全球数字辐射计供需现状及预测（2020-2031）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全球数字辐射计产量、需求量及发展趋势（2020-2031）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全球主要地区数字辐射计产量及发展趋势（2020-2031）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全球主要地区数字辐射计产量（2020-2025）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全球主要地区数字辐射计产量（2026-2031）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全球主要地区数字辐射计产量市场份额（2020-2031）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中国数字辐射计产量、市场需求量及发展趋势（2020-2031）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全球数字辐射计销量及销售额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全球市场数字辐射计销售额（2020-2031）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全球市场数字辐射计销量（2020-2031）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全球市场数字辐射计价格趋势（2020-2031）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全球数字辐射计主要地区分析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全球主要地区数字辐射计市场规模分析：2020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全球主要地区数字辐射计销售收入及市场份额（2020-2025年）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全球主要地区数字辐射计销售收入预测（2026-2031年）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全球主要地区数字辐射计销量分析：2020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全球主要地区数字辐射计销量及市场份额（2020-2025年）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全球主要地区数字辐射计销量及市场份额预测（2026-2031）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全球市场主要厂商数字辐射计产能市场份额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全球市场主要厂商数字辐射计销量（2020-2025）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全球市场主要厂商数字辐射计销量（2020-2025）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全球市场主要厂商数字辐射计销售价格（2020-2025）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2024年全球主要生产商数字辐射计收入排名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中国市场主要厂商数字辐射计销量（2020-2025）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中国市场主要厂商数字辐射计销量（2020-2025）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2024年中国主要生产商数字辐射计收入排名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中国市场主要厂商数字辐射计销售价格（2020-2025）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全球主要厂商数字辐射计总部及产地分布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全球主要厂商成立时间及数字辐射计商业化日期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全球主要厂商数字辐射计产品类型及应用</w:t>
      </w:r>
      <w:r>
        <w:rPr>
          <w:rFonts w:hint="eastAsia"/>
        </w:rPr>
        <w:br/>
      </w:r>
      <w:r>
        <w:rPr>
          <w:rFonts w:hint="eastAsia"/>
        </w:rPr>
        <w:t>　　4.7 数字辐射计行业集中度、竞争程度分析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数字辐射计行业集中度分析：2024年全球Top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全球数字辐射计第一梯队、第二梯队和第三梯队生产商（品牌）及市场份额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不同产品类型数字辐射计分析</w:t>
      </w:r>
      <w:r>
        <w:rPr>
          <w:rFonts w:hint="eastAsia"/>
        </w:rPr>
        <w:br/>
      </w:r>
      <w:r>
        <w:rPr>
          <w:rFonts w:hint="eastAsia"/>
        </w:rPr>
        <w:t>　　6.1 全球不同产品类型数字辐射计销量（2020-2031）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全球不同产品类型数字辐射计销量预测（2026-2031）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全球不同产品类型数字辐射计收入（2020-2031）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全球不同产品类型数字辐射计收入预测（2026-2031）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全球不同产品类型数字辐射计价格走势（2020-2031）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不同应用数字辐射计分析</w:t>
      </w:r>
      <w:r>
        <w:rPr>
          <w:rFonts w:hint="eastAsia"/>
        </w:rPr>
        <w:br/>
      </w:r>
      <w:r>
        <w:rPr>
          <w:rFonts w:hint="eastAsia"/>
        </w:rPr>
        <w:t>　　7.1 全球不同应用数字辐射计销量（2020-2031）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全球不同应用数字辐射计销量预测（2026-2031）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全球不同应用数字辐射计收入（2020-2031）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全球不同应用数字辐射计收入预测（2026-2031）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全球不同应用数字辐射计价格走势（2020-2031）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数字辐射计产业链分析</w:t>
      </w:r>
      <w:r>
        <w:rPr>
          <w:rFonts w:hint="eastAsia"/>
        </w:rPr>
        <w:br/>
      </w:r>
      <w:r>
        <w:rPr>
          <w:rFonts w:hint="eastAsia"/>
        </w:rPr>
        <w:t>　　8.2 数字辐射计工艺制造技术分析</w:t>
      </w:r>
      <w:r>
        <w:rPr>
          <w:rFonts w:hint="eastAsia"/>
        </w:rPr>
        <w:br/>
      </w:r>
      <w:r>
        <w:rPr>
          <w:rFonts w:hint="eastAsia"/>
        </w:rPr>
        <w:t>　　8.3 数字辐射计产业上游供应分析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数字辐射计下游客户分析</w:t>
      </w:r>
      <w:r>
        <w:rPr>
          <w:rFonts w:hint="eastAsia"/>
        </w:rPr>
        <w:br/>
      </w:r>
      <w:r>
        <w:rPr>
          <w:rFonts w:hint="eastAsia"/>
        </w:rPr>
        <w:t>　　8.5 数字辐射计销售渠道分析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数字辐射计行业发展机遇及主要驱动因素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数字辐射计行业发展面临的风险</w:t>
      </w:r>
      <w:r>
        <w:rPr>
          <w:rFonts w:hint="eastAsia"/>
        </w:rPr>
        <w:br/>
      </w:r>
      <w:r>
        <w:rPr>
          <w:rFonts w:hint="eastAsia"/>
        </w:rPr>
        <w:t>　　9.3 数字辐射计行业政策分析</w:t>
      </w:r>
      <w:r>
        <w:rPr>
          <w:rFonts w:hint="eastAsia"/>
        </w:rPr>
        <w:br/>
      </w:r>
      <w:r>
        <w:rPr>
          <w:rFonts w:hint="eastAsia"/>
        </w:rPr>
        <w:t>　　9.4 数字辐射计中国企业SWOT分析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全球不同产品类型数字辐射计销售额增长（CAGR）趋势2020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数字辐射计行业目前发展现状</w:t>
      </w:r>
      <w:r>
        <w:rPr>
          <w:rFonts w:hint="eastAsia"/>
        </w:rPr>
        <w:br/>
      </w:r>
      <w:r>
        <w:rPr>
          <w:rFonts w:hint="eastAsia"/>
        </w:rPr>
        <w:t>　　表 4： 数字辐射计发展趋势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全球主要地区数字辐射计产量增速（CAGR）：（2020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全球主要地区数字辐射计产量（2020-2025）&amp;（件）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全球主要地区数字辐射计产量（2026-2031）&amp;（件）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全球主要地区数字辐射计产量市场份额（2020-2025）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全球主要地区数字辐射计产量（2026-2031）&amp;（件）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全球主要地区数字辐射计销售收入增速：（2020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全球主要地区数字辐射计收入（2026-2031）&amp;（百万美元）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全球主要地区数字辐射计收入市场份额（2026-2031）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全球主要地区数字辐射计销量（件）：2020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全球主要地区数字辐射计销量（2020-2025）&amp;（件）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全球主要地区数字辐射计销量市场份额（2020-2025）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全球主要地区数字辐射计销量（2026-2031）&amp;（件）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全球主要地区数字辐射计销量份额（2026-2031）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全球市场主要厂商数字辐射计产能（2024-2025）&amp;（件）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全球市场主要厂商数字辐射计销量（2020-2025）&amp;（件）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全球市场主要厂商数字辐射计销售价格（2020-2025）&amp;（美元/件）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2024年全球主要生产商数字辐射计收入排名（百万美元）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中国市场主要厂商数字辐射计销量（2020-2025）&amp;（件）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2024年中国主要生产商数字辐射计收入排名（百万美元）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中国市场主要厂商数字辐射计销售价格（2020-2025）&amp;（美元/件）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全球主要厂商数字辐射计总部及产地分布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全球主要厂商成立时间及数字辐射计商业化日期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全球主要厂商数字辐射计产品类型及应用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2024年全球数字辐射计主要厂商市场地位（第一梯队、第二梯队和第三梯队）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全球数字辐射计市场投资、并购等现状分析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数字辐射计销量（件）、收入（百万美元）、价格（美元/件）及毛利率（2020-2025）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全球不同产品类型数字辐射计销量（2020-2025年）&amp;（件）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全球不同产品类型数字辐射计销量市场份额（2020-2025）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全球不同产品类型数字辐射计销量预测（2026-2031）&amp;（件）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全球市场不同产品类型数字辐射计销量市场份额预测（2026-2031）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全球不同产品类型数字辐射计收入（2020-2025年）&amp;（百万美元）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全球不同产品类型数字辐射计收入市场份额（2020-2025）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全球不同产品类型数字辐射计收入预测（2026-2031）&amp;（百万美元）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全球不同产品类型数字辐射计收入市场份额预测（2026-2031）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全球不同应用数字辐射计销量（2020-2025年）&amp;（件）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全球不同应用数字辐射计销量市场份额（2020-2025）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全球不同应用数字辐射计销量预测（2026-2031）&amp;（件）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全球市场不同应用数字辐射计销量市场份额预测（2026-2031）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全球不同应用数字辐射计收入（2020-2025年）&amp;（百万美元）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全球不同应用数字辐射计收入市场份额（2020-2025）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全球不同应用数字辐射计收入预测（2026-2031）&amp;（百万美元）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全球不同应用数字辐射计收入市场份额预测（2026-2031）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数字辐射计上游原料供应商及联系方式列表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数字辐射计典型客户列表</w:t>
      </w:r>
      <w:r>
        <w:rPr>
          <w:rFonts w:hint="eastAsia"/>
        </w:rPr>
        <w:br/>
      </w:r>
      <w:r>
        <w:rPr>
          <w:rFonts w:hint="eastAsia"/>
        </w:rPr>
        <w:t>　　表 131： 数字辐射计主要销售模式及销售渠道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数字辐射计行业发展机遇及主要驱动因素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数字辐射计行业发展面临的风险</w:t>
      </w:r>
      <w:r>
        <w:rPr>
          <w:rFonts w:hint="eastAsia"/>
        </w:rPr>
        <w:br/>
      </w:r>
      <w:r>
        <w:rPr>
          <w:rFonts w:hint="eastAsia"/>
        </w:rPr>
        <w:t>　　表 134： 数字辐射计行业政策分析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数字辐射计产品图片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全球不同产品类型数字辐射计销售额2020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全球不同产品类型数字辐射计市场份额2024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紫外线辐射计产品图片</w:t>
      </w:r>
      <w:r>
        <w:rPr>
          <w:rFonts w:hint="eastAsia"/>
        </w:rPr>
        <w:br/>
      </w:r>
      <w:r>
        <w:rPr>
          <w:rFonts w:hint="eastAsia"/>
        </w:rPr>
        <w:t>　　图 5： 太阳辐射计产品图片</w:t>
      </w:r>
      <w:r>
        <w:rPr>
          <w:rFonts w:hint="eastAsia"/>
        </w:rPr>
        <w:br/>
      </w:r>
      <w:r>
        <w:rPr>
          <w:rFonts w:hint="eastAsia"/>
        </w:rPr>
        <w:t>　　图 6： 红外线辐射计产品图片</w:t>
      </w:r>
      <w:r>
        <w:rPr>
          <w:rFonts w:hint="eastAsia"/>
        </w:rPr>
        <w:br/>
      </w:r>
      <w:r>
        <w:rPr>
          <w:rFonts w:hint="eastAsia"/>
        </w:rPr>
        <w:t>　　图 7： 光辐射计产品图片</w:t>
      </w:r>
      <w:r>
        <w:rPr>
          <w:rFonts w:hint="eastAsia"/>
        </w:rPr>
        <w:br/>
      </w:r>
      <w:r>
        <w:rPr>
          <w:rFonts w:hint="eastAsia"/>
        </w:rPr>
        <w:t>　　图 8： X射线辐射计产品图片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全球不同应用数字辐射计市场份额2024 &amp; 2031</w:t>
      </w:r>
      <w:r>
        <w:rPr>
          <w:rFonts w:hint="eastAsia"/>
        </w:rPr>
        <w:br/>
      </w:r>
      <w:r>
        <w:rPr>
          <w:rFonts w:hint="eastAsia"/>
        </w:rPr>
        <w:t>　　图 11： 环境监测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航空航天与军事</w:t>
      </w:r>
      <w:r>
        <w:rPr>
          <w:rFonts w:hint="eastAsia"/>
        </w:rPr>
        <w:br/>
      </w:r>
      <w:r>
        <w:rPr>
          <w:rFonts w:hint="eastAsia"/>
        </w:rPr>
        <w:t>　　图 16： 全球数字辐射计产能、产量、产能利用率及发展趋势（2020-2031）&amp;（件）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全球数字辐射计产量、需求量及发展趋势（2020-2031）&amp;（件）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全球主要地区数字辐射计产量（2020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全球主要地区数字辐射计产量市场份额（2020-2031）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中国数字辐射计产能、产量、产能利用率及发展趋势（2020-2031）&amp;（件）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中国数字辐射计产量、市场需求量及发展趋势（2020-2031）&amp;（件）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全球数字辐射计市场销售额及增长率：（2020-2031）&amp;（百万美元）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全球市场数字辐射计市场规模：2020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全球市场数字辐射计销量及增长率（2020-2031）&amp;（件）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全球市场数字辐射计价格趋势（2020-2031）&amp;（美元/件）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全球主要地区数字辐射计销售收入（2020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全球主要地区数字辐射计销售收入市场份额（2020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北美市场数字辐射计销量及增长率（2020-2031）&amp;（件）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北美市场数字辐射计收入及增长率（2020-2031）&amp;（百万美元）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欧洲市场数字辐射计销量及增长率（2020-2031）&amp;（件）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欧洲市场数字辐射计收入及增长率（2020-2031）&amp;（百万美元）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中国市场数字辐射计销量及增长率（2020-2031）&amp;（件）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中国市场数字辐射计收入及增长率（2020-2031）&amp;（百万美元）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日本市场数字辐射计销量及增长率（2020-2031）&amp;（件）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日本市场数字辐射计收入及增长率（2020-2031）&amp;（百万美元）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东南亚市场数字辐射计销量及增长率（2020-2031）&amp;（件）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东南亚市场数字辐射计收入及增长率（2020-2031）&amp;（百万美元）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印度市场数字辐射计销量及增长率（2020-2031）&amp;（件）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印度市场数字辐射计收入及增长率（2020-2031）&amp;（百万美元）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2024年全球市场主要厂商数字辐射计销量市场份额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2024年全球市场主要厂商数字辐射计收入市场份额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2024年中国市场主要厂商数字辐射计销量市场份额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2024年中国市场主要厂商数字辐射计收入市场份额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2024年全球前五大生产商数字辐射计市场份额</w:t>
      </w:r>
      <w:r>
        <w:rPr>
          <w:rFonts w:hint="eastAsia"/>
        </w:rPr>
        <w:br/>
      </w:r>
      <w:r>
        <w:rPr>
          <w:rFonts w:hint="eastAsia"/>
        </w:rPr>
        <w:t>　　图 45： 2024年全球数字辐射计第一梯队、第二梯队和第三梯队厂商及市场份额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全球不同产品类型数字辐射计价格走势（2020-2031）&amp;（美元/件）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全球不同应用数字辐射计价格走势（2020-2031）&amp;（美元/件）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数字辐射计产业链</w:t>
      </w:r>
      <w:r>
        <w:rPr>
          <w:rFonts w:hint="eastAsia"/>
        </w:rPr>
        <w:br/>
      </w:r>
      <w:r>
        <w:rPr>
          <w:rFonts w:hint="eastAsia"/>
        </w:rPr>
        <w:t>　　图 49： 数字辐射计中国企业SWOT分析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8ac1ef6fa460e" w:history="1">
        <w:r>
          <w:rPr>
            <w:rStyle w:val="Hyperlink"/>
          </w:rPr>
          <w:t>2025-2031年全球与中国数字辐射计市场分析及发展前景预测报告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8ac1ef6fa460e" w:history="1">
        <w:r>
          <w:rPr>
            <w:rStyle w:val="Hyperlink"/>
          </w:rPr>
          <w:t>https://www.20087.com/0/19/ShuZiFuSheJiHangYeQianJingFenXi.html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0cbac7590433a" w:history="1">
      <w:r>
        <w:rPr>
          <w:rStyle w:val="Hyperlink"/>
        </w:rPr>
        <w:t>2025-2031年全球与中国数字辐射计市场分析及发展前景预测报告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ZiFuSheJiHangYeQianJingFenXi.html" TargetMode="External" Id="R6d18ac1ef6fa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ZiFuSheJiHangYeQianJingFenXi.html" TargetMode="External" Id="R11b0cbac7590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2025-03-22T08:33:28Z</dcterms:created>
  <dcterms:modified xsi:type="dcterms:W3CDTF">2025-03-22T09:33:28Z</dcterms:modified>
  <dc:subject>2025-2031年全球与中国数字辐射计市场分析及发展前景预测报告</dc:subject>
  <dc:title>2025-2031年全球与中国数字辐射计市场分析及发展前景预测报告</dc:title>
  <cp:keywords>2025-2031年全球与中国数字辐射计市场分析及发展前景预测报告</cp:keywords>
  <dc:description>2025-2031年全球与中国数字辐射计市场分析及发展前景预测报告</dc:description>
</cp:coreProperties>
</file>