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88038bbab4fe7" w:history="1">
              <w:r>
                <w:rPr>
                  <w:rStyle w:val="Hyperlink"/>
                </w:rPr>
                <w:t>2025-2031年中国数据备份一体机行业市场分析与发展趋势预测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88038bbab4fe7" w:history="1">
              <w:r>
                <w:rPr>
                  <w:rStyle w:val="Hyperlink"/>
                </w:rPr>
                <w:t>2025-2031年中国数据备份一体机行业市场分析与发展趋势预测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88038bbab4fe7" w:history="1">
                <w:r>
                  <w:rPr>
                    <w:rStyle w:val="Hyperlink"/>
                  </w:rPr>
                  <w:t>https://www.20087.com/0/29/ShuJuBeiFenYiTiJiFaZhanQuShiFenXi.html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备份一体机集成了存储、备份和恢复功能，为企业提供了高效的数据保护方案。随着云计算和大数据的兴起，一体机不仅支持本地存储，也兼容云备份，实现了数据的异地冗余，提高了数据的安全性。同时，数据加密和压缩技术的应用，确保了数据传输和存储过程中的信息安全和效率。</w:t>
      </w:r>
      <w:r>
        <w:rPr>
          <w:rFonts w:hint="eastAsia"/>
        </w:rPr>
        <w:br/>
      </w:r>
      <w:r>
        <w:rPr>
          <w:rFonts w:hint="eastAsia"/>
        </w:rPr>
        <w:t>　　未来，数据备份一体机将更加侧重于数据管理和智能分析。一体化的数据管理平台将整合数据备份、归档和灾备功能，提供统一的界面和策略，便于IT人员操作。同时，内置的机器学习算法将自动识别数据模式，实现智能备份和预测性维护，减少人工干预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88038bbab4fe7" w:history="1">
        <w:r>
          <w:rPr>
            <w:rStyle w:val="Hyperlink"/>
          </w:rPr>
          <w:t>2025-2031年中国数据备份一体机行业市场分析与发展趋势预测</w:t>
        </w:r>
      </w:hyperlink>
      <w:r>
        <w:rPr>
          <w:rFonts w:hint="eastAsia"/>
        </w:rPr>
        <w:t>》基于国家统计局及数据备份一体机行业协会的权威数据，全面调研了数据备份一体机行业的市场规模、市场需求、产业链结构及价格变动，并对数据备份一体机细分市场进行了深入分析。报告详细剖析了数据备份一体机市场竞争格局，重点关注品牌影响力及重点企业的运营表现，同时科学预测了数据备份一体机市场前景与发展趋势，识别了行业潜在的风险与机遇。通过专业、科学的研究方法，报告为数据备份一体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数据备份一体机产品概述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数据备份一体机市场特点分析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数据备份一体机行业发展周期特征分析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2024-2025年中国数据备份一体机行业发展环境分析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数据备份一体机行业发展经济环境分析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数据备份一体机行业发展政策环境分析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一、数据备份一体机行业政策影响分析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二、相关数据备份一体机行业标准分析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2024-2025年数据备份一体机行业技术发展现状及趋势分析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数据备份一体机行业技术发展现状分析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国内外数据备份一体机行业技术差异与原因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数据备份一体机行业技术发展方向、趋势预测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提升数据备份一体机行业技术能力策略建议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全球数据备份一体机行业市场发展调研分析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全球数据备份一体机行业市场运行环境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全球数据备份一体机行业市场发展情况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一、全球数据备份一体机行业市场供给分析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二、全球数据备份一体机行业市场需求分析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三、全球数据备份一体机行业主要国家地区发展情况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2025-2031年全球数据备份一体机行业市场规模趋势预测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中国数据备份一体机行业市场供需现状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中国数据备份一体机市场现状</w:t>
      </w:r>
      <w:r>
        <w:rPr>
          <w:rFonts w:hint="eastAsia"/>
        </w:rPr>
        <w:br/>
      </w:r>
      <w:r>
        <w:rPr>
          <w:rFonts w:hint="eastAsia"/>
        </w:rPr>
        <w:t>　　第二节 中国数据备份一体机行业产量情况分析及预测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一、数据备份一体机总体产能规模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二、2019-2024年中国数据备份一体机产量统计分析</w:t>
      </w:r>
      <w:r>
        <w:rPr>
          <w:rFonts w:hint="eastAsia"/>
        </w:rPr>
        <w:br/>
      </w:r>
      <w:r>
        <w:rPr>
          <w:rFonts w:hint="eastAsia"/>
        </w:rPr>
        <w:t>　　　　三、数据备份一体机行业供给区域分布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四、2025-2031年中国数据备份一体机产量预测分析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中国数据备份一体机市场需求分析及预测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一、2019-2024年中国数据备份一体机市场需求统计</w:t>
      </w:r>
      <w:r>
        <w:rPr>
          <w:rFonts w:hint="eastAsia"/>
        </w:rPr>
        <w:br/>
      </w:r>
      <w:r>
        <w:rPr>
          <w:rFonts w:hint="eastAsia"/>
        </w:rPr>
        <w:t>　　　　二、中国数据备份一体机市场需求特点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三、2025-2031年中国数据备份一体机市场需求量预测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中国数据备份一体机行业现状调研分析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中国数据备份一体机行业发展现状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一、2024-2025年数据备份一体机行业品牌发展现状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二、2024-2025年数据备份一体机行业需求市场现状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三、2024-2025年数据备份一体机市场需求层次分析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四、2024-2025年中国数据备份一体机市场走向分析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中国数据备份一体机行业存在的问题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一、2024-2025年数据备份一体机产品市场存在的主要问题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二、2024-2025年国内数据备份一体机产品市场的三大瓶颈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三、2024-2025年数据备份一体机产品市场遭遇的规模难题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对中国数据备份一体机市场的分析及思考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一、数据备份一体机市场特点</w:t>
      </w:r>
      <w:r>
        <w:rPr>
          <w:rFonts w:hint="eastAsia"/>
        </w:rPr>
        <w:br/>
      </w:r>
      <w:r>
        <w:rPr>
          <w:rFonts w:hint="eastAsia"/>
        </w:rPr>
        <w:t>　　　　二、数据备份一体机市场分析</w:t>
      </w:r>
      <w:r>
        <w:rPr>
          <w:rFonts w:hint="eastAsia"/>
        </w:rPr>
        <w:br/>
      </w:r>
      <w:r>
        <w:rPr>
          <w:rFonts w:hint="eastAsia"/>
        </w:rPr>
        <w:t>　　　　三、数据备份一体机市场变化的方向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四、中国数据备份一体机行业发展的新思路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五、对中国数据备份一体机行业发展的思考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2019-2024年中国数据备份一体机产品市场进出口数据分析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2019-2024年中国数据备份一体机产品出口统计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2019-2024年中国数据备份一体机产品进口统计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2019-2024年中国数据备份一体机产品进出口价格对比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中国数据备份一体机主要进口来源地及出口目的地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数据备份一体机行业细分产品调研</w:t>
      </w:r>
      <w:r>
        <w:rPr>
          <w:rFonts w:hint="eastAsia"/>
        </w:rPr>
        <w:br/>
      </w:r>
      <w:r>
        <w:rPr>
          <w:rFonts w:hint="eastAsia"/>
        </w:rPr>
        <w:t>　　第一节 数据备份一体机细分产品结构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2019-2024年中国数据备份一体机行业竞争态势分析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2025年数据备份一体机行业集中度分析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一、数据备份一体机市场集中度分析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二、数据备份一体机企业分布区域集中度分析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三、数据备份一体机区域消费集中度分析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2019-2024年数据备份一体机主要企业竞争力分析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2025年数据备份一体机行业竞争格局分析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一、数据备份一体机行业竞争分析</w:t>
      </w:r>
      <w:r>
        <w:rPr>
          <w:rFonts w:hint="eastAsia"/>
        </w:rPr>
        <w:br/>
      </w:r>
      <w:r>
        <w:rPr>
          <w:rFonts w:hint="eastAsia"/>
        </w:rPr>
        <w:t>　　　　二、中外数据备份一体机产品竞争分析</w:t>
      </w:r>
      <w:r>
        <w:rPr>
          <w:rFonts w:hint="eastAsia"/>
        </w:rPr>
        <w:br/>
      </w:r>
      <w:r>
        <w:rPr>
          <w:rFonts w:hint="eastAsia"/>
        </w:rPr>
        <w:t>　　　　三、国内数据备份一体机行业重点企业发展动向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数据备份一体机行业上下游产业链发展情况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数据备份一体机上游产业发展分析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数据备份一体机下游产业发展分析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数据备份一体机行业重点企业竞争力分析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三、企业数据备份一体机经营状况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三、企业数据备份一体机经营状况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三、企业数据备份一体机经营状况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三、企业数据备份一体机经营状况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三、企业数据备份一体机经营状况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三、企业数据备份一体机经营状况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数据备份一体机企业管理策略建议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提高数据备份一体机企业竞争力的策略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一、提高中国数据备份一体机企业核心竞争力的对策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二、数据备份一体机企业提升竞争力的主要方向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三、影响数据备份一体机企业核心竞争力的因素及提升途径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四、提高数据备份一体机企业竞争力的策略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对中国数据备份一体机品牌的战略思考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一、数据备份一体机实施品牌战略的意义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二、数据备份一体机企业品牌的现状分析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三、中国数据备份一体机企业的品牌战略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四、数据备份一体机品牌战略管理的策略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数据备份一体机行业发展趋势及投资风险预警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2025年数据备份一体机市场前景分析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2025年数据备份一体机行业发展趋势预测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影响数据备份一体机行业发展的主要因素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一、2025年影响数据备份一体机行业运行的有利因素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二、2025年影响数据备份一体机行业运行的稳定因素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三、2025年影响数据备份一体机行业运行的不利因素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四、2025年中国数据备份一体机行业发展面临的挑战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五、2025年中国数据备份一体机行业发展面临的机遇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数据备份一体机行业投资风险预警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一、2025年数据备份一体机行业市场风险及控制策略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二、2025年数据备份一体机行业政策风险及控制策略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三、2025年数据备份一体机行业经营风险及控制策略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四、2025年数据备份一体机同业竞争风险及控制策略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五、2025年数据备份一体机行业其他风险及控制策略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数据备份一体机市场研究结论</w:t>
      </w:r>
      <w:r>
        <w:rPr>
          <w:rFonts w:hint="eastAsia"/>
        </w:rPr>
        <w:br/>
      </w:r>
      <w:r>
        <w:rPr>
          <w:rFonts w:hint="eastAsia"/>
        </w:rPr>
        <w:t>　　第二节 数据备份一体机子行业研究结论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中智~林－数据备份一体机市场发展建议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2019-2024年中国数据备份一体机市场规模及增长情况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2019-2024年中国数据备份一体机行业产能及增长趋势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2025-2031年中国数据备份一体机行业产能预测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2019-2024年中国数据备份一体机行业产量及增长趋势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2025-2031年中国数据备份一体机行业产量预测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2019-2024年中国数据备份一体机行业市场需求及增长情况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2025-2031年中国数据备份一体机行业市场需求预测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2019-2024年中国数据备份一体机行业利润及增长情况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**地区数据备份一体机市场规模及增长情况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**地区数据备份一体机行业市场需求情况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**地区数据备份一体机市场规模及增长情况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**地区数据备份一体机行业市场需求情况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2019-2024年中国数据备份一体机行业进口量及增速统计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2019-2024年中国数据备份一体机行业出口量及增速统计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数据备份一体机重点企业经营情况分析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2025年数据备份一体机行业壁垒</w:t>
      </w:r>
      <w:r>
        <w:rPr>
          <w:rFonts w:hint="eastAsia"/>
        </w:rPr>
        <w:br/>
      </w:r>
      <w:r>
        <w:rPr>
          <w:rFonts w:hint="eastAsia"/>
        </w:rPr>
        <w:t>　　图表 2025年数据备份一体机市场前景分析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2025-2031年中国数据备份一体机市场需求预测</w:t>
      </w:r>
      <w:r>
        <w:rPr>
          <w:rFonts w:hint="eastAsia"/>
        </w:rPr>
        <w:br/>
      </w:r>
      <w:r>
        <w:rPr>
          <w:rFonts w:hint="eastAsia"/>
        </w:rPr>
        <w:t>　　图表 2025年数据备份一体机发展趋势预测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88038bbab4fe7" w:history="1">
        <w:r>
          <w:rPr>
            <w:rStyle w:val="Hyperlink"/>
          </w:rPr>
          <w:t>2025-2031年中国数据备份一体机行业市场分析与发展趋势预测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88038bbab4fe7" w:history="1">
        <w:r>
          <w:rPr>
            <w:rStyle w:val="Hyperlink"/>
          </w:rPr>
          <w:t>https://www.20087.com/0/29/ShuJuBeiFenYiTiJiFaZhanQuShiFenXi.html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热点：整机备份、数据备份一体机品牌、备份一体机厂家前10厂家、数据备份一体机是干嘛、备份一体机和服务器的区别、数据备份一体机价格、数据恢复、数据备份一体机厂家排名、备份一体机排名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10f76d42e4125" w:history="1">
      <w:r>
        <w:rPr>
          <w:rStyle w:val="Hyperlink"/>
        </w:rPr>
        <w:t>2025-2031年中国数据备份一体机行业市场分析与发展趋势预测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uJuBeiFenYiTiJiFaZhanQuShiFenXi.html" TargetMode="External" Id="R19b88038bbab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uJuBeiFenYiTiJiFaZhanQuShiFenXi.html" TargetMode="External" Id="R9f910f76d42e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2024-11-08T05:56:00Z</dcterms:created>
  <dcterms:modified xsi:type="dcterms:W3CDTF">2024-11-08T06:56:00Z</dcterms:modified>
  <dc:subject>2025-2031年中国数据备份一体机行业市场分析与发展趋势预测</dc:subject>
  <dc:title>2025-2031年中国数据备份一体机行业市场分析与发展趋势预测</dc:title>
  <cp:keywords>2025-2031年中国数据备份一体机行业市场分析与发展趋势预测</cp:keywords>
  <dc:description>2025-2031年中国数据备份一体机行业市场分析与发展趋势预测</dc:description>
</cp:coreProperties>
</file>