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64456b82042e1" w:history="1">
              <w:r>
                <w:rPr>
                  <w:rStyle w:val="Hyperlink"/>
                </w:rPr>
                <w:t>2025-2031年全球与中国数显轨距尺行业研究分析及发展前景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64456b82042e1" w:history="1">
              <w:r>
                <w:rPr>
                  <w:rStyle w:val="Hyperlink"/>
                </w:rPr>
                <w:t>2025-2031年全球与中国数显轨距尺行业研究分析及发展前景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64456b82042e1" w:history="1">
                <w:r>
                  <w:rPr>
                    <w:rStyle w:val="Hyperlink"/>
                  </w:rPr>
                  <w:t>https://www.20087.com/0/99/ShuXianGuiJuChiFaZhanXianZhuangQianJing.html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轨距尺是一种用于精确测量铁路轨道间距的专业工具，广泛应用于铁路建设、维护和检测工作中。数显轨距尺通过内置传感器和显示屏，能够实时显示测量结果，并具备数据存储和传输功能，提升了测量的准确性和效率。随着高铁和城市轨道交通网络的快速扩展，数显轨距尺的需求显著增加。数显轨距尺不仅提高了测量精度，还减少了人为误差，特别适合在复杂环境下使用。然而，由于铁路行业的特殊性和高标准要求，数显轨距尺的研发和生产需要遵循严格的行业标准和质量认证。</w:t>
      </w:r>
      <w:r>
        <w:rPr>
          <w:rFonts w:hint="eastAsia"/>
        </w:rPr>
        <w:br/>
      </w:r>
      <w:r>
        <w:rPr>
          <w:rFonts w:hint="eastAsia"/>
        </w:rPr>
        <w:t>　　未来，数显轨距尺的发展前景非常广阔。一方面，随着传感器技术和数据分析的进步，数显轨距尺将变得更加高效和智能化。例如，开发新型高灵敏度传感器，提高测量的准确性和响应速度；结合人工智能和大数据分析，优化数据处理和预警机制，提升测量效率。此外，随着物联网和5G通信技术的应用，数显轨距尺的功能将更加全面和自动化。例如，利用无线传感网络，实现全方位的数据采集和传输；结合智能终端设备，实时监控轨道状态，提供个性化的维护建议。另一方面，随着全球交通运输和基础设施建设的加强，数显轨距尺将在提升铁路安全性和运营效率方面发挥更大作用。例如，推广低成本、高通量的监测设备，满足大规模铁路网络的检测需求；通过品牌营销和技术推广活动，提升公众对先进测量工具的认知度和接受度，进一步推动其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64456b82042e1" w:history="1">
        <w:r>
          <w:rPr>
            <w:rStyle w:val="Hyperlink"/>
          </w:rPr>
          <w:t>2025-2031年全球与中国数显轨距尺行业研究分析及发展前景</w:t>
        </w:r>
      </w:hyperlink>
      <w:r>
        <w:rPr>
          <w:rFonts w:hint="eastAsia"/>
        </w:rPr>
        <w:t>》专业、系统地分析了数显轨距尺行业现状，包括市场需求、市场规模及价格动态，全面梳理了数显轨距尺产业链结构，并对数显轨距尺细分市场进行了探究。数显轨距尺报告基于详实数据，科学预测了数显轨距尺市场发展前景和发展趋势，同时剖析了数显轨距尺品牌竞争、市场集中度以及重点企业的市场地位。在识别风险与机遇的基础上，数显轨距尺报告提出了针对性的发展策略和建议。数显轨距尺报告为数显轨距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数显轨距尺市场概述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按照不同产品类型，数显轨距尺主要可以分为如下几个类别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全球不同产品类型数显轨距尺销售额增长趋势2020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0级数显轨距尺</w:t>
      </w:r>
      <w:r>
        <w:rPr>
          <w:rFonts w:hint="eastAsia"/>
        </w:rPr>
        <w:br/>
      </w:r>
      <w:r>
        <w:rPr>
          <w:rFonts w:hint="eastAsia"/>
        </w:rPr>
        <w:t>　　　　1.2.3 1级数显轨距尺</w:t>
      </w:r>
      <w:r>
        <w:rPr>
          <w:rFonts w:hint="eastAsia"/>
        </w:rPr>
        <w:br/>
      </w:r>
      <w:r>
        <w:rPr>
          <w:rFonts w:hint="eastAsia"/>
        </w:rPr>
        <w:t>　　　　1.2.4 2级数显轨距尺</w:t>
      </w:r>
      <w:r>
        <w:rPr>
          <w:rFonts w:hint="eastAsia"/>
        </w:rPr>
        <w:br/>
      </w:r>
      <w:r>
        <w:rPr>
          <w:rFonts w:hint="eastAsia"/>
        </w:rPr>
        <w:t>　　1.3 从不同应用，数显轨距尺主要包括如下几个方面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全球不同应用数显轨距尺销售额增长趋势2020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城市轨道交通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数显轨距尺行业背景、发展历史、现状及趋势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数显轨距尺行业目前现状分析</w:t>
      </w:r>
      <w:r>
        <w:rPr>
          <w:rFonts w:hint="eastAsia"/>
        </w:rPr>
        <w:br/>
      </w:r>
      <w:r>
        <w:rPr>
          <w:rFonts w:hint="eastAsia"/>
        </w:rPr>
        <w:t>　　　　1.4.2 数显轨距尺发展趋势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全球数显轨距尺总体规模分析</w:t>
      </w:r>
      <w:r>
        <w:rPr>
          <w:rFonts w:hint="eastAsia"/>
        </w:rPr>
        <w:br/>
      </w:r>
      <w:r>
        <w:rPr>
          <w:rFonts w:hint="eastAsia"/>
        </w:rPr>
        <w:t>　　2.1 全球数显轨距尺供需现状及预测（2020-2031）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全球数显轨距尺产能、产量、产能利用率及发展趋势（2020-2031）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全球数显轨距尺产量、需求量及发展趋势（2020-2031）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全球主要地区数显轨距尺产量及发展趋势（2020-2031）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全球主要地区数显轨距尺产量（2020-2025）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全球主要地区数显轨距尺产量（2026-2031）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全球主要地区数显轨距尺产量市场份额（2020-2031）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中国数显轨距尺供需现状及预测（2020-2031）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中国数显轨距尺产能、产量、产能利用率及发展趋势（2020-2031）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中国数显轨距尺产量、市场需求量及发展趋势（2020-2031）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全球数显轨距尺销量及销售额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全球市场数显轨距尺销售额（2020-2031）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全球市场数显轨距尺销量（2020-2031）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全球市场数显轨距尺价格趋势（2020-2031）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全球数显轨距尺主要地区分析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全球主要地区数显轨距尺市场规模分析：2020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全球主要地区数显轨距尺销售收入及市场份额（2020-2025年）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全球主要地区数显轨距尺销售收入预测（2026-2031年）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全球主要地区数显轨距尺销量分析：2020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全球主要地区数显轨距尺销量及市场份额（2020-2025年）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全球主要地区数显轨距尺销量及市场份额预测（2026-2031）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北美市场数显轨距尺销量、收入及增长率（2020-2031）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欧洲市场数显轨距尺销量、收入及增长率（2020-2031）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中国市场数显轨距尺销量、收入及增长率（2020-2031）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日本市场数显轨距尺销量、收入及增长率（2020-2031）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东南亚市场数显轨距尺销量、收入及增长率（2020-2031）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印度市场数显轨距尺销量、收入及增长率（2020-2031）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全球市场主要厂商数显轨距尺产能市场份额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全球市场主要厂商数显轨距尺销量（2020-2025）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全球市场主要厂商数显轨距尺销量（2020-2025）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全球市场主要厂商数显轨距尺销售收入（2020-2025）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全球市场主要厂商数显轨距尺销售价格（2020-2025）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2024年全球主要生产商数显轨距尺收入排名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中国市场主要厂商数显轨距尺销量（2020-2025）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中国市场主要厂商数显轨距尺销量（2020-2025）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中国市场主要厂商数显轨距尺销售收入（2020-2025）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2024年中国主要生产商数显轨距尺收入排名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中国市场主要厂商数显轨距尺销售价格（2020-2025）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全球主要厂商数显轨距尺总部及产地分布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全球主要厂商成立时间及数显轨距尺商业化日期</w:t>
      </w:r>
      <w:r>
        <w:rPr>
          <w:rFonts w:hint="eastAsia"/>
        </w:rPr>
        <w:br/>
      </w:r>
      <w:r>
        <w:rPr>
          <w:rFonts w:hint="eastAsia"/>
        </w:rPr>
        <w:t>　　4.6 全球主要厂商数显轨距尺产品类型及应用</w:t>
      </w:r>
      <w:r>
        <w:rPr>
          <w:rFonts w:hint="eastAsia"/>
        </w:rPr>
        <w:br/>
      </w:r>
      <w:r>
        <w:rPr>
          <w:rFonts w:hint="eastAsia"/>
        </w:rPr>
        <w:t>　　4.7 数显轨距尺行业集中度、竞争程度分析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数显轨距尺行业集中度分析：2024年全球Top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全球数显轨距尺第一梯队、第二梯队和第三梯队生产商（品牌）及市场份额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数显轨距尺销量、收入、价格及毛利率（2020-2025）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数显轨距尺销量、收入、价格及毛利率（2020-2025）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数显轨距尺销量、收入、价格及毛利率（2020-2025）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数显轨距尺销量、收入、价格及毛利率（2020-2025）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数显轨距尺销量、收入、价格及毛利率（2020-2025）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数显轨距尺销量、收入、价格及毛利率（2020-2025）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数显轨距尺销量、收入、价格及毛利率（2020-2025）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数显轨距尺销量、收入、价格及毛利率（2020-2025）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数显轨距尺销量、收入、价格及毛利率（2020-2025）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数显轨距尺销量、收入、价格及毛利率（2020-2025）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数显轨距尺销量、收入、价格及毛利率（2020-2025）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不同产品类型数显轨距尺分析</w:t>
      </w:r>
      <w:r>
        <w:rPr>
          <w:rFonts w:hint="eastAsia"/>
        </w:rPr>
        <w:br/>
      </w:r>
      <w:r>
        <w:rPr>
          <w:rFonts w:hint="eastAsia"/>
        </w:rPr>
        <w:t>　　6.1 全球不同产品类型数显轨距尺销量（2020-2031）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全球不同产品类型数显轨距尺销量及市场份额（2020-2025）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全球不同产品类型数显轨距尺销量预测（2026-2031）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全球不同产品类型数显轨距尺收入（2020-2031）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全球不同产品类型数显轨距尺收入及市场份额（2020-2025）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全球不同产品类型数显轨距尺收入预测（2026-2031）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全球不同产品类型数显轨距尺价格走势（2020-2031）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不同应用数显轨距尺分析</w:t>
      </w:r>
      <w:r>
        <w:rPr>
          <w:rFonts w:hint="eastAsia"/>
        </w:rPr>
        <w:br/>
      </w:r>
      <w:r>
        <w:rPr>
          <w:rFonts w:hint="eastAsia"/>
        </w:rPr>
        <w:t>　　7.1 全球不同应用数显轨距尺销量（2020-2031）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全球不同应用数显轨距尺销量及市场份额（2020-2025）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全球不同应用数显轨距尺销量预测（2026-2031）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全球不同应用数显轨距尺收入（2020-2031）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全球不同应用数显轨距尺收入及市场份额（2020-2025）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全球不同应用数显轨距尺收入预测（2026-2031）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全球不同应用数显轨距尺价格走势（2020-2031）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数显轨距尺产业链分析</w:t>
      </w:r>
      <w:r>
        <w:rPr>
          <w:rFonts w:hint="eastAsia"/>
        </w:rPr>
        <w:br/>
      </w:r>
      <w:r>
        <w:rPr>
          <w:rFonts w:hint="eastAsia"/>
        </w:rPr>
        <w:t>　　8.2 数显轨距尺工艺制造技术分析</w:t>
      </w:r>
      <w:r>
        <w:rPr>
          <w:rFonts w:hint="eastAsia"/>
        </w:rPr>
        <w:br/>
      </w:r>
      <w:r>
        <w:rPr>
          <w:rFonts w:hint="eastAsia"/>
        </w:rPr>
        <w:t>　　8.3 数显轨距尺产业上游供应分析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数显轨距尺下游客户分析</w:t>
      </w:r>
      <w:r>
        <w:rPr>
          <w:rFonts w:hint="eastAsia"/>
        </w:rPr>
        <w:br/>
      </w:r>
      <w:r>
        <w:rPr>
          <w:rFonts w:hint="eastAsia"/>
        </w:rPr>
        <w:t>　　8.5 数显轨距尺销售渠道分析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数显轨距尺行业发展机遇及主要驱动因素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数显轨距尺行业发展面临的风险</w:t>
      </w:r>
      <w:r>
        <w:rPr>
          <w:rFonts w:hint="eastAsia"/>
        </w:rPr>
        <w:br/>
      </w:r>
      <w:r>
        <w:rPr>
          <w:rFonts w:hint="eastAsia"/>
        </w:rPr>
        <w:t>　　9.3 数显轨距尺行业政策分析</w:t>
      </w:r>
      <w:r>
        <w:rPr>
          <w:rFonts w:hint="eastAsia"/>
        </w:rPr>
        <w:br/>
      </w:r>
      <w:r>
        <w:rPr>
          <w:rFonts w:hint="eastAsia"/>
        </w:rPr>
        <w:t>　　9.4 数显轨距尺中国企业SWOT分析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全球不同产品类型数显轨距尺销售额增长（CAGR）趋势2020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数显轨距尺行业目前发展现状</w:t>
      </w:r>
      <w:r>
        <w:rPr>
          <w:rFonts w:hint="eastAsia"/>
        </w:rPr>
        <w:br/>
      </w:r>
      <w:r>
        <w:rPr>
          <w:rFonts w:hint="eastAsia"/>
        </w:rPr>
        <w:t>　　表 4： 数显轨距尺发展趋势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全球主要地区数显轨距尺产量增速（CAGR）：（2020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全球主要地区数显轨距尺产量（2020-2025）&amp;（千件）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全球主要地区数显轨距尺产量（2026-2031）&amp;（千件）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全球主要地区数显轨距尺产量市场份额（2020-2025）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全球主要地区数显轨距尺产量（2026-2031）&amp;（千件）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全球主要地区数显轨距尺销售收入增速：（2020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全球主要地区数显轨距尺销售收入（2020-2025）&amp;（百万美元）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全球主要地区数显轨距尺销售收入市场份额（2020-2025）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全球主要地区数显轨距尺收入（2026-2031）&amp;（百万美元）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全球主要地区数显轨距尺收入市场份额（2026-2031）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全球主要地区数显轨距尺销量（千件）：2020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全球主要地区数显轨距尺销量（2020-2025）&amp;（千件）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全球主要地区数显轨距尺销量市场份额（2020-2025）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全球主要地区数显轨距尺销量（2026-2031）&amp;（千件）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全球主要地区数显轨距尺销量份额（2026-2031）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全球市场主要厂商数显轨距尺产能（2024-2025）&amp;（千件）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全球市场主要厂商数显轨距尺销量（2020-2025）&amp;（千件）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全球市场主要厂商数显轨距尺销量市场份额（2020-2025）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全球市场主要厂商数显轨距尺销售收入（2020-2025）&amp;（百万美元）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全球市场主要厂商数显轨距尺销售收入市场份额（2020-2025）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全球市场主要厂商数显轨距尺销售价格（2020-2025）&amp;（美元/件）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2024年全球主要生产商数显轨距尺收入排名（百万美元）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中国市场主要厂商数显轨距尺销量（2020-2025）&amp;（千件）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中国市场主要厂商数显轨距尺销量市场份额（2020-2025）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中国市场主要厂商数显轨距尺销售收入（2020-2025）&amp;（百万美元）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中国市场主要厂商数显轨距尺销售收入市场份额（2020-2025）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2024年中国主要生产商数显轨距尺收入排名（百万美元）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中国市场主要厂商数显轨距尺销售价格（2020-2025）&amp;（美元/件）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全球主要厂商数显轨距尺总部及产地分布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全球主要厂商成立时间及数显轨距尺商业化日期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全球主要厂商数显轨距尺产品类型及应用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2024年全球数显轨距尺主要厂商市场地位（第一梯队、第二梯队和第三梯队）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全球数显轨距尺市场投资、并购等现状分析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数显轨距尺销量（千件）、收入（百万美元）、价格（美元/件）及毛利率（2020-2025）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数显轨距尺销量（千件）、收入（百万美元）、价格（美元/件）及毛利率（2020-2025）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数显轨距尺销量（千件）、收入（百万美元）、价格（美元/件）及毛利率（2020-2025）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数显轨距尺销量（千件）、收入（百万美元）、价格（美元/件）及毛利率（2020-2025）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数显轨距尺销量（千件）、收入（百万美元）、价格（美元/件）及毛利率（2020-2025）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数显轨距尺销量（千件）、收入（百万美元）、价格（美元/件）及毛利率（2020-2025）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数显轨距尺销量（千件）、收入（百万美元）、价格（美元/件）及毛利率（2020-2025）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数显轨距尺销量（千件）、收入（百万美元）、价格（美元/件）及毛利率（2020-2025）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数显轨距尺销量（千件）、收入（百万美元）、价格（美元/件）及毛利率（2020-2025）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数显轨距尺销量（千件）、收入（百万美元）、价格（美元/件）及毛利率（2020-2025）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数显轨距尺生产基地、销售区域、竞争对手及市场地位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数显轨距尺产品规格、参数及市场应用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数显轨距尺销量（千件）、收入（百万美元）、价格（美元/件）及毛利率（2020-2025）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全球不同产品类型数显轨距尺销量（2020-2025年）&amp;（千件）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全球不同产品类型数显轨距尺销量市场份额（2020-2025）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全球不同产品类型数显轨距尺销量预测（2026-2031）&amp;（千件）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全球市场不同产品类型数显轨距尺销量市场份额预测（2026-2031）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全球不同产品类型数显轨距尺收入（2020-2025年）&amp;（百万美元）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全球不同产品类型数显轨距尺收入市场份额（2020-2025）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全球不同产品类型数显轨距尺收入预测（2026-2031）&amp;（百万美元）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全球不同产品类型数显轨距尺收入市场份额预测（2026-2031）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全球不同应用数显轨距尺销量（2020-2025年）&amp;（千件）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全球不同应用数显轨距尺销量市场份额（2020-2025）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全球不同应用数显轨距尺销量预测（2026-2031）&amp;（千件）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全球市场不同应用数显轨距尺销量市场份额预测（2026-2031）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全球不同应用数显轨距尺收入（2020-2025年）&amp;（百万美元）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全球不同应用数显轨距尺收入市场份额（2020-2025）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全球不同应用数显轨距尺收入预测（2026-2031）&amp;（百万美元）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全球不同应用数显轨距尺收入市场份额预测（2026-2031）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数显轨距尺上游原料供应商及联系方式列表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数显轨距尺典型客户列表</w:t>
      </w:r>
      <w:r>
        <w:rPr>
          <w:rFonts w:hint="eastAsia"/>
        </w:rPr>
        <w:br/>
      </w:r>
      <w:r>
        <w:rPr>
          <w:rFonts w:hint="eastAsia"/>
        </w:rPr>
        <w:t>　　表 111： 数显轨距尺主要销售模式及销售渠道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数显轨距尺行业发展机遇及主要驱动因素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数显轨距尺行业发展面临的风险</w:t>
      </w:r>
      <w:r>
        <w:rPr>
          <w:rFonts w:hint="eastAsia"/>
        </w:rPr>
        <w:br/>
      </w:r>
      <w:r>
        <w:rPr>
          <w:rFonts w:hint="eastAsia"/>
        </w:rPr>
        <w:t>　　表 114： 数显轨距尺行业政策分析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数显轨距尺产品图片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全球不同产品类型数显轨距尺销售额2020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全球不同产品类型数显轨距尺市场份额2024 &amp; 2031</w:t>
      </w:r>
      <w:r>
        <w:rPr>
          <w:rFonts w:hint="eastAsia"/>
        </w:rPr>
        <w:br/>
      </w:r>
      <w:r>
        <w:rPr>
          <w:rFonts w:hint="eastAsia"/>
        </w:rPr>
        <w:t>　　图 4： 0级数显轨距尺产品图片</w:t>
      </w:r>
      <w:r>
        <w:rPr>
          <w:rFonts w:hint="eastAsia"/>
        </w:rPr>
        <w:br/>
      </w:r>
      <w:r>
        <w:rPr>
          <w:rFonts w:hint="eastAsia"/>
        </w:rPr>
        <w:t>　　图 5： 1级数显轨距尺产品图片</w:t>
      </w:r>
      <w:r>
        <w:rPr>
          <w:rFonts w:hint="eastAsia"/>
        </w:rPr>
        <w:br/>
      </w:r>
      <w:r>
        <w:rPr>
          <w:rFonts w:hint="eastAsia"/>
        </w:rPr>
        <w:t>　　图 6： 2级数显轨距尺产品图片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全球不同应用数显轨距尺市场份额2024 &amp; 2031</w:t>
      </w:r>
      <w:r>
        <w:rPr>
          <w:rFonts w:hint="eastAsia"/>
        </w:rPr>
        <w:br/>
      </w:r>
      <w:r>
        <w:rPr>
          <w:rFonts w:hint="eastAsia"/>
        </w:rPr>
        <w:t>　　图 9： 铁路</w:t>
      </w:r>
      <w:r>
        <w:rPr>
          <w:rFonts w:hint="eastAsia"/>
        </w:rPr>
        <w:br/>
      </w:r>
      <w:r>
        <w:rPr>
          <w:rFonts w:hint="eastAsia"/>
        </w:rPr>
        <w:t>　　图 10： 城市轨道交通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全球数显轨距尺产能、产量、产能利用率及发展趋势（2020-2031）&amp;（千件）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全球数显轨距尺产量、需求量及发展趋势（2020-2031）&amp;（千件）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全球主要地区数显轨距尺产量（2020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全球主要地区数显轨距尺产量市场份额（2020-2031）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中国数显轨距尺产能、产量、产能利用率及发展趋势（2020-2031）&amp;（千件）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中国数显轨距尺产量、市场需求量及发展趋势（2020-2031）&amp;（千件）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全球数显轨距尺市场销售额及增长率：（2020-2031）&amp;（百万美元）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全球市场数显轨距尺市场规模：2020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全球市场数显轨距尺销量及增长率（2020-2031）&amp;（千件）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全球市场数显轨距尺价格趋势（2020-2031）&amp;（美元/件）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全球主要地区数显轨距尺销售收入（2020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全球主要地区数显轨距尺销售收入市场份额（2020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北美市场数显轨距尺销量及增长率（2020-2031）&amp;（千件）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北美市场数显轨距尺收入及增长率（2020-2031）&amp;（百万美元）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欧洲市场数显轨距尺销量及增长率（2020-2031）&amp;（千件）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欧洲市场数显轨距尺收入及增长率（2020-2031）&amp;（百万美元）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中国市场数显轨距尺销量及增长率（2020-2031）&amp;（千件）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中国市场数显轨距尺收入及增长率（2020-2031）&amp;（百万美元）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日本市场数显轨距尺销量及增长率（2020-2031）&amp;（千件）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日本市场数显轨距尺收入及增长率（2020-2031）&amp;（百万美元）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东南亚市场数显轨距尺销量及增长率（2020-2031）&amp;（千件）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东南亚市场数显轨距尺收入及增长率（2020-2031）&amp;（百万美元）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印度市场数显轨距尺销量及增长率（2020-2031）&amp;（千件）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印度市场数显轨距尺收入及增长率（2020-2031）&amp;（百万美元）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2024年全球市场主要厂商数显轨距尺销量市场份额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2024年全球市场主要厂商数显轨距尺收入市场份额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2024年中国市场主要厂商数显轨距尺销量市场份额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2024年中国市场主要厂商数显轨距尺收入市场份额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2024年全球前五大生产商数显轨距尺市场份额</w:t>
      </w:r>
      <w:r>
        <w:rPr>
          <w:rFonts w:hint="eastAsia"/>
        </w:rPr>
        <w:br/>
      </w:r>
      <w:r>
        <w:rPr>
          <w:rFonts w:hint="eastAsia"/>
        </w:rPr>
        <w:t>　　图 41： 2024年全球数显轨距尺第一梯队、第二梯队和第三梯队厂商及市场份额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全球不同产品类型数显轨距尺价格走势（2020-2031）&amp;（美元/件）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全球不同应用数显轨距尺价格走势（2020-2031）&amp;（美元/件）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数显轨距尺产业链</w:t>
      </w:r>
      <w:r>
        <w:rPr>
          <w:rFonts w:hint="eastAsia"/>
        </w:rPr>
        <w:br/>
      </w:r>
      <w:r>
        <w:rPr>
          <w:rFonts w:hint="eastAsia"/>
        </w:rPr>
        <w:t>　　图 45： 数显轨距尺中国企业SWOT分析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64456b82042e1" w:history="1">
        <w:r>
          <w:rPr>
            <w:rStyle w:val="Hyperlink"/>
          </w:rPr>
          <w:t>2025-2031年全球与中国数显轨距尺行业研究分析及发展前景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64456b82042e1" w:history="1">
        <w:r>
          <w:rPr>
            <w:rStyle w:val="Hyperlink"/>
          </w:rPr>
          <w:t>https://www.20087.com/0/99/ShuXianGuiJuChiFaZhanXianZhuangQianJing.html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28202c8ac41ed" w:history="1">
      <w:r>
        <w:rPr>
          <w:rStyle w:val="Hyperlink"/>
        </w:rPr>
        <w:t>2025-2031年全球与中国数显轨距尺行业研究分析及发展前景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uXianGuiJuChiFaZhanXianZhuangQianJing.html" TargetMode="External" Id="R48564456b820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uXianGuiJuChiFaZhanXianZhuangQianJing.html" TargetMode="External" Id="R8ef28202c8ac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2025-02-27T03:37:29Z</dcterms:created>
  <dcterms:modified xsi:type="dcterms:W3CDTF">2025-02-27T04:37:29Z</dcterms:modified>
  <dc:subject>2025-2031年全球与中国数显轨距尺行业研究分析及发展前景</dc:subject>
  <dc:title>2025-2031年全球与中国数显轨距尺行业研究分析及发展前景</dc:title>
  <cp:keywords>2025-2031年全球与中国数显轨距尺行业研究分析及发展前景</cp:keywords>
  <dc:description>2025-2031年全球与中国数显轨距尺行业研究分析及发展前景</dc:description>
</cp:coreProperties>
</file>