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b4c8924f04199" w:history="1">
              <w:r>
                <w:rPr>
                  <w:rStyle w:val="Hyperlink"/>
                </w:rPr>
                <w:t>2025-2031年全球与中国整烫设备行业研究及发展趋势报告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b4c8924f04199" w:history="1">
              <w:r>
                <w:rPr>
                  <w:rStyle w:val="Hyperlink"/>
                </w:rPr>
                <w:t>2025-2031年全球与中国整烫设备行业研究及发展趋势报告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b4c8924f04199" w:history="1">
                <w:r>
                  <w:rPr>
                    <w:rStyle w:val="Hyperlink"/>
                  </w:rPr>
                  <w:t>https://www.20087.com/0/99/ZhengTangSheBeiFaZhanQuShi.html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设备是服装加工过程中必不可少的一环，用于提高服装的平整度和外观质量。随着纺织工业的快速发展，现代整烫设备不仅实现了自动化作业，还引入了蒸汽、红外线等先进技术，大大提高了熨烫效率和效果。同时，为了满足环保要求，新型整烫设备在节能降耗方面也做出了改进，减少了水资源和能源的消耗。</w:t>
      </w:r>
      <w:r>
        <w:rPr>
          <w:rFonts w:hint="eastAsia"/>
        </w:rPr>
        <w:br/>
      </w:r>
      <w:r>
        <w:rPr>
          <w:rFonts w:hint="eastAsia"/>
        </w:rPr>
        <w:t>　　未来，整烫设备的发展将更加注重智能化和环保化。一方面，随着工业4.0的推进，整烫设备将更加智能化，能够根据面料的特性自动调整熨烫参数，提高生产效率和产品质量。另一方面，随着可持续发展理念的深入人心，整烫设备将采用更加环保的设计，比如采用清洁能源、循环利用水资源等措施，减少对环境的影响。此外，随着个性化定制服装市场的兴起，整烫设备也需要具备更高的灵活性，以适应多样化的小批量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b4c8924f04199" w:history="1">
        <w:r>
          <w:rPr>
            <w:rStyle w:val="Hyperlink"/>
          </w:rPr>
          <w:t>2025-2031年全球与中国整烫设备行业研究及发展趋势报告</w:t>
        </w:r>
      </w:hyperlink>
      <w:r>
        <w:rPr>
          <w:rFonts w:hint="eastAsia"/>
        </w:rPr>
        <w:t>》系统分析了整烫设备行业的市场需求、市场规模及价格动态，全面梳理了整烫设备产业链结构，并对整烫设备细分市场进行了深入探究。报告基于详实数据，科学预测了整烫设备市场前景与发展趋势，重点剖析了品牌竞争格局、市场集中度及重点企业的市场地位。通过SWOT分析，报告识别了行业面临的机遇与风险，并提出了针对性发展策略与建议，为整烫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整烫设备行业概述及市场现状分析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整烫设备行业介绍</w:t>
      </w:r>
      <w:r>
        <w:rPr>
          <w:rFonts w:hint="eastAsia"/>
        </w:rPr>
        <w:br/>
      </w:r>
      <w:r>
        <w:rPr>
          <w:rFonts w:hint="eastAsia"/>
        </w:rPr>
        <w:t>　　第二节 整烫设备产品主要分类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一、不同种类整烫设备产量占比（2024年）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二、不同种类整烫设备价格走势（2020-2025年）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整烫设备主要应用领域分析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一、整烫设备主要应用领域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二、全球整烫设备不同应用领域消费量占比（2024年）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全球与中国整烫设备市场发展现状对比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一、全球整烫设备市场现状及发展趋势（2020-2031年）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二、中国整烫设备市场现状及发展趋势（2020-2031年）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全球整烫设备供需现状及趋势预测（2020-2031年）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一、全球整烫设备产能、产量、产能利用率情况及趋势（2020-2031年）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二、全球整烫设备产量、表观消费量情况及趋势（2020-2031年）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中国整烫设备供需现状及趋势预测（2020-2031年）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一、中国整烫设备产能、产量、产能利用率情况及趋势（2020-2031年）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二、中国整烫设备产量、表观消费量情况及趋势（2020-2031年）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三、中国整烫设备产量、需求量、市场缺口情况及趋势（2020-2031年）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中国整烫设备行业政策分析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全球与中国整烫设备重点企业产量、产值、集中度分析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全球市场整烫设备重点企业2024和2025年产量、产值统计分析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一、全球市场整烫设备重点企业2024和2025年产量统计分析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二、全球市场整烫设备重点企业2024和2025年产值统计分析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三、全球市场整烫设备重点企业2024和2025年产品价格分析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中国市场整烫设备重点企业2024和2025年产量、产值统计分析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一、中国市场整烫设备重点企业2024和2025年产量统计分析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二、中国市场整烫设备重点企业2024和2025年产值统计分析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整烫设备重点厂商总部</w:t>
      </w:r>
      <w:r>
        <w:rPr>
          <w:rFonts w:hint="eastAsia"/>
        </w:rPr>
        <w:br/>
      </w:r>
      <w:r>
        <w:rPr>
          <w:rFonts w:hint="eastAsia"/>
        </w:rPr>
        <w:t>　　第四节 整烫设备行业企业集中度分析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全球重点整烫设备企业SWOT分析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中国重点整烫设备企业SWOT分析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全球主要地区整烫设备产量、产值、市场份额情况及趋势预测（2020-2031年）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全球主要地区整烫设备产量、产值及市场份额情况及趋势（2020-2031年）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一、全球主要地区整烫设备产量及市场份额情况及趋势（2020-2031年）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二、全球主要地区整烫设备产值及市场份额情况及趋势（2020-2031年）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中国市场2020-2031年整烫设备产量、产值情况及趋势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北美市场2020-2031年整烫设备产量、产值情况及趋势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欧洲市场2020-2031年整烫设备产量、产值情况及趋势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日本市场2020-2031年整烫设备产量、产值情况及趋势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全球主要地区整烫设备消费量、市场份额及发展趋势分析（2020-2031年）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全球主要地区整烫设备消费量、市场份额及发展趋势（2020-2031年）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中国市场2020-2031年整烫设备消费情况及发展趋势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北美市场2020-2031年整烫设备消费情况及发展趋势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欧洲市场2020-2031年整烫设备消费情况及发展趋势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日本市场2020-2031年整烫设备消费情况及发展趋势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主要整烫设备企业调研分析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不同种类整烫设备产量、价格、产值及市场份额情况（2020-2031）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全球市场不同种类整烫设备产量、产值及市场份额情况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一、全球市场不同种类整烫设备产量、市场份额情况（2020-2031年）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二、全球市场不同种类整烫设备产值、市场份额情况（2020-2031年）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三、全球市场不同种类整烫设备价格走势分析（2020-2031年）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中国市场不同种类整烫设备产量、产值及市场份额情况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一、中国市场不同种类整烫设备产量、市场份额情况（2020-2031年）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二、中国市场不同种类整烫设备产值、市场份额情况（2020-2031年）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三、中国市场不同种类整烫设备价格走势分析（2020-2031年）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整烫设备上游原料及下游主要应用领域分析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整烫设备产业链分析</w:t>
      </w:r>
      <w:r>
        <w:rPr>
          <w:rFonts w:hint="eastAsia"/>
        </w:rPr>
        <w:br/>
      </w:r>
      <w:r>
        <w:rPr>
          <w:rFonts w:hint="eastAsia"/>
        </w:rPr>
        <w:t>　　第二节 整烫设备产业上游供应分析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全球市场整烫设备下游主要应用领域消费量、市场份额及增长情况（2020-2031年）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中国市场整烫设备下游主要应用领域消费量、市场份额及增长情况（2020-2031年）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中国市场整烫设备产量、消费量、进出口分析及发展趋势（2020-2031年）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中国市场整烫设备产量、消费量、进出口分析及发展趋势（2020-2031年）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中国市场整烫设备进出口贸易趋势（2020-2031年）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中国市场整烫设备主要进口来源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中国市场整烫设备主要出口目的地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中国市场整烫设备主要地区分布（2025年）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中国整烫设备生产地区分布</w:t>
      </w:r>
      <w:r>
        <w:rPr>
          <w:rFonts w:hint="eastAsia"/>
        </w:rPr>
        <w:br/>
      </w:r>
      <w:r>
        <w:rPr>
          <w:rFonts w:hint="eastAsia"/>
        </w:rPr>
        <w:t>　　第二节 中国整烫设备消费地区分布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影响中国市场整烫设备供需因素分析</w:t>
      </w:r>
      <w:r>
        <w:rPr>
          <w:rFonts w:hint="eastAsia"/>
        </w:rPr>
        <w:br/>
      </w:r>
      <w:r>
        <w:rPr>
          <w:rFonts w:hint="eastAsia"/>
        </w:rPr>
        <w:t>　　第一节 整烫设备及相关行业技术发展概况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整烫设备进出口贸易现状及趋势（2020-2031年）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整烫设备行业市场环境发展趋势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不同种类整烫设备产品技术发展趋势（2020-2031年）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整烫设备价格走势预测（2020-2031年）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国内市场整烫设备销售渠道分析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一、当前整烫设备主要销售模式及销售渠道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二、国内市场整烫设备销售模式及销售渠道趋势（2020-2031年）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海外市场整烫设备销售渠道分析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中-智-林－整烫设备行业营销策略建议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一、整烫设备市场定位及目标消费者分析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二、整烫设备行业营销模式及销售渠道建议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整烫设备产品介绍</w:t>
      </w:r>
      <w:r>
        <w:rPr>
          <w:rFonts w:hint="eastAsia"/>
        </w:rPr>
        <w:br/>
      </w:r>
      <w:r>
        <w:rPr>
          <w:rFonts w:hint="eastAsia"/>
        </w:rPr>
        <w:t>　　表 整烫设备产品分类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2024年全球不同种类整烫设备产量份额</w:t>
      </w:r>
      <w:r>
        <w:rPr>
          <w:rFonts w:hint="eastAsia"/>
        </w:rPr>
        <w:br/>
      </w:r>
      <w:r>
        <w:rPr>
          <w:rFonts w:hint="eastAsia"/>
        </w:rPr>
        <w:t>　　表 不同种类整烫设备价格及趋势（2020-2031年）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整烫设备主要应用领域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全球2024年整烫设备不同应用领域消费量份额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全球市场整烫设备产量及增长情况（2020-2031年）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全球市场整烫设备产值及增长情况（2020-2031年）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中国市场整烫设备产量、增长率及趋势（2020-2031年）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中国市场整烫设备产值、增长率及趋势（2020-2031年）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全球整烫设备产能、产量、产能利用率及趋势（2020-2031年）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全球整烫设备产量、表观消费量及趋势（2020-2031年）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中国整烫设备产能、产量、产能利用率及趋势（2020-2031年）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中国整烫设备产量、表观消费量及趋势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中国整烫设备产量、市场需求量及趋势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整烫设备行业政策分析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全球市场整烫设备重点企业2025年产量、市场份额统计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全球市场整烫设备重点企业2025年产值、市场份额统计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中国市场整烫设备重点企业2025年产量、市场份额统计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中国市场整烫设备重点企业2025年产值、市场份额统计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整烫设备企业总部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全球整烫设备重点企业SWOT分析</w:t>
      </w:r>
      <w:r>
        <w:rPr>
          <w:rFonts w:hint="eastAsia"/>
        </w:rPr>
        <w:br/>
      </w:r>
      <w:r>
        <w:rPr>
          <w:rFonts w:hint="eastAsia"/>
        </w:rPr>
        <w:t>　　表 中国整烫设备重点企业SWOT分析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全球主要地区2020-2025年整烫设备产量统计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全球主要地区2025-2031年整烫设备产量预测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全球主要地区2020-2031年整烫设备产量市场份额统计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全球主要地区2025年整烫设备产量市场份额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全球主要地区2020-2025年整烫设备产值统计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全球主要地区2025-2031年整烫设备产值预测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全球主要地区2020-2031年整烫设备产值市场份额统计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全球主要地区2025年整烫设备产值市场份额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中国市场2020-2031年整烫设备产量及增长情况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中国市场2020-2031年整烫设备产值及增长情况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北美市场2020-2031年整烫设备产量及增长情况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北美市场2020-2031年整烫设备产值及增长情况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欧洲市场2020-2031年整烫设备产量及增长情况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欧洲市场2020-2031年整烫设备产值及增长情况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日本市场2020-2031年整烫设备产量及增长情况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日本市场2020-2031年整烫设备产值及增长情况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全球主要地区2020-2025年整烫设备消费量统计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全球主要地区2025-2031年整烫设备消费量预测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全球主要地区2020-2031年整烫设备消费量市场份额统计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全球主要地区2025年整烫设备消费量市场份额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企业（一）整烫设备产品情况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企业（二）整烫设备产品情况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企业（三）整烫设备产品情况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企业（四）整烫设备产品情况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企业（五）整烫设备产品情况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企业（六）整烫设备产品情况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企业（七）整烫设备产品情况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企业（八）整烫设备产品情况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企业（九）整烫设备产品情况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企业（十）整烫设备产品情况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全球市场不同种类整烫设备产量市场份额（2020-2031年）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全球市场不同种类整烫设备产值市场份额（2020-2031年）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中国市场不同种类整烫设备产量市场份额（2020-2031年）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中国市场不同种类整烫设备产值市场份额（2020-2031年）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中国市场不同种类整烫设备价格走势（2020-2031年）</w:t>
      </w:r>
      <w:r>
        <w:rPr>
          <w:rFonts w:hint="eastAsia"/>
        </w:rPr>
        <w:br/>
      </w:r>
      <w:r>
        <w:rPr>
          <w:rFonts w:hint="eastAsia"/>
        </w:rPr>
        <w:t>　　图 整烫设备产业链</w:t>
      </w:r>
      <w:r>
        <w:rPr>
          <w:rFonts w:hint="eastAsia"/>
        </w:rPr>
        <w:br/>
      </w:r>
      <w:r>
        <w:rPr>
          <w:rFonts w:hint="eastAsia"/>
        </w:rPr>
        <w:t>　　表 整烫设备原材料</w:t>
      </w:r>
      <w:r>
        <w:rPr>
          <w:rFonts w:hint="eastAsia"/>
        </w:rPr>
        <w:br/>
      </w:r>
      <w:r>
        <w:rPr>
          <w:rFonts w:hint="eastAsia"/>
        </w:rPr>
        <w:t>　　表 整烫设备上游原料供应商及联系方式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全球市场整烫设备主要应用领域消费量统计（2020-2025年）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全球市场整烫设备主要应用领域消费量预测（2025-2031年）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全球市场整烫设备主要应用领域消费量市场份额（2020-2031年）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2025年全球市场整烫设备主要应用领域消费量市场份额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全球市场整烫设备主要应用领域消费量增长率（2020-2031年）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中国市场整烫设备主要应用领域消费量统计（2020-2025年）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中国市场整烫设备主要应用领域消费量预测（2025-2031年）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中国市场整烫设备主要应用领域消费量市场份额（2020-2031年）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中国市场整烫设备主要应用领域消费量增长率（2020-2031年）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中国市场整烫设备产量、消费量、进出口情况分析（2020-2025年）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中国市场整烫设备产量、消费量、进出口情况预测（2025-2031年）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2020-2031年中国市场整烫设备进出口量</w:t>
      </w:r>
      <w:r>
        <w:rPr>
          <w:rFonts w:hint="eastAsia"/>
        </w:rPr>
        <w:br/>
      </w:r>
      <w:r>
        <w:rPr>
          <w:rFonts w:hint="eastAsia"/>
        </w:rPr>
        <w:t>　　图 2025年整烫设备生产地区分布</w:t>
      </w:r>
      <w:r>
        <w:rPr>
          <w:rFonts w:hint="eastAsia"/>
        </w:rPr>
        <w:br/>
      </w:r>
      <w:r>
        <w:rPr>
          <w:rFonts w:hint="eastAsia"/>
        </w:rPr>
        <w:t>　　图 2025年整烫设备消费地区分布</w:t>
      </w:r>
      <w:r>
        <w:rPr>
          <w:rFonts w:hint="eastAsia"/>
        </w:rPr>
        <w:br/>
      </w:r>
      <w:r>
        <w:rPr>
          <w:rFonts w:hint="eastAsia"/>
        </w:rPr>
        <w:t>　　图 中国整烫设备进口量及趋势预测（2020-2031年）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中国整烫设备出口量及趋势预测（2020-2031年）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不同种类整烫设备产量占比（2025-2031年）</w:t>
      </w:r>
      <w:r>
        <w:rPr>
          <w:rFonts w:hint="eastAsia"/>
        </w:rPr>
        <w:br/>
      </w:r>
      <w:r>
        <w:rPr>
          <w:rFonts w:hint="eastAsia"/>
        </w:rPr>
        <w:t>　　图 整烫设备价格走势预测（2025-2031年）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国内市场整烫设备未来销售渠道趋势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b4c8924f04199" w:history="1">
        <w:r>
          <w:rPr>
            <w:rStyle w:val="Hyperlink"/>
          </w:rPr>
          <w:t>2025-2031年全球与中国整烫设备行业研究及发展趋势报告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b4c8924f04199" w:history="1">
        <w:r>
          <w:rPr>
            <w:rStyle w:val="Hyperlink"/>
          </w:rPr>
          <w:t>https://www.20087.com/0/99/ZhengTangSheBeiFaZhanQuShi.html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烫机、上海威士服装整烫设备、全自动整烫定型机、整烫设备工作过程中,应注意检查、烫衣板图片及价格、整烫设备哪个品牌好、布馒头是为了熨烫服装的什么部位、整烫设备烟筒冒白热汽,怎么办、长熨凳是熨烫工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18fd3f6d84b24" w:history="1">
      <w:r>
        <w:rPr>
          <w:rStyle w:val="Hyperlink"/>
        </w:rPr>
        <w:t>2025-2031年全球与中国整烫设备行业研究及发展趋势报告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gTangSheBeiFaZhanQuShi.html" TargetMode="External" Id="Rc5ab4c8924f0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gTangSheBeiFaZhanQuShi.html" TargetMode="External" Id="R42a18fd3f6d8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2025-04-04T04:42:00Z</dcterms:created>
  <dcterms:modified xsi:type="dcterms:W3CDTF">2025-04-04T05:42:00Z</dcterms:modified>
  <dc:subject>2025-2031年全球与中国整烫设备行业研究及发展趋势报告</dc:subject>
  <dc:title>2025-2031年全球与中国整烫设备行业研究及发展趋势报告</dc:title>
  <cp:keywords>2025-2031年全球与中国整烫设备行业研究及发展趋势报告</cp:keywords>
  <dc:description>2025-2031年全球与中国整烫设备行业研究及发展趋势报告</dc:description>
</cp:coreProperties>
</file>