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907a5c664dee" w:history="1">
              <w:r>
                <w:rPr>
                  <w:rStyle w:val="Hyperlink"/>
                </w:rPr>
                <w:t>中国整烫设备行业研究分析与市场前景报告（2025-2031年）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907a5c664dee" w:history="1">
              <w:r>
                <w:rPr>
                  <w:rStyle w:val="Hyperlink"/>
                </w:rPr>
                <w:t>中国整烫设备行业研究分析与市场前景报告（2025-2031年）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907a5c664dee" w:history="1">
                <w:r>
                  <w:rPr>
                    <w:rStyle w:val="Hyperlink"/>
                  </w:rPr>
                  <w:t>https://www.20087.com/0/09/ZhengTangSheBeiHangYeQianJingQuShi.html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设备行业正处于快速的技术革新和产业升级阶段，特别是随着服装、家纺等下游行业对品质和效率的追求日益提高，整烫设备正向着高效节能、绿色环保、智能化和自动化方向发展。国内整烫设备市场受到政策扶持和技术进步的双重推动，行业内竞争格局正经历重塑，企业间的并购整合活动频繁，以期提升整体竞争力和市场份额。</w:t>
      </w:r>
      <w:r>
        <w:rPr>
          <w:rFonts w:hint="eastAsia"/>
        </w:rPr>
        <w:br/>
      </w:r>
      <w:r>
        <w:rPr>
          <w:rFonts w:hint="eastAsia"/>
        </w:rPr>
        <w:t>　　未来，整烫设备行业将更加注重技术创新，高效节能技术的集成应用将减少能源消耗，环保绿色技术将减少排放和废弃物产生，智能化与自动化升级将提高设备的灵活性和生产效率，跨界融合与多元化发展将开拓新应用领域。同时，随着5G、物联网和人工智能技术的深入应用，整烫设备将实现远程监控、智能诊断和预测性维护，进一步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907a5c664dee" w:history="1">
        <w:r>
          <w:rPr>
            <w:rStyle w:val="Hyperlink"/>
          </w:rPr>
          <w:t>中国整烫设备行业研究分析与市场前景报告（2025-2031年）</w:t>
        </w:r>
      </w:hyperlink>
      <w:r>
        <w:rPr>
          <w:rFonts w:hint="eastAsia"/>
        </w:rPr>
        <w:t>》通过详实的数据分析，全面解析了整烫设备行业的市场规模、需求动态及价格趋势，深入探讨了整烫设备产业链上下游的协同关系与竞争格局变化。报告对整烫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整烫设备行业的未来发展方向，并针对潜在风险提出了切实可行的应对策略。报告为整烫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整烫设备行业界定及应用领域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整烫设备行业定义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整烫设备主要应用领域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2024-2025年全球整烫设备行业市场调研分析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全球整烫设备行业经济环境分析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全球整烫设备市场总体情况分析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一、全球整烫设备行业的发展特点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二、全球整烫设备市场结构</w:t>
      </w:r>
      <w:r>
        <w:rPr>
          <w:rFonts w:hint="eastAsia"/>
        </w:rPr>
        <w:br/>
      </w:r>
      <w:r>
        <w:rPr>
          <w:rFonts w:hint="eastAsia"/>
        </w:rPr>
        <w:t>　　　　三、全球整烫设备行业竞争格局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全球主要国家（地区）整烫设备市场分析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2025-2031年全球整烫设备行业发展趋势预测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2024-2025年整烫设备行业发展环境分析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整烫设备行业环境分析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整烫设备行业相关政策、法规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整烫设备行业技术发展方向、趋势预测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中国整烫设备行业供给、需求分析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2024-2025年中国整烫设备市场现状</w:t>
      </w:r>
      <w:r>
        <w:rPr>
          <w:rFonts w:hint="eastAsia"/>
        </w:rPr>
        <w:br/>
      </w:r>
      <w:r>
        <w:rPr>
          <w:rFonts w:hint="eastAsia"/>
        </w:rPr>
        <w:t>　　第二节 中国整烫设备行业产量情况分析及预测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一、整烫设备总体产能规模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、2019-2024年中国整烫设备产量统计分析</w:t>
      </w:r>
      <w:r>
        <w:rPr>
          <w:rFonts w:hint="eastAsia"/>
        </w:rPr>
        <w:br/>
      </w:r>
      <w:r>
        <w:rPr>
          <w:rFonts w:hint="eastAsia"/>
        </w:rPr>
        <w:t>　　　　三、整烫设备生产区域分布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四、2025-2031年中国整烫设备产量预测分析</w:t>
      </w:r>
      <w:r>
        <w:rPr>
          <w:rFonts w:hint="eastAsia"/>
        </w:rPr>
        <w:br/>
      </w:r>
      <w:r>
        <w:rPr>
          <w:rFonts w:hint="eastAsia"/>
        </w:rPr>
        <w:t>　　第三节 中国整烫设备市场需求情况分析及预测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二、2019-2024年中国整烫设备市场需求统计</w:t>
      </w:r>
      <w:r>
        <w:rPr>
          <w:rFonts w:hint="eastAsia"/>
        </w:rPr>
        <w:br/>
      </w:r>
      <w:r>
        <w:rPr>
          <w:rFonts w:hint="eastAsia"/>
        </w:rPr>
        <w:t>　　　　三、整烫设备市场饱和度</w:t>
      </w:r>
      <w:r>
        <w:rPr>
          <w:rFonts w:hint="eastAsia"/>
        </w:rPr>
        <w:br/>
      </w:r>
      <w:r>
        <w:rPr>
          <w:rFonts w:hint="eastAsia"/>
        </w:rPr>
        <w:t>　　　　四、影响整烫设备市场需求的因素</w:t>
      </w:r>
      <w:r>
        <w:rPr>
          <w:rFonts w:hint="eastAsia"/>
        </w:rPr>
        <w:br/>
      </w:r>
      <w:r>
        <w:rPr>
          <w:rFonts w:hint="eastAsia"/>
        </w:rPr>
        <w:t>　　　　五、整烫设备市场潜力分析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六、2025-2031年中国整烫设备市场需求预测分析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中国整烫设备行业进出口分析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一、2019-2024年整烫设备进口量及增速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三、2025-2031年整烫设备进口量及增速预测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一、2019-2024年整烫设备出口量及增速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三、2025-2031年整烫设备出口量及增速预测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中国整烫设备行业重点地区调研分析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一、中国整烫设备行业区域市场分布情况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二、**地区整烫设备行业市场需求规模情况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三、**地区整烫设备行业市场需求规模情况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四、**地区整烫设备行业市场需求规模情况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五、**地区整烫设备行业市场需求规模情况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六、**地区整烫设备行业市场需求规模情况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2024-2025年中国整烫设备细分行业调研</w:t>
      </w:r>
      <w:r>
        <w:rPr>
          <w:rFonts w:hint="eastAsia"/>
        </w:rPr>
        <w:br/>
      </w:r>
      <w:r>
        <w:rPr>
          <w:rFonts w:hint="eastAsia"/>
        </w:rPr>
        <w:t>　　第一节 主要整烫设备细分行业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2025年中国整烫设备企业营销及发展建议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整烫设备企业营销策略分析及建议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整烫设备企业营销策略分析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一、整烫设备企业营销策略</w:t>
      </w:r>
      <w:r>
        <w:rPr>
          <w:rFonts w:hint="eastAsia"/>
        </w:rPr>
        <w:br/>
      </w:r>
      <w:r>
        <w:rPr>
          <w:rFonts w:hint="eastAsia"/>
        </w:rPr>
        <w:t>　　　　二、整烫设备企业经验借鉴</w:t>
      </w:r>
      <w:r>
        <w:rPr>
          <w:rFonts w:hint="eastAsia"/>
        </w:rPr>
        <w:br/>
      </w:r>
      <w:r>
        <w:rPr>
          <w:rFonts w:hint="eastAsia"/>
        </w:rPr>
        <w:t>　　第三节 整烫设备企业营销模式演化与创新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整烫设备企业经营发展分析及建议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一、整烫设备企业存在的问题</w:t>
      </w:r>
      <w:r>
        <w:rPr>
          <w:rFonts w:hint="eastAsia"/>
        </w:rPr>
        <w:br/>
      </w:r>
      <w:r>
        <w:rPr>
          <w:rFonts w:hint="eastAsia"/>
        </w:rPr>
        <w:t>　　　　二、整烫设备企业应对的策略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2025年整烫设备市场前景分析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2025年整烫设备行业发展趋势预测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五、2025年中国整烫设备行业发展面临的机遇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整烫设备行业投资风险预警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一、2025-2031年整烫设备行业市场风险及控制策略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三、2025-2031年整烫设备行业经营风险及控制策略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四、2025-2031年整烫设备同业竞争风险及控制策略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整烫设备行业发展战略研究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对我国整烫设备品牌的战略思考</w:t>
      </w:r>
      <w:r>
        <w:rPr>
          <w:rFonts w:hint="eastAsia"/>
        </w:rPr>
        <w:br/>
      </w:r>
      <w:r>
        <w:rPr>
          <w:rFonts w:hint="eastAsia"/>
        </w:rPr>
        <w:t>　　　　一、整烫设备品牌的重要性</w:t>
      </w:r>
      <w:r>
        <w:rPr>
          <w:rFonts w:hint="eastAsia"/>
        </w:rPr>
        <w:br/>
      </w:r>
      <w:r>
        <w:rPr>
          <w:rFonts w:hint="eastAsia"/>
        </w:rPr>
        <w:t>　　　　二、整烫设备实施品牌战略的意义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三、整烫设备企业品牌的现状分析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四、我国整烫设备企业的品牌战略</w:t>
      </w:r>
      <w:r>
        <w:rPr>
          <w:rFonts w:hint="eastAsia"/>
        </w:rPr>
        <w:br/>
      </w:r>
      <w:r>
        <w:rPr>
          <w:rFonts w:hint="eastAsia"/>
        </w:rPr>
        <w:t>　　　　五、整烫设备品牌战略管理的策略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整烫设备经营策略分析</w:t>
      </w:r>
      <w:r>
        <w:rPr>
          <w:rFonts w:hint="eastAsia"/>
        </w:rPr>
        <w:br/>
      </w:r>
      <w:r>
        <w:rPr>
          <w:rFonts w:hint="eastAsia"/>
        </w:rPr>
        <w:t>　　　　一、整烫设备市场细分策略</w:t>
      </w:r>
      <w:r>
        <w:rPr>
          <w:rFonts w:hint="eastAsia"/>
        </w:rPr>
        <w:br/>
      </w:r>
      <w:r>
        <w:rPr>
          <w:rFonts w:hint="eastAsia"/>
        </w:rPr>
        <w:t>　　　　二、整烫设备市场创新策略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四、整烫设备新产品差异化战略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整烫设备行业投资战略研究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一、2025-2031年整烫设备行业投资战略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整烫设备行业历程</w:t>
      </w:r>
      <w:r>
        <w:rPr>
          <w:rFonts w:hint="eastAsia"/>
        </w:rPr>
        <w:br/>
      </w:r>
      <w:r>
        <w:rPr>
          <w:rFonts w:hint="eastAsia"/>
        </w:rPr>
        <w:t>　　图表 整烫设备行业生命周期</w:t>
      </w:r>
      <w:r>
        <w:rPr>
          <w:rFonts w:hint="eastAsia"/>
        </w:rPr>
        <w:br/>
      </w:r>
      <w:r>
        <w:rPr>
          <w:rFonts w:hint="eastAsia"/>
        </w:rPr>
        <w:t>　　图表 整烫设备行业产业链分析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2019-2024年中国整烫设备出口金额分析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2024年中国整烫设备进口国家及地区分析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2025年中国整烫设备市场前景分析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2025年中国整烫设备发展趋势预测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907a5c664dee" w:history="1">
        <w:r>
          <w:rPr>
            <w:rStyle w:val="Hyperlink"/>
          </w:rPr>
          <w:t>中国整烫设备行业研究分析与市场前景报告（2025-2031年）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907a5c664dee" w:history="1">
        <w:r>
          <w:rPr>
            <w:rStyle w:val="Hyperlink"/>
          </w:rPr>
          <w:t>https://www.20087.com/0/09/ZhengTangSheBeiHangYeQianJingQuShi.html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烫机、上海威士服装整烫设备、全自动整烫定型机、整烫设备工作过程中,应注意检查、烫衣板图片及价格、整烫设备哪个品牌好、布馒头是为了熨烫服装的什么部位、整烫设备烟筒冒白热汽,怎么办、长熨凳是熨烫工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45a99733b44c7" w:history="1">
      <w:r>
        <w:rPr>
          <w:rStyle w:val="Hyperlink"/>
        </w:rPr>
        <w:t>中国整烫设备行业研究分析与市场前景报告（2025-2031年）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engTangSheBeiHangYeQianJingQuShi.html" TargetMode="External" Id="R3f43907a5c66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engTangSheBeiHangYeQianJingQuShi.html" TargetMode="External" Id="R97745a99733b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2024-10-16T03:46:00Z</dcterms:created>
  <dcterms:modified xsi:type="dcterms:W3CDTF">2024-10-16T04:46:00Z</dcterms:modified>
  <dc:subject>中国整烫设备行业研究分析与市场前景报告（2025-2031年）</dc:subject>
  <dc:title>中国整烫设备行业研究分析与市场前景报告（2025-2031年）</dc:title>
  <cp:keywords>中国整烫设备行业研究分析与市场前景报告（2025-2031年）</cp:keywords>
  <dc:description>中国整烫设备行业研究分析与市场前景报告（2025-2031年）</dc:description>
</cp:coreProperties>
</file>