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21573a0244d4e" w:history="1">
              <w:r>
                <w:rPr>
                  <w:rStyle w:val="Hyperlink"/>
                </w:rPr>
                <w:t>2025-2031年中国断路器分析仪行业现状调研与发展趋势研究报告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21573a0244d4e" w:history="1">
              <w:r>
                <w:rPr>
                  <w:rStyle w:val="Hyperlink"/>
                </w:rPr>
                <w:t>2025-2031年中国断路器分析仪行业现状调研与发展趋势研究报告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21573a0244d4e" w:history="1">
                <w:r>
                  <w:rPr>
                    <w:rStyle w:val="Hyperlink"/>
                  </w:rPr>
                  <w:t>https://www.20087.com/0/39/DuanLuQiFenXiYiHangYeFaZhanQuShi.html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分析仪是一种用于电力系统中测试断路器性能的关键设备，近年来随着电力电子技术和测试技术的发展，其设计和技术得到了显著提升。现代断路器分析仪不仅注重测试精度和稳定性，还引入了更多智能化元素，如集成传感器和智能控制系统，以提高设备的性能和使用效率。此外，随着可持续发展理念的普及，断路器分析仪的生产和使用也越来越注重环保性能。未来，断路器分析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力电子技术和测试技术的发展，断路器分析仪市场将持续增长。技术创新将是推动行业发展的重要因素，例如通过采用更先进的测试技术和优化算法，提高断路器分析仪的测试精度和稳定性。此外，随着可持续发展理念的普及，断路器分析仪的生产和使用将更加注重环保性能，通过采用环保材料和减少资源消耗，实现绿色生产。长期来看，断路器分析仪将朝着更加智能化、高效化和环保化的方向发展，成为推动电力电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21573a0244d4e" w:history="1">
        <w:r>
          <w:rPr>
            <w:rStyle w:val="Hyperlink"/>
          </w:rPr>
          <w:t>2025-2031年中国断路器分析仪行业现状调研与发展趋势研究报告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断路器分析仪行业的发展现状、市场规模、供需动态及进出口情况。报告详细解读了断路器分析仪产业链上下游、重点区域市场、竞争格局及领先企业的表现，同时评估了断路器分析仪行业风险与投资机会。通过对断路器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断路器分析仪行业界定及应用</w:t>
      </w:r>
      <w:r>
        <w:rPr>
          <w:rFonts w:hint="eastAsia"/>
        </w:rPr>
        <w:br/>
      </w:r>
      <w:r>
        <w:rPr>
          <w:rFonts w:hint="eastAsia"/>
        </w:rPr>
        <w:t>　　第一节 断路器分析仪行业定义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断路器分析仪主要应用领域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全球断路器分析仪行业发展状况分析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2019-2024年全球断路器分析仪行业运行概况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2019-2024年全球断路器分析仪行业市场规模分析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全球主要地区断路器分析仪行业运行情况分析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2025-2031年全球断路器分析仪行业发展趋势预测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断路器分析仪行业经济环境分析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断路器分析仪行业相关政策、标准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断路器分析仪行业相关发展规划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中国断路器分析仪行业现状调研分析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中国断路器分析仪行业发展现状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一、2024-2025年断路器分析仪行业品牌发展现状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二、2024-2025年断路器分析仪行业需求市场现状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三、2024-2025年断路器分析仪市场需求层次分析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四、2024-2025年中国断路器分析仪市场走向分析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中国断路器分析仪行业存在的问题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一、2024-2025年断路器分析仪产品市场存在的主要问题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二、2024-2025年国内断路器分析仪产品市场的三大瓶颈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三、2024-2025年断路器分析仪产品市场遭遇的规模难题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对中国断路器分析仪市场的分析及思考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一、断路器分析仪市场特点</w:t>
      </w:r>
      <w:r>
        <w:rPr>
          <w:rFonts w:hint="eastAsia"/>
        </w:rPr>
        <w:br/>
      </w:r>
      <w:r>
        <w:rPr>
          <w:rFonts w:hint="eastAsia"/>
        </w:rPr>
        <w:t>　　　　二、断路器分析仪市场分析</w:t>
      </w:r>
      <w:r>
        <w:rPr>
          <w:rFonts w:hint="eastAsia"/>
        </w:rPr>
        <w:br/>
      </w:r>
      <w:r>
        <w:rPr>
          <w:rFonts w:hint="eastAsia"/>
        </w:rPr>
        <w:t>　　　　三、断路器分析仪市场变化的方向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四、中国断路器分析仪行业发展的新思路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五、对中国断路器分析仪行业发展的思考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中国断路器分析仪行业市场供需现状调研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中国断路器分析仪市场现状分析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中国断路器分析仪行业产量情况分析及预测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一、断路器分析仪总体产能规模</w:t>
      </w:r>
      <w:r>
        <w:rPr>
          <w:rFonts w:hint="eastAsia"/>
        </w:rPr>
        <w:br/>
      </w:r>
      <w:r>
        <w:rPr>
          <w:rFonts w:hint="eastAsia"/>
        </w:rPr>
        <w:t>　　　　二、断路器分析仪生产区域分布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三、2019-2024年中国断路器分析仪行业产量统计分析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四、2025-2031年中国断路器分析仪行业产量预测分析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中国断路器分析仪市场需求分析及预测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一、中国断路器分析仪市场需求特点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二、2019-2024年中国断路器分析仪市场需求量统计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三、2025-2031年中国断路器分析仪市场需求量预测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中国断路器分析仪价格趋势分析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一、2019-2024年中国断路器分析仪市场价格趋势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二、2025-2031年中国断路器分析仪市场价格走势预测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2024-2025年断路器分析仪行业技术发展现状及趋势分析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断路器分析仪行业技术发展现状分析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国内外断路器分析仪行业技术差异与原因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断路器分析仪行业技术发展方向、趋势预测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提升断路器分析仪行业技术能力策略建议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中国断路器分析仪进出口分析</w:t>
      </w:r>
      <w:r>
        <w:rPr>
          <w:rFonts w:hint="eastAsia"/>
        </w:rPr>
        <w:br/>
      </w:r>
      <w:r>
        <w:rPr>
          <w:rFonts w:hint="eastAsia"/>
        </w:rPr>
        <w:t>　　第一节 断路器分析仪进口情况分析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断路器分析仪出口情况分析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影响断路器分析仪进出口因素分析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中国断路器分析仪行业主要指标监测分析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2019-2024年中国断路器分析仪行业规模情况分析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2019-2024年中国断路器分析仪行业财务能力分析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断路器分析仪行业细分产品调研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断路器分析仪细分产品结构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断路器分析仪行业上下游发展情况分析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断路器分析仪行业上游产业发展分析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断路器分析仪行业下游产业发展分析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中国断路器分析仪行业重点地区发展分析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断路器分析仪行业重点区域市场结构调研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**地区断路器分析仪市场容量分析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**地区断路器分析仪市场容量分析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**地区断路器分析仪市场容量分析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**地区断路器分析仪市场容量分析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**地区断路器分析仪市场容量分析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断路器分析仪行业重点企业竞争力分析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三、企业断路器分析仪经营状况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断路器分析仪行业企业经营策略研究分析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断路器分析仪企业多样化经营策略分析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一、断路器分析仪企业多样化经营情况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二、现行断路器分析仪行业多样化经营的方向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大型断路器分析仪企业集团未来发展策略分析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对中小断路器分析仪企业生产经营的建议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断路器分析仪行业前景及投资风险预警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2025年断路器分析仪市场前景分析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2025年断路器分析仪行业发展趋势预测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影响断路器分析仪行业发展的主要因素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一、2025年影响断路器分析仪行业运行的有利因素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二、2025年影响断路器分析仪行业运行的稳定因素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三、2025年影响断路器分析仪行业运行的不利因素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四、2025年中国断路器分析仪行业发展面临的挑战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五、2025年中国断路器分析仪行业发展面临的机遇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断路器分析仪行业投资风险预警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一、断路器分析仪行业市场风险预测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二、断路器分析仪行业政策风险预测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三、断路器分析仪行业经营风险预测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四、断路器分析仪行业技术风险预测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五、断路器分析仪行业竞争风险预测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六、断路器分析仪行业其他风险预测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断路器分析仪投资建议</w:t>
      </w:r>
      <w:r>
        <w:rPr>
          <w:rFonts w:hint="eastAsia"/>
        </w:rPr>
        <w:br/>
      </w:r>
      <w:r>
        <w:rPr>
          <w:rFonts w:hint="eastAsia"/>
        </w:rPr>
        <w:t>　　第一节 断路器分析仪行业投资环境分析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断路器分析仪行业投资进入壁垒分析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断路器分析仪行业历程</w:t>
      </w:r>
      <w:r>
        <w:rPr>
          <w:rFonts w:hint="eastAsia"/>
        </w:rPr>
        <w:br/>
      </w:r>
      <w:r>
        <w:rPr>
          <w:rFonts w:hint="eastAsia"/>
        </w:rPr>
        <w:t>　　图表 断路器分析仪行业生命周期</w:t>
      </w:r>
      <w:r>
        <w:rPr>
          <w:rFonts w:hint="eastAsia"/>
        </w:rPr>
        <w:br/>
      </w:r>
      <w:r>
        <w:rPr>
          <w:rFonts w:hint="eastAsia"/>
        </w:rPr>
        <w:t>　　图表 断路器分析仪行业产业链分析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2019-2024年断路器分析仪行业市场容量分析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2025年中国断路器分析仪行业需求领域分布格局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2025年中国断路器分析仪进口国家及地区分析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2025年中国断路器分析仪出口国家及地区分析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2019-2024年中国断路器分析仪行业企业平均规模情况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**地区断路器分析仪市场规模及增长情况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**地区断路器分析仪市场规模及增长情况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**地区断路器分析仪行业市场需求情况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断路器分析仪重点企业（二）经营情况分析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断路器分析仪重点企业（二）主要经济指标情况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断路器分析仪企业信息</w:t>
      </w:r>
      <w:r>
        <w:rPr>
          <w:rFonts w:hint="eastAsia"/>
        </w:rPr>
        <w:br/>
      </w:r>
      <w:r>
        <w:rPr>
          <w:rFonts w:hint="eastAsia"/>
        </w:rPr>
        <w:t>　　图表 断路器分析仪企业经营情况分析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断路器分析仪重点企业（三）成长能力情况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2025-2031年中国断路器分析仪发展趋势预测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21573a0244d4e" w:history="1">
        <w:r>
          <w:rPr>
            <w:rStyle w:val="Hyperlink"/>
          </w:rPr>
          <w:t>2025-2031年中国断路器分析仪行业现状调研与发展趋势研究报告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21573a0244d4e" w:history="1">
        <w:r>
          <w:rPr>
            <w:rStyle w:val="Hyperlink"/>
          </w:rPr>
          <w:t>https://www.20087.com/0/39/DuanLuQiFenXiYiHangYeFaZhanQuShi.html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热点：断路器特性测试仪说明书、断路器分析仪的作用、电路断路器、断路器分析仪工作原理、断路器有哪些检查项目、断路器测试仪器、断路器机械特性测试仪说明书、断路器测试仪原理图、断路器解析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4efd8961a4639" w:history="1">
      <w:r>
        <w:rPr>
          <w:rStyle w:val="Hyperlink"/>
        </w:rPr>
        <w:t>2025-2031年中国断路器分析仪行业现状调研与发展趋势研究报告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uanLuQiFenXiYiHangYeFaZhanQuShi.html" TargetMode="External" Id="Ra5421573a02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uanLuQiFenXiYiHangYeFaZhanQuShi.html" TargetMode="External" Id="R4d34efd8961a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2024-09-29T06:50:00Z</dcterms:created>
  <dcterms:modified xsi:type="dcterms:W3CDTF">2024-09-29T07:50:00Z</dcterms:modified>
  <dc:subject>2025-2031年中国断路器分析仪行业现状调研与发展趋势研究报告</dc:subject>
  <dc:title>2025-2031年中国断路器分析仪行业现状调研与发展趋势研究报告</dc:title>
  <cp:keywords>2025-2031年中国断路器分析仪行业现状调研与发展趋势研究报告</cp:keywords>
  <dc:description>2025-2031年中国断路器分析仪行业现状调研与发展趋势研究报告</dc:description>
</cp:coreProperties>
</file>