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c09478b5b4678" w:history="1">
              <w:r>
                <w:rPr>
                  <w:rStyle w:val="Hyperlink"/>
                </w:rPr>
                <w:t>2025-2031年中国旋流除砂器市场现状调研与前景趋势报告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c09478b5b4678" w:history="1">
              <w:r>
                <w:rPr>
                  <w:rStyle w:val="Hyperlink"/>
                </w:rPr>
                <w:t>2025-2031年中国旋流除砂器市场现状调研与前景趋势报告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c09478b5b4678" w:history="1">
                <w:r>
                  <w:rPr>
                    <w:rStyle w:val="Hyperlink"/>
                  </w:rPr>
                  <w:t>https://www.20087.com/0/19/XuanLiuChuShaQiQianJing.html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流除砂器是一种基于离心力原理去除液体中固体颗粒的设备，广泛应用于石油开采、污水处理和化工生产等领域。近年来，随着环境保护意识的增强和技术进步，旋流除砂器在分离效率、耐用性和维护便利性方面有了显著改进。现代旋流除砂器不仅采用了优化的内部结构设计，提高了分离效果，还通过选用耐磨材料延长了设备寿命，降低了运行成本。</w:t>
      </w:r>
      <w:r>
        <w:rPr>
          <w:rFonts w:hint="eastAsia"/>
        </w:rPr>
        <w:br/>
      </w:r>
      <w:r>
        <w:rPr>
          <w:rFonts w:hint="eastAsia"/>
        </w:rPr>
        <w:t>　　未来，随着水资源管理和环境保护法规的日益严格，预计会有更多高效能和智能化的旋流除砂器问世。这些设备不仅能实现更高的分离精度和更低的能耗，还能通过集成智能监测系统实时跟踪工作状态，预测维护需求，提高整体运营效率。此外，结合新材料科学的研究，开发具有更好抗腐蚀性和更强耐磨性的新型内衬材料，可能是提升产品性能的重要方向。同时，考虑到不同应用场景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c09478b5b4678" w:history="1">
        <w:r>
          <w:rPr>
            <w:rStyle w:val="Hyperlink"/>
          </w:rPr>
          <w:t>2025-2031年中国旋流除砂器市场现状调研与前景趋势报告</w:t>
        </w:r>
      </w:hyperlink>
      <w:r>
        <w:rPr>
          <w:rFonts w:hint="eastAsia"/>
        </w:rPr>
        <w:t>》以专业、客观的视角，全面分析了旋流除砂器行业的产业链结构、市场规模与需求，探讨了旋流除砂器价格走势。旋流除砂器报告客观展现了行业现状，科学预测了旋流除砂器市场前景与发展趋势。同时，报告聚焦于旋流除砂器重点企业，剖析了市场竞争格局、集中度及品牌影响力。进一步细分市场，挖掘了旋流除砂器各细分领域的增长潜能。旋流除砂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旋流除砂器行业概述</w:t>
      </w:r>
      <w:r>
        <w:rPr>
          <w:rFonts w:hint="eastAsia"/>
        </w:rPr>
        <w:br/>
      </w:r>
      <w:r>
        <w:rPr>
          <w:rFonts w:hint="eastAsia"/>
        </w:rPr>
        <w:t>　　第一节 旋流除砂器定义与分类</w:t>
      </w:r>
      <w:r>
        <w:rPr>
          <w:rFonts w:hint="eastAsia"/>
        </w:rPr>
        <w:br/>
      </w:r>
      <w:r>
        <w:rPr>
          <w:rFonts w:hint="eastAsia"/>
        </w:rPr>
        <w:t>　　第二节 旋流除砂器应用领域</w:t>
      </w:r>
      <w:r>
        <w:rPr>
          <w:rFonts w:hint="eastAsia"/>
        </w:rPr>
        <w:br/>
      </w:r>
      <w:r>
        <w:rPr>
          <w:rFonts w:hint="eastAsia"/>
        </w:rPr>
        <w:t>　　第三节 旋流除砂器行业经济指标分析</w:t>
      </w:r>
      <w:r>
        <w:rPr>
          <w:rFonts w:hint="eastAsia"/>
        </w:rPr>
        <w:br/>
      </w:r>
      <w:r>
        <w:rPr>
          <w:rFonts w:hint="eastAsia"/>
        </w:rPr>
        <w:t>　　　　一、旋流除砂器行业赢利性评估</w:t>
      </w:r>
      <w:r>
        <w:rPr>
          <w:rFonts w:hint="eastAsia"/>
        </w:rPr>
        <w:br/>
      </w:r>
      <w:r>
        <w:rPr>
          <w:rFonts w:hint="eastAsia"/>
        </w:rPr>
        <w:t>　　　　二、旋流除砂器行业成长速度分析</w:t>
      </w:r>
      <w:r>
        <w:rPr>
          <w:rFonts w:hint="eastAsia"/>
        </w:rPr>
        <w:br/>
      </w:r>
      <w:r>
        <w:rPr>
          <w:rFonts w:hint="eastAsia"/>
        </w:rPr>
        <w:t>　　　　三、旋流除砂器附加值提升空间探讨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四、旋流除砂器行业进入壁垒分析</w:t>
      </w:r>
      <w:r>
        <w:rPr>
          <w:rFonts w:hint="eastAsia"/>
        </w:rPr>
        <w:br/>
      </w:r>
      <w:r>
        <w:rPr>
          <w:rFonts w:hint="eastAsia"/>
        </w:rPr>
        <w:t>　　　　五、旋流除砂器行业风险性评估</w:t>
      </w:r>
      <w:r>
        <w:rPr>
          <w:rFonts w:hint="eastAsia"/>
        </w:rPr>
        <w:br/>
      </w:r>
      <w:r>
        <w:rPr>
          <w:rFonts w:hint="eastAsia"/>
        </w:rPr>
        <w:t>　　　　六、旋流除砂器行业周期性分析</w:t>
      </w:r>
      <w:r>
        <w:rPr>
          <w:rFonts w:hint="eastAsia"/>
        </w:rPr>
        <w:br/>
      </w:r>
      <w:r>
        <w:rPr>
          <w:rFonts w:hint="eastAsia"/>
        </w:rPr>
        <w:t>　　　　七、旋流除砂器行业竞争程度指标</w:t>
      </w:r>
      <w:r>
        <w:rPr>
          <w:rFonts w:hint="eastAsia"/>
        </w:rPr>
        <w:br/>
      </w:r>
      <w:r>
        <w:rPr>
          <w:rFonts w:hint="eastAsia"/>
        </w:rPr>
        <w:t>　　　　八、旋流除砂器行业成熟度综合分析</w:t>
      </w:r>
      <w:r>
        <w:rPr>
          <w:rFonts w:hint="eastAsia"/>
        </w:rPr>
        <w:br/>
      </w:r>
      <w:r>
        <w:rPr>
          <w:rFonts w:hint="eastAsia"/>
        </w:rPr>
        <w:t>　　第四节 旋流除砂器产业链及经营模式分析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三、旋流除砂器销售模式与渠道策略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全球旋流除砂器市场发展分析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2024-2025年全球旋流除砂器行业发展分析</w:t>
      </w:r>
      <w:r>
        <w:rPr>
          <w:rFonts w:hint="eastAsia"/>
        </w:rPr>
        <w:br/>
      </w:r>
      <w:r>
        <w:rPr>
          <w:rFonts w:hint="eastAsia"/>
        </w:rPr>
        <w:t>　　　　一、全球旋流除砂器行业市场规模与趋势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二、全球旋流除砂器行业发展特点</w:t>
      </w:r>
      <w:r>
        <w:rPr>
          <w:rFonts w:hint="eastAsia"/>
        </w:rPr>
        <w:br/>
      </w:r>
      <w:r>
        <w:rPr>
          <w:rFonts w:hint="eastAsia"/>
        </w:rPr>
        <w:t>　　　　三、全球旋流除砂器行业竞争格局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主要国家与地区旋流除砂器市场分析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2025-2031年全球旋流除砂器行业发展趋势与前景预测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一、旋流除砂器行业发展趋势</w:t>
      </w:r>
      <w:r>
        <w:rPr>
          <w:rFonts w:hint="eastAsia"/>
        </w:rPr>
        <w:br/>
      </w:r>
      <w:r>
        <w:rPr>
          <w:rFonts w:hint="eastAsia"/>
        </w:rPr>
        <w:t>　　　　二、旋流除砂器行业发展潜力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中国旋流除砂器行业市场分析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2024-2025年旋流除砂器产能与投资动态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一、国内旋流除砂器产能现状与利用效率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二、旋流除砂器产能扩张与投资动态分析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2025-2031年旋流除砂器行业产量统计与趋势预测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一、2019-2024年旋流除砂器行业产量与增长趋势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1、2019-2024年旋流除砂器产量及增长趋势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2、2019-2024年旋流除砂器细分产品产量及份额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二、旋流除砂器产量影响因素分析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三、2025-2031年旋流除砂器产量预测</w:t>
      </w:r>
      <w:r>
        <w:rPr>
          <w:rFonts w:hint="eastAsia"/>
        </w:rPr>
        <w:br/>
      </w:r>
      <w:r>
        <w:rPr>
          <w:rFonts w:hint="eastAsia"/>
        </w:rPr>
        <w:t>　　第三节 2025-2031年旋流除砂器市场需求与销售分析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一、2024-2025年旋流除砂器行业需求现状</w:t>
      </w:r>
      <w:r>
        <w:rPr>
          <w:rFonts w:hint="eastAsia"/>
        </w:rPr>
        <w:br/>
      </w:r>
      <w:r>
        <w:rPr>
          <w:rFonts w:hint="eastAsia"/>
        </w:rPr>
        <w:t>　　　　二、旋流除砂器客户群体与需求特点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三、2019-2024年旋流除砂器行业销售规模分析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四、2025-2031年旋流除砂器市场增长潜力与规模预测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2024-2025年旋流除砂器行业技术发展现状及趋势分析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旋流除砂器行业技术发展现状分析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国内外旋流除砂器行业技术差距分析及差距形成的主要原因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旋流除砂器行业技术发展方向、趋势预测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提升旋流除砂器行业技术能力策略建议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中国旋流除砂器细分市场分析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一、2024-2025年旋流除砂器主要细分产品市场现状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旋流除砂器价格机制与竞争策略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一、2019-2024年旋流除砂器市场价格走势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旋流除砂器定价策略与方法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2025-2031年旋流除砂器价格竞争态势与趋势预测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中国旋流除砂器行业重点区域市场研究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2024-2025年重点区域旋流除砂器市场发展概况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二、2019-2024年旋流除砂器市场需求规模情况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三、2025-2031年旋流除砂器行业发展潜力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二、2019-2024年旋流除砂器市场需求规模情况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三、2025-2031年旋流除砂器行业发展潜力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二、2019-2024年旋流除砂器市场需求规模情况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三、2025-2031年旋流除砂器行业发展潜力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二、2019-2024年旋流除砂器市场需求规模情况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三、2025-2031年旋流除砂器行业发展潜力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二、2019-2024年旋流除砂器市场需求规模情况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三、2025-2031年旋流除砂器行业发展潜力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2019-2024年中国旋流除砂器行业进出口情况分析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旋流除砂器行业进口规模与来源分析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一、2019-2024年旋流除砂器进口规模分析</w:t>
      </w:r>
      <w:r>
        <w:rPr>
          <w:rFonts w:hint="eastAsia"/>
        </w:rPr>
        <w:br/>
      </w:r>
      <w:r>
        <w:rPr>
          <w:rFonts w:hint="eastAsia"/>
        </w:rPr>
        <w:t>　　　　二、旋流除砂器主要进口来源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旋流除砂器行业出口规模与目的地分析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一、2019-2024年旋流除砂器出口规模分析</w:t>
      </w:r>
      <w:r>
        <w:rPr>
          <w:rFonts w:hint="eastAsia"/>
        </w:rPr>
        <w:br/>
      </w:r>
      <w:r>
        <w:rPr>
          <w:rFonts w:hint="eastAsia"/>
        </w:rPr>
        <w:t>　　　　二、旋流除砂器主要出口目的地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2019-2024年中国旋流除砂器总体规模与财务指标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中国旋流除砂器行业总体规模分析</w:t>
      </w:r>
      <w:r>
        <w:rPr>
          <w:rFonts w:hint="eastAsia"/>
        </w:rPr>
        <w:br/>
      </w:r>
      <w:r>
        <w:rPr>
          <w:rFonts w:hint="eastAsia"/>
        </w:rPr>
        <w:t>　　　　一、旋流除砂器企业数量与结构</w:t>
      </w:r>
      <w:r>
        <w:rPr>
          <w:rFonts w:hint="eastAsia"/>
        </w:rPr>
        <w:br/>
      </w:r>
      <w:r>
        <w:rPr>
          <w:rFonts w:hint="eastAsia"/>
        </w:rPr>
        <w:t>　　　　二、旋流除砂器从业人员规模</w:t>
      </w:r>
      <w:r>
        <w:rPr>
          <w:rFonts w:hint="eastAsia"/>
        </w:rPr>
        <w:br/>
      </w:r>
      <w:r>
        <w:rPr>
          <w:rFonts w:hint="eastAsia"/>
        </w:rPr>
        <w:t>　　　　三、旋流除砂器行业资产状况</w:t>
      </w:r>
      <w:r>
        <w:rPr>
          <w:rFonts w:hint="eastAsia"/>
        </w:rPr>
        <w:br/>
      </w:r>
      <w:r>
        <w:rPr>
          <w:rFonts w:hint="eastAsia"/>
        </w:rPr>
        <w:t>　　第二节 中国旋流除砂器行业财务指标总体分析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旋流除砂器行业重点企业经营状况分析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旋流除砂器重点企业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旋流除砂器领先企业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旋流除砂器标杆企业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旋流除砂器代表企业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旋流除砂器龙头企业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旋流除砂器重点企业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中国旋流除砂器行业竞争格局分析</w:t>
      </w:r>
      <w:r>
        <w:rPr>
          <w:rFonts w:hint="eastAsia"/>
        </w:rPr>
        <w:br/>
      </w:r>
      <w:r>
        <w:rPr>
          <w:rFonts w:hint="eastAsia"/>
        </w:rPr>
        <w:t>　　第一节 旋流除砂器行业竞争格局总览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2024-2025年旋流除砂器行业竞争力分析</w:t>
      </w:r>
      <w:r>
        <w:rPr>
          <w:rFonts w:hint="eastAsia"/>
        </w:rPr>
        <w:br/>
      </w:r>
      <w:r>
        <w:rPr>
          <w:rFonts w:hint="eastAsia"/>
        </w:rPr>
        <w:t>　　　　一、旋流除砂器供应商议价能力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四、旋流除砂器替代品威胁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2019-2024年旋流除砂器行业企业并购活动分析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2024-2025年旋流除砂器行业会展与招投标活动分析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一、旋流除砂器行业会展活动及其市场影响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2025年中国旋流除砂器企业发展策略分析</w:t>
      </w:r>
      <w:r>
        <w:rPr>
          <w:rFonts w:hint="eastAsia"/>
        </w:rPr>
        <w:br/>
      </w:r>
      <w:r>
        <w:rPr>
          <w:rFonts w:hint="eastAsia"/>
        </w:rPr>
        <w:t>　　第一节 旋流除砂器市场策略分析</w:t>
      </w:r>
      <w:r>
        <w:rPr>
          <w:rFonts w:hint="eastAsia"/>
        </w:rPr>
        <w:br/>
      </w:r>
      <w:r>
        <w:rPr>
          <w:rFonts w:hint="eastAsia"/>
        </w:rPr>
        <w:t>　　　　一、旋流除砂器市场定位与拓展策略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二、旋流除砂器市场细分与目标客户</w:t>
      </w:r>
      <w:r>
        <w:rPr>
          <w:rFonts w:hint="eastAsia"/>
        </w:rPr>
        <w:br/>
      </w:r>
      <w:r>
        <w:rPr>
          <w:rFonts w:hint="eastAsia"/>
        </w:rPr>
        <w:t>　　第二节 旋流除砂器销售策略分析</w:t>
      </w:r>
      <w:r>
        <w:rPr>
          <w:rFonts w:hint="eastAsia"/>
        </w:rPr>
        <w:br/>
      </w:r>
      <w:r>
        <w:rPr>
          <w:rFonts w:hint="eastAsia"/>
        </w:rPr>
        <w:t>　　　　一、旋流除砂器销售渠道与网络建设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提高旋流除砂器企业竞争力建议</w:t>
      </w:r>
      <w:r>
        <w:rPr>
          <w:rFonts w:hint="eastAsia"/>
        </w:rPr>
        <w:br/>
      </w:r>
      <w:r>
        <w:rPr>
          <w:rFonts w:hint="eastAsia"/>
        </w:rPr>
        <w:t>　　　　一、旋流除砂器技术创新与管理优化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旋流除砂器品牌战略思考</w:t>
      </w:r>
      <w:r>
        <w:rPr>
          <w:rFonts w:hint="eastAsia"/>
        </w:rPr>
        <w:br/>
      </w:r>
      <w:r>
        <w:rPr>
          <w:rFonts w:hint="eastAsia"/>
        </w:rPr>
        <w:t>　　　　一、旋流除砂器品牌建设与维护</w:t>
      </w:r>
      <w:r>
        <w:rPr>
          <w:rFonts w:hint="eastAsia"/>
        </w:rPr>
        <w:br/>
      </w:r>
      <w:r>
        <w:rPr>
          <w:rFonts w:hint="eastAsia"/>
        </w:rPr>
        <w:t>　　　　二、旋流除砂器品牌影响力与市场竞争力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中国旋流除砂器行业风险与对策</w:t>
      </w:r>
      <w:r>
        <w:rPr>
          <w:rFonts w:hint="eastAsia"/>
        </w:rPr>
        <w:br/>
      </w:r>
      <w:r>
        <w:rPr>
          <w:rFonts w:hint="eastAsia"/>
        </w:rPr>
        <w:t>　　第一节 旋流除砂器行业SWOT分析</w:t>
      </w:r>
      <w:r>
        <w:rPr>
          <w:rFonts w:hint="eastAsia"/>
        </w:rPr>
        <w:br/>
      </w:r>
      <w:r>
        <w:rPr>
          <w:rFonts w:hint="eastAsia"/>
        </w:rPr>
        <w:t>　　　　一、旋流除砂器行业优势分析</w:t>
      </w:r>
      <w:r>
        <w:rPr>
          <w:rFonts w:hint="eastAsia"/>
        </w:rPr>
        <w:br/>
      </w:r>
      <w:r>
        <w:rPr>
          <w:rFonts w:hint="eastAsia"/>
        </w:rPr>
        <w:t>　　　　二、旋流除砂器行业劣势分析</w:t>
      </w:r>
      <w:r>
        <w:rPr>
          <w:rFonts w:hint="eastAsia"/>
        </w:rPr>
        <w:br/>
      </w:r>
      <w:r>
        <w:rPr>
          <w:rFonts w:hint="eastAsia"/>
        </w:rPr>
        <w:t>　　　　三、旋流除砂器市场机会探索</w:t>
      </w:r>
      <w:r>
        <w:rPr>
          <w:rFonts w:hint="eastAsia"/>
        </w:rPr>
        <w:br/>
      </w:r>
      <w:r>
        <w:rPr>
          <w:rFonts w:hint="eastAsia"/>
        </w:rPr>
        <w:t>　　　　四、旋流除砂器市场威胁评估</w:t>
      </w:r>
      <w:r>
        <w:rPr>
          <w:rFonts w:hint="eastAsia"/>
        </w:rPr>
        <w:br/>
      </w:r>
      <w:r>
        <w:rPr>
          <w:rFonts w:hint="eastAsia"/>
        </w:rPr>
        <w:t>　　第二节 旋流除砂器行业风险及对策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2025-2031年中国旋流除砂器行业前景与发展趋势</w:t>
      </w:r>
      <w:r>
        <w:rPr>
          <w:rFonts w:hint="eastAsia"/>
        </w:rPr>
        <w:br/>
      </w:r>
      <w:r>
        <w:rPr>
          <w:rFonts w:hint="eastAsia"/>
        </w:rPr>
        <w:t>　　第一节 旋流除砂器行业发展环境分析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2025-2031年旋流除砂器行业发展趋势与方向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一、旋流除砂器行业发展方向预测</w:t>
      </w:r>
      <w:r>
        <w:rPr>
          <w:rFonts w:hint="eastAsia"/>
        </w:rPr>
        <w:br/>
      </w:r>
      <w:r>
        <w:rPr>
          <w:rFonts w:hint="eastAsia"/>
        </w:rPr>
        <w:t>　　　　二、旋流除砂器发展趋势分析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2025-2031年旋流除砂器行业发展潜力与机遇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一、旋流除砂器市场发展潜力评估</w:t>
      </w:r>
      <w:r>
        <w:rPr>
          <w:rFonts w:hint="eastAsia"/>
        </w:rPr>
        <w:br/>
      </w:r>
      <w:r>
        <w:rPr>
          <w:rFonts w:hint="eastAsia"/>
        </w:rPr>
        <w:t>　　　　二、旋流除砂器新兴市场与机遇探索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旋流除砂器行业研究结论与建议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(中智林)旋流除砂器行业发展建议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旋流除砂器行业历程</w:t>
      </w:r>
      <w:r>
        <w:rPr>
          <w:rFonts w:hint="eastAsia"/>
        </w:rPr>
        <w:br/>
      </w:r>
      <w:r>
        <w:rPr>
          <w:rFonts w:hint="eastAsia"/>
        </w:rPr>
        <w:t>　　图表 旋流除砂器行业生命周期</w:t>
      </w:r>
      <w:r>
        <w:rPr>
          <w:rFonts w:hint="eastAsia"/>
        </w:rPr>
        <w:br/>
      </w:r>
      <w:r>
        <w:rPr>
          <w:rFonts w:hint="eastAsia"/>
        </w:rPr>
        <w:t>　　图表 旋流除砂器行业产业链分析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2019-2024年中国旋流除砂器行业市场规模及增长情况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2019-2024年旋流除砂器行业市场容量分析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2019-2024年中国旋流除砂器行业产能统计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2019-2024年中国旋流除砂器行业产量及增长趋势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2019-2024年中国旋流除砂器市场需求量及增速统计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2024年中国旋流除砂器行业需求领域分布格局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2019-2024年中国旋流除砂器行业销售收入分析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2019-2024年中国旋流除砂器行业盈利情况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2019-2024年中国旋流除砂器行业利润总额统计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2019-2024年中国旋流除砂器进口数量分析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2019-2024年中国旋流除砂器进口金额分析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2019-2024年中国旋流除砂器出口数量分析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2019-2024年中国旋流除砂器出口金额分析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2024年中国旋流除砂器进口国家及地区分析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2024年中国旋流除砂器出口国家及地区分析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2019-2024年中国旋流除砂器行业企业数量情况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2019-2024年中国旋流除砂器行业企业平均规模情况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**地区旋流除砂器市场规模及增长情况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**地区旋流除砂器行业市场需求情况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**地区旋流除砂器市场规模及增长情况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**地区旋流除砂器行业市场需求情况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**地区旋流除砂器市场规模及增长情况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**地区旋流除砂器行业市场需求情况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**地区旋流除砂器市场规模及增长情况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**地区旋流除砂器行业市场需求情况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旋流除砂器重点企业（一）基本信息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旋流除砂器重点企业（一）经营情况分析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旋流除砂器重点企业（一）主要经济指标情况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旋流除砂器重点企业（一）盈利能力情况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旋流除砂器重点企业（一）偿债能力情况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旋流除砂器重点企业（一）运营能力情况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旋流除砂器重点企业（一）成长能力情况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旋流除砂器重点企业（二）基本信息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旋流除砂器重点企业（二）经营情况分析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旋流除砂器重点企业（二）主要经济指标情况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旋流除砂器重点企业（二）盈利能力情况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旋流除砂器重点企业（二）偿债能力情况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旋流除砂器重点企业（二）运营能力情况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旋流除砂器重点企业（二）成长能力情况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旋流除砂器企业信息</w:t>
      </w:r>
      <w:r>
        <w:rPr>
          <w:rFonts w:hint="eastAsia"/>
        </w:rPr>
        <w:br/>
      </w:r>
      <w:r>
        <w:rPr>
          <w:rFonts w:hint="eastAsia"/>
        </w:rPr>
        <w:t>　　图表 旋流除砂器企业经营情况分析</w:t>
      </w:r>
      <w:r>
        <w:rPr>
          <w:rFonts w:hint="eastAsia"/>
        </w:rPr>
        <w:br/>
      </w:r>
      <w:r>
        <w:rPr>
          <w:rFonts w:hint="eastAsia"/>
        </w:rPr>
        <w:t>　　图表 旋流除砂器重点企业（三）主要经济指标情况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旋流除砂器重点企业（三）盈利能力情况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旋流除砂器重点企业（三）偿债能力情况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旋流除砂器重点企业（三）运营能力情况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旋流除砂器重点企业（三）成长能力情况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2025-2031年中国旋流除砂器行业产能预测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2025-2031年中国旋流除砂器行业产量预测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2025-2031年中国旋流除砂器市场需求量预测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2025-2031年中国旋流除砂器行业供需平衡预测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2025-2031年中国旋流除砂器行业市场容量预测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2025-2031年中国旋流除砂器行业市场规模预测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2025-2031年中国旋流除砂器市场前景分析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2025-2031年中国旋流除砂器发展趋势预测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c09478b5b4678" w:history="1">
        <w:r>
          <w:rPr>
            <w:rStyle w:val="Hyperlink"/>
          </w:rPr>
          <w:t>2025-2031年中国旋流除砂器市场现状调研与前景趋势报告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c09478b5b4678" w:history="1">
        <w:r>
          <w:rPr>
            <w:rStyle w:val="Hyperlink"/>
          </w:rPr>
          <w:t>https://www.20087.com/0/19/XuanLiuChuShaQiQianJing.html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热点：目前最先进的制砂机、旋流除砂器内部构造、除砂器参数、旋流除砂器找前卫环保、胶体磨、旋流除砂器工作原理、旋流除砂器的工作原理及图解、旋流除砂器原理动画、除砂器的使用说明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ab91f7f8947e5" w:history="1">
      <w:r>
        <w:rPr>
          <w:rStyle w:val="Hyperlink"/>
        </w:rPr>
        <w:t>2025-2031年中国旋流除砂器市场现状调研与前景趋势报告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XuanLiuChuShaQiQianJing.html" TargetMode="External" Id="R6cbc09478b5b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XuanLiuChuShaQiQianJing.html" TargetMode="External" Id="R540ab91f7f89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2025-05-05T06:46:37Z</dcterms:created>
  <dcterms:modified xsi:type="dcterms:W3CDTF">2025-05-05T07:46:37Z</dcterms:modified>
  <dc:subject>2025-2031年中国旋流除砂器市场现状调研与前景趋势报告</dc:subject>
  <dc:title>2025-2031年中国旋流除砂器市场现状调研与前景趋势报告</dc:title>
  <cp:keywords>2025-2031年中国旋流除砂器市场现状调研与前景趋势报告</cp:keywords>
  <dc:description>2025-2031年中国旋流除砂器市场现状调研与前景趋势报告</dc:description>
</cp:coreProperties>
</file>