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f184baf4d4b2f" w:history="1">
              <w:r>
                <w:rPr>
                  <w:rStyle w:val="Hyperlink"/>
                </w:rPr>
                <w:t>2025-2031年全球与中国智能健身镜行业发展调研及前景趋势预测报告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f184baf4d4b2f" w:history="1">
              <w:r>
                <w:rPr>
                  <w:rStyle w:val="Hyperlink"/>
                </w:rPr>
                <w:t>2025-2031年全球与中国智能健身镜行业发展调研及前景趋势预测报告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f184baf4d4b2f" w:history="1">
                <w:r>
                  <w:rPr>
                    <w:rStyle w:val="Hyperlink"/>
                  </w:rPr>
                  <w:t>https://www.20087.com/0/09/ZhiNengJianShenJingShiChangQianJing.html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健身镜是一种融合了人工智能、动作识别与虚拟教练技术的新型家庭健身设备，近年来逐渐进入大众视野。智能健身镜通过镜面显示与摄像头捕捉用户的运动姿态，结合AI算法提供实时反馈与个性化训练建议。目前市场上的智能健身镜主要面向中高端消费群体，主打居家健身场景下的专业指导与沉浸式体验。部分品牌已实现与手机App联动，支持课程预约、进度追踪等功能，提升了用户的粘性与互动性。然而，受限于高昂的研发成本与硬件价格，智能健身镜尚未在大众市场普及，且部分产品在动作识别精度、课程内容丰富度方面仍有待提升。此外，消费者对隐私安全的担忧也影响了产品的接受程度，尤其是在家庭环境中使用摄像头带来的数据泄露风险问题。</w:t>
      </w:r>
      <w:r>
        <w:rPr>
          <w:rFonts w:hint="eastAsia"/>
        </w:rPr>
        <w:br/>
      </w:r>
      <w:r>
        <w:rPr>
          <w:rFonts w:hint="eastAsia"/>
        </w:rPr>
        <w:t>　　随着AI技术的不断成熟与成本下降，智能健身镜有望实现更高精度的动作识别与更自然的交互体验，从而提升用户的训练效果与参与感。同时，随着家庭健身市场的快速发展，智能健身镜或将与智能家居系统深度融合，成为家庭健康管理平台的一部分。内容生态方面，品牌方可能会加大对课程研发的投入，引入更多专业教练与明星IP，打造差异化内容竞争力。此外，随着消费者对健康生活方式的重视，智能健身镜的应用场景也可能从家庭拓展至健身房、酒店、办公场所等领域，提升其商业价值。为了降低门槛，厂商或将推出租赁模式或订阅制服务，让更多用户能够低成本体验这一新兴产品。整体来看，智能健身镜在未来几年内将迎来技术迭代与市场推广的关键阶段，具备较大的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f184baf4d4b2f" w:history="1">
        <w:r>
          <w:rPr>
            <w:rStyle w:val="Hyperlink"/>
          </w:rPr>
          <w:t>2025-2031年全球与中国智能健身镜行业发展调研及前景趋势预测报告</w:t>
        </w:r>
      </w:hyperlink>
      <w:r>
        <w:rPr>
          <w:rFonts w:hint="eastAsia"/>
        </w:rPr>
        <w:t>》系统梳理了智能健身镜行业的市场规模、技术现状及产业链结构，结合详实数据分析了智能健身镜行业需求、价格动态与竞争格局，科学预测了智能健身镜发展趋势与市场前景，重点解读了行业内重点企业的战略布局与品牌影响力，同时对市场竞争与集中度进行了评估。此外，报告还细分了市场领域，揭示了智能健身镜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智能健身镜市场概述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按照不同产品类型，智能健身镜主要可以分为如下几个类别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全球不同产品类型智能健身镜销售额增长趋势2020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从不同应用，智能健身镜主要包括如下几个方面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全球不同应用智能健身镜销售额增长趋势2020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智能健身镜行业背景、发展历史、现状及趋势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智能健身镜行业目前现状分析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智能健身镜发展趋势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全球智能健身镜总体规模分析</w:t>
      </w:r>
      <w:r>
        <w:rPr>
          <w:rFonts w:hint="eastAsia"/>
        </w:rPr>
        <w:br/>
      </w:r>
      <w:r>
        <w:rPr>
          <w:rFonts w:hint="eastAsia"/>
        </w:rPr>
        <w:t>　　2.1 全球智能健身镜供需现状及预测（2020-2031）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全球智能健身镜产能、产量、产能利用率及发展趋势（2020-2031）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全球智能健身镜产量、需求量及发展趋势（2020-2031）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全球主要地区智能健身镜产量及发展趋势（2020-2031）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全球主要地区智能健身镜产量（2020-2025）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全球主要地区智能健身镜产量（2025-2031）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全球主要地区智能健身镜产量市场份额（2020-2031）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中国智能健身镜供需现状及预测（2020-2031）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中国智能健身镜产能、产量、产能利用率及发展趋势（2020-2031）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中国智能健身镜产量、市场需求量及发展趋势（2020-2031）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全球智能健身镜销量及销售额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全球市场智能健身镜销售额（2020-2031）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全球市场智能健身镜销量（2020-2031）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全球市场智能健身镜价格趋势（2020-2031）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全球市场主要厂家智能健身镜产能市场份额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全球市场主要厂家智能健身镜销量（2020-2025）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全球市场主要厂家智能健身镜销量（2020-2025）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全球市场主要厂家智能健身镜销售收入（2020-2025）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全球市场主要厂家智能健身镜销售价格（2020-2025）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2025年全球主要厂家智能健身镜收入排名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中国市场主要厂家智能健身镜销量（2020-2025）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中国市场主要厂家智能健身镜销量（2020-2025）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中国市场主要厂家智能健身镜销售收入（2020-2025）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2025年中国主要厂家智能健身镜收入排名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中国市场主要厂家智能健身镜销售价格（2020-2025）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全球主要厂家智能健身镜总部及产地分布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全球主要厂家成立时间及智能健身镜商业化日期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全球主要厂家智能健身镜产品类型及应用</w:t>
      </w:r>
      <w:r>
        <w:rPr>
          <w:rFonts w:hint="eastAsia"/>
        </w:rPr>
        <w:br/>
      </w:r>
      <w:r>
        <w:rPr>
          <w:rFonts w:hint="eastAsia"/>
        </w:rPr>
        <w:t>　　3.7 智能健身镜行业集中度、竞争程度分析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智能健身镜行业集中度分析：2025年全球Top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全球智能健身镜第一梯队、第二梯队和第三梯队厂家（品牌）及市场份额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全球智能健身镜主要地区分析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全球主要地区智能健身镜市场规模分析：2020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全球主要地区智能健身镜销售收入及市场份额（2020-2025年）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全球主要地区智能健身镜销售收入预测（2025-2031年）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全球主要地区智能健身镜销量分析：2020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全球主要地区智能健身镜销量及市场份额（2020-2025年）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全球主要地区智能健身镜销量及市场份额预测（2025-2031）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北美市场智能健身镜销量、收入及增长率（2020-2031）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欧洲市场智能健身镜销量、收入及增长率（2020-2031）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中国市场智能健身镜销量、收入及增长率（2020-2031）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日本市场智能健身镜销量、收入及增长率（2020-2031）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韩国市场智能健身镜销量、收入及增长率（2020-2031）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全球智能健身镜主要厂家分析</w:t>
      </w:r>
      <w:r>
        <w:rPr>
          <w:rFonts w:hint="eastAsia"/>
        </w:rPr>
        <w:br/>
      </w:r>
      <w:r>
        <w:rPr>
          <w:rFonts w:hint="eastAsia"/>
        </w:rPr>
        <w:t>　　5.1 智能健身镜厂家（一）</w:t>
      </w:r>
      <w:r>
        <w:rPr>
          <w:rFonts w:hint="eastAsia"/>
        </w:rPr>
        <w:br/>
      </w:r>
      <w:r>
        <w:rPr>
          <w:rFonts w:hint="eastAsia"/>
        </w:rPr>
        <w:t>　　　　5.1.1 智能健身镜厂家（一）基本信息、智能健身镜生产基地、销售区域、竞争对手及市场地位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智能健身镜厂家（一） 智能健身镜产品规格、参数及市场应用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智能健身镜厂家（一） 智能健身镜销量、收入、价格及毛利率（2020-2025）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智能健身镜厂家（一）公司简介及主要业务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智能健身镜厂家（一）企业最新动态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智能健身镜厂家（二）</w:t>
      </w:r>
      <w:r>
        <w:rPr>
          <w:rFonts w:hint="eastAsia"/>
        </w:rPr>
        <w:br/>
      </w:r>
      <w:r>
        <w:rPr>
          <w:rFonts w:hint="eastAsia"/>
        </w:rPr>
        <w:t>　　　　5.2.1 智能健身镜厂家（二）基本信息、智能健身镜生产基地、销售区域、竞争对手及市场地位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智能健身镜厂家（二） 智能健身镜产品规格、参数及市场应用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智能健身镜厂家（二） 智能健身镜销量、收入、价格及毛利率（2020-2025）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智能健身镜厂家（二）公司简介及主要业务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智能健身镜厂家（二）企业最新动态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智能健身镜厂家（三）</w:t>
      </w:r>
      <w:r>
        <w:rPr>
          <w:rFonts w:hint="eastAsia"/>
        </w:rPr>
        <w:br/>
      </w:r>
      <w:r>
        <w:rPr>
          <w:rFonts w:hint="eastAsia"/>
        </w:rPr>
        <w:t>　　　　5.3.1 智能健身镜厂家（三）基本信息、智能健身镜生产基地、销售区域、竞争对手及市场地位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智能健身镜厂家（三） 智能健身镜产品规格、参数及市场应用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智能健身镜厂家（三） 智能健身镜销量、收入、价格及毛利率（2020-2025）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智能健身镜厂家（三）公司简介及主要业务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智能健身镜厂家（三）企业最新动态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智能健身镜厂家（四）</w:t>
      </w:r>
      <w:r>
        <w:rPr>
          <w:rFonts w:hint="eastAsia"/>
        </w:rPr>
        <w:br/>
      </w:r>
      <w:r>
        <w:rPr>
          <w:rFonts w:hint="eastAsia"/>
        </w:rPr>
        <w:t>　　　　5.4.1 智能健身镜厂家（四）基本信息、智能健身镜生产基地、销售区域、竞争对手及市场地位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智能健身镜厂家（四） 智能健身镜产品规格、参数及市场应用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智能健身镜厂家（四） 智能健身镜销量、收入、价格及毛利率（2020-2025）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智能健身镜厂家（四）公司简介及主要业务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智能健身镜厂家（四）企业最新动态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智能健身镜厂家（五）</w:t>
      </w:r>
      <w:r>
        <w:rPr>
          <w:rFonts w:hint="eastAsia"/>
        </w:rPr>
        <w:br/>
      </w:r>
      <w:r>
        <w:rPr>
          <w:rFonts w:hint="eastAsia"/>
        </w:rPr>
        <w:t>　　　　5.5.1 智能健身镜厂家（五）基本信息、智能健身镜生产基地、销售区域、竞争对手及市场地位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智能健身镜厂家（五） 智能健身镜产品规格、参数及市场应用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智能健身镜厂家（五） 智能健身镜销量、收入、价格及毛利率（2020-2025）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智能健身镜厂家（五）公司简介及主要业务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智能健身镜厂家（五）企业最新动态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智能健身镜厂家（六）</w:t>
      </w:r>
      <w:r>
        <w:rPr>
          <w:rFonts w:hint="eastAsia"/>
        </w:rPr>
        <w:br/>
      </w:r>
      <w:r>
        <w:rPr>
          <w:rFonts w:hint="eastAsia"/>
        </w:rPr>
        <w:t>　　　　5.6.1 智能健身镜厂家（六）基本信息、智能健身镜生产基地、销售区域、竞争对手及市场地位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智能健身镜厂家（六） 智能健身镜产品规格、参数及市场应用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智能健身镜厂家（六） 智能健身镜销量、收入、价格及毛利率（2020-2025）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智能健身镜厂家（六）公司简介及主要业务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智能健身镜厂家（六）企业最新动态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智能健身镜厂家（七）</w:t>
      </w:r>
      <w:r>
        <w:rPr>
          <w:rFonts w:hint="eastAsia"/>
        </w:rPr>
        <w:br/>
      </w:r>
      <w:r>
        <w:rPr>
          <w:rFonts w:hint="eastAsia"/>
        </w:rPr>
        <w:t>　　　　5.7.1 智能健身镜厂家（七）基本信息、智能健身镜生产基地、销售区域、竞争对手及市场地位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智能健身镜厂家（七） 智能健身镜产品规格、参数及市场应用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智能健身镜厂家（七） 智能健身镜销量、收入、价格及毛利率（2020-2025）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智能健身镜厂家（七）公司简介及主要业务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智能健身镜厂家（七）企业最新动态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智能健身镜厂家（八）</w:t>
      </w:r>
      <w:r>
        <w:rPr>
          <w:rFonts w:hint="eastAsia"/>
        </w:rPr>
        <w:br/>
      </w:r>
      <w:r>
        <w:rPr>
          <w:rFonts w:hint="eastAsia"/>
        </w:rPr>
        <w:t>　　　　5.8.1 智能健身镜厂家（八）基本信息、智能健身镜生产基地、销售区域、竞争对手及市场地位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智能健身镜厂家（八） 智能健身镜产品规格、参数及市场应用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智能健身镜厂家（八） 智能健身镜销量、收入、价格及毛利率（2020-2025）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智能健身镜厂家（八）公司简介及主要业务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智能健身镜厂家（八）企业最新动态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不同产品类型智能健身镜分析</w:t>
      </w:r>
      <w:r>
        <w:rPr>
          <w:rFonts w:hint="eastAsia"/>
        </w:rPr>
        <w:br/>
      </w:r>
      <w:r>
        <w:rPr>
          <w:rFonts w:hint="eastAsia"/>
        </w:rPr>
        <w:t>　　6.1 全球不同产品类型智能健身镜销量（2020-2031）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全球不同产品类型智能健身镜销量及市场份额（2020-2025）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全球不同产品类型智能健身镜销量预测（2025-2031）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全球不同产品类型智能健身镜收入（2020-2031）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全球不同产品类型智能健身镜收入及市场份额（2020-2025）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全球不同产品类型智能健身镜收入预测（2025-2031）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全球不同产品类型智能健身镜价格走势（2020-2031）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不同应用智能健身镜分析</w:t>
      </w:r>
      <w:r>
        <w:rPr>
          <w:rFonts w:hint="eastAsia"/>
        </w:rPr>
        <w:br/>
      </w:r>
      <w:r>
        <w:rPr>
          <w:rFonts w:hint="eastAsia"/>
        </w:rPr>
        <w:t>　　7.1 全球不同应用智能健身镜销量（2020-2031）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全球不同应用智能健身镜销量及市场份额（2020-2025）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全球不同应用智能健身镜销量预测（2025-2031）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全球不同应用智能健身镜收入（2020-2031）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全球不同应用智能健身镜收入及市场份额（2020-2025）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全球不同应用智能健身镜收入预测（2025-2031）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全球不同应用智能健身镜价格走势（2020-2031）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智能健身镜产业链分析</w:t>
      </w:r>
      <w:r>
        <w:rPr>
          <w:rFonts w:hint="eastAsia"/>
        </w:rPr>
        <w:br/>
      </w:r>
      <w:r>
        <w:rPr>
          <w:rFonts w:hint="eastAsia"/>
        </w:rPr>
        <w:t>　　8.2 智能健身镜产业上游供应分析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智能健身镜下游典型客户</w:t>
      </w:r>
      <w:r>
        <w:rPr>
          <w:rFonts w:hint="eastAsia"/>
        </w:rPr>
        <w:br/>
      </w:r>
      <w:r>
        <w:rPr>
          <w:rFonts w:hint="eastAsia"/>
        </w:rPr>
        <w:t>　　8.4 智能健身镜销售渠道分析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智能健身镜行业发展机遇及主要驱动因素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智能健身镜行业发展面临的风险</w:t>
      </w:r>
      <w:r>
        <w:rPr>
          <w:rFonts w:hint="eastAsia"/>
        </w:rPr>
        <w:br/>
      </w:r>
      <w:r>
        <w:rPr>
          <w:rFonts w:hint="eastAsia"/>
        </w:rPr>
        <w:t>　　9.3 智能健身镜行业政策分析</w:t>
      </w:r>
      <w:r>
        <w:rPr>
          <w:rFonts w:hint="eastAsia"/>
        </w:rPr>
        <w:br/>
      </w:r>
      <w:r>
        <w:rPr>
          <w:rFonts w:hint="eastAsia"/>
        </w:rPr>
        <w:t>　　9.4 智能健身镜中国企业SWOT分析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智能健身镜产品图片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全球不同产品类型智能健身镜规模2020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全球不同产品类型智能健身镜市场份额2025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全球不同应用智能健身镜规模2020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全球不同应用智能健身镜市场份额2024 VS 2025</w:t>
      </w:r>
      <w:r>
        <w:rPr>
          <w:rFonts w:hint="eastAsia"/>
        </w:rPr>
        <w:br/>
      </w:r>
      <w:r>
        <w:rPr>
          <w:rFonts w:hint="eastAsia"/>
        </w:rPr>
        <w:t>　　图 全球智能健身镜产能、产量、产能利用率及发展趋势（2020-2031）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全球智能健身镜产量、需求量及发展趋势（2020-2031）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全球主要地区智能健身镜产量规模：2020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全球主要地区智能健身镜产量市场份额（2020-2031）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中国智能健身镜产能、产量、产能利用率及发展趋势（2020-2031）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中国智能健身镜产量、市场需求量及发展趋势（2020-2031）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中国智能健身镜总产能占全球比重（2020-2031）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中国智能健身镜总产量占全球比重（2020-2031）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全球智能健身镜市场收入及增长率:（2020-2031）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全球市场智能健身镜市场规模：2020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全球市场智能健身镜销量及增长率（2020-2031）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全球市场智能健身镜价格趋势（2020-2031）</w:t>
      </w:r>
      <w:r>
        <w:rPr>
          <w:rFonts w:hint="eastAsia"/>
        </w:rPr>
        <w:br/>
      </w:r>
      <w:r>
        <w:rPr>
          <w:rFonts w:hint="eastAsia"/>
        </w:rPr>
        <w:t>　　图 中国智能健身镜市场收入及增长率:（2020-2031）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中国市场智能健身镜市场规模：2020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中国市场智能健身镜销量及增长率（2020-2031）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中国市场智能健身镜销量占全球比重（2020-2031）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中国智能健身镜收入占全球比重（2020-2031）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全球主要地区智能健身镜销售收入规模：2020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全球主要地区智能健身镜销售收入市场份额（2020-2025）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全球主要地区智能健身镜销售收入市场份额（2024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全球主要地区智能健身镜收入市场份额（2025-2031）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北美（美国和加拿大）智能健身镜销量（2020-2031）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北美（美国和加拿大）智能健身镜销量份额（2020-2031）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北美（美国和加拿大）智能健身镜收入（2020-2031）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北美（美国和加拿大）智能健身镜收入份额（2020-2031）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欧洲（德国、英国、法国和意大利等国家）智能健身镜销量（2020-2031）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欧洲（德国、英国、法国和意大利等国家）智能健身镜销量份额（2020-2031）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欧洲（德国、英国、法国和意大利等国家）智能健身镜收入（2020-2031）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欧洲（德国、英国、法国和意大利等国家）智能健身镜收入份额（2020-2031）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亚太（中国、日本、韩国、中国台湾、印度和东南亚等）智能健身镜销量（2020-2031）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亚太（中国、日本、韩国、中国台湾、印度和东南亚等）智能健身镜销量份额（2020-2031）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亚太（中国、日本、韩国、中国台湾、印度和东南亚等）智能健身镜收入（2020-2031）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亚太（中国、日本、韩国、中国台湾、印度和东南亚等）智能健身镜收入份额（2020-2031）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拉美地区（墨西哥、巴西等国家）智能健身镜销量（2020-2031）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拉美地区（墨西哥、巴西等国家）智能健身镜销量份额（2020-2031）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拉美地区（墨西哥、巴西等国家）智能健身镜收入（2020-2031）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拉美地区（墨西哥、巴西等国家）智能健身镜收入份额（2020-2031）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中东及非洲（土耳其、沙特等国家）智能健身镜销量（2020-2031）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中东及非洲（土耳其、沙特等国家）智能健身镜销量份额（2020-2031）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中东及非洲（土耳其、沙特等国家）智能健身镜收入（2020-2031）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中东及非洲（土耳其、沙特等国家）智能健身镜收入份额（2020-2031）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2025年全球市场主要厂商智能健身镜销量市场份额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2025年全球市场主要厂商智能健身镜收入市场份额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2025年中国市场主要厂商智能健身镜销量市场份额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2025年中国市场主要厂商智能健身镜收入市场份额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2025年全球前五大生产商智能健身镜市场份额</w:t>
      </w:r>
      <w:r>
        <w:rPr>
          <w:rFonts w:hint="eastAsia"/>
        </w:rPr>
        <w:br/>
      </w:r>
      <w:r>
        <w:rPr>
          <w:rFonts w:hint="eastAsia"/>
        </w:rPr>
        <w:t>　　图 全球智能健身镜第一梯队、第二梯队和第三梯队生产商（品牌）及市场份额（2025）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全球不同产品类型智能健身镜价格走势（2020-2031）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全球不同应用智能健身镜价格走势（2020-2031）</w:t>
      </w:r>
      <w:r>
        <w:rPr>
          <w:rFonts w:hint="eastAsia"/>
        </w:rPr>
        <w:br/>
      </w:r>
      <w:r>
        <w:rPr>
          <w:rFonts w:hint="eastAsia"/>
        </w:rPr>
        <w:t>　　图 智能健身镜中国企业SWOT分析</w:t>
      </w:r>
      <w:r>
        <w:rPr>
          <w:rFonts w:hint="eastAsia"/>
        </w:rPr>
        <w:br/>
      </w:r>
      <w:r>
        <w:rPr>
          <w:rFonts w:hint="eastAsia"/>
        </w:rPr>
        <w:t>　　图 智能健身镜产业链</w:t>
      </w:r>
      <w:r>
        <w:rPr>
          <w:rFonts w:hint="eastAsia"/>
        </w:rPr>
        <w:br/>
      </w:r>
      <w:r>
        <w:rPr>
          <w:rFonts w:hint="eastAsia"/>
        </w:rPr>
        <w:t>　　图 智能健身镜行业采购模式分析</w:t>
      </w:r>
      <w:r>
        <w:rPr>
          <w:rFonts w:hint="eastAsia"/>
        </w:rPr>
        <w:br/>
      </w:r>
      <w:r>
        <w:rPr>
          <w:rFonts w:hint="eastAsia"/>
        </w:rPr>
        <w:t>　　图 智能健身镜行业生产模式分析</w:t>
      </w:r>
      <w:r>
        <w:rPr>
          <w:rFonts w:hint="eastAsia"/>
        </w:rPr>
        <w:br/>
      </w:r>
      <w:r>
        <w:rPr>
          <w:rFonts w:hint="eastAsia"/>
        </w:rPr>
        <w:t>　　图 智能健身镜行业销售模式分析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全球不同产品类型智能健身镜增长趋势2020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不同应用智能健身镜增长趋势2020 VS 2025 VS 2031</w:t>
      </w:r>
      <w:r>
        <w:rPr>
          <w:rFonts w:hint="eastAsia"/>
        </w:rPr>
        <w:br/>
      </w:r>
      <w:r>
        <w:rPr>
          <w:rFonts w:hint="eastAsia"/>
        </w:rPr>
        <w:t>　　表 智能健身镜行业发展主要特点</w:t>
      </w:r>
      <w:r>
        <w:rPr>
          <w:rFonts w:hint="eastAsia"/>
        </w:rPr>
        <w:br/>
      </w:r>
      <w:r>
        <w:rPr>
          <w:rFonts w:hint="eastAsia"/>
        </w:rPr>
        <w:t>　　表 智能健身镜行业发展有利因素分析</w:t>
      </w:r>
      <w:r>
        <w:rPr>
          <w:rFonts w:hint="eastAsia"/>
        </w:rPr>
        <w:br/>
      </w:r>
      <w:r>
        <w:rPr>
          <w:rFonts w:hint="eastAsia"/>
        </w:rPr>
        <w:t>　　表 智能健身镜行业发展不利因素分析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进入智能健身镜行业壁垒</w:t>
      </w:r>
      <w:r>
        <w:rPr>
          <w:rFonts w:hint="eastAsia"/>
        </w:rPr>
        <w:br/>
      </w:r>
      <w:r>
        <w:rPr>
          <w:rFonts w:hint="eastAsia"/>
        </w:rPr>
        <w:t>　　表 全球主要地区智能健身镜产量：2020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全球主要地区智能健身镜产量（2020-2025）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全球主要地区智能健身镜产量市场份额（2020-2025）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全球主要地区智能健身镜产量（2025-2031）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全球主要地区智能健身镜销售收入：2020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全球主要地区智能健身镜销售收入（2020-2025）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全球主要地区智能健身镜销售收入市场份额（2020-2025）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全球主要地区智能健身镜收入（2025-2031）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全球主要地区智能健身镜收入市场份额（2025-2031）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全球主要地区智能健身镜销量：2020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全球主要地区智能健身镜销量（2020-2025）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全球主要地区智能健身镜销量市场份额（2020-2025）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全球主要地区智能健身镜销量（2025-2031）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全球主要地区智能健身镜销量份额（2025-2031）</w:t>
      </w:r>
      <w:r>
        <w:rPr>
          <w:rFonts w:hint="eastAsia"/>
        </w:rPr>
        <w:br/>
      </w:r>
      <w:r>
        <w:rPr>
          <w:rFonts w:hint="eastAsia"/>
        </w:rPr>
        <w:t>　　表 北美智能健身镜基本情况分析</w:t>
      </w:r>
      <w:r>
        <w:rPr>
          <w:rFonts w:hint="eastAsia"/>
        </w:rPr>
        <w:br/>
      </w:r>
      <w:r>
        <w:rPr>
          <w:rFonts w:hint="eastAsia"/>
        </w:rPr>
        <w:t>　　表 欧洲智能健身镜基本情况分析</w:t>
      </w:r>
      <w:r>
        <w:rPr>
          <w:rFonts w:hint="eastAsia"/>
        </w:rPr>
        <w:br/>
      </w:r>
      <w:r>
        <w:rPr>
          <w:rFonts w:hint="eastAsia"/>
        </w:rPr>
        <w:t>　　表 亚太地区智能健身镜基本情况分析</w:t>
      </w:r>
      <w:r>
        <w:rPr>
          <w:rFonts w:hint="eastAsia"/>
        </w:rPr>
        <w:br/>
      </w:r>
      <w:r>
        <w:rPr>
          <w:rFonts w:hint="eastAsia"/>
        </w:rPr>
        <w:t>　　表 拉美地区智能健身镜基本情况分析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中东及非洲智能健身镜基本情况分析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全球市场主要厂商智能健身镜产能（2024-2025）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全球市场主要厂商智能健身镜销量（2020-2025）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全球市场主要厂商智能健身镜销量市场份额（2020-2025）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全球市场主要厂商智能健身镜销售收入（2020-2025）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全球市场主要厂商智能健身镜销售收入市场份额（2020-2025）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全球市场主要厂商智能健身镜销售价格（2020-2025）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2025年全球主要生产商智能健身镜收入排名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中国市场主要厂商智能健身镜销量（2020-2025）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中国市场主要厂商智能健身镜销量市场份额（2020-2025）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中国市场主要厂商智能健身镜销售收入（2020-2025）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中国市场主要厂商智能健身镜销售收入市场份额（2020-2025）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中国市场主要厂商智能健身镜销售价格（2020-2025）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2025年中国主要生产商智能健身镜收入排名</w:t>
      </w:r>
      <w:r>
        <w:rPr>
          <w:rFonts w:hint="eastAsia"/>
        </w:rPr>
        <w:br/>
      </w:r>
      <w:r>
        <w:rPr>
          <w:rFonts w:hint="eastAsia"/>
        </w:rPr>
        <w:t>　　表 全球主要厂商智能健身镜总部及产地分布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全球主要厂商智能健身镜商业化日期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全球主要厂商智能健身镜产品类型及应用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2025年全球智能健身镜主要厂商市场地位（第一梯队、第二梯队和第三梯队）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全球不同产品类型智能健身镜销量（2020-2025年）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全球不同产品类型智能健身镜销量市场份额（2020-2025）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全球不同产品类型智能健身镜销量预测（2025-2031）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全球市场不同产品类型智能健身镜销量市场份额预测（2025-2031）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全球不同产品类型智能健身镜收入（2020-2025年）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全球不同产品类型智能健身镜收入市场份额（2020-2025）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全球不同产品类型智能健身镜收入预测（2025-2031）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全球不同产品类型智能健身镜收入市场份额预测（2025-2031）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中国不同产品类型智能健身镜销量（2020-2025年）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中国不同产品类型智能健身镜销量市场份额（2020-2025）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中国不同产品类型智能健身镜销量预测（2025-2031）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中国不同产品类型智能健身镜销量市场份额预测（2025-2031）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中国不同产品类型智能健身镜收入（2020-2025年）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中国不同产品类型智能健身镜收入市场份额（2020-2025）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中国不同产品类型智能健身镜收入预测（2025-2031）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中国不同产品类型智能健身镜收入市场份额预测（2025-2031）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全球不同应用智能健身镜销量（2020-2025年）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全球不同应用智能健身镜销量市场份额（2020-2025）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全球不同应用智能健身镜销量预测（2025-2031）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全球市场不同应用智能健身镜销量市场份额预测（2025-2031）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全球不同应用智能健身镜收入（2020-2025年）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全球不同应用智能健身镜收入市场份额（2020-2025）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全球不同应用智能健身镜收入预测（2025-2031）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全球不同应用智能健身镜收入市场份额预测（2025-2031）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中国不同应用智能健身镜销量（2020-2025年）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中国不同应用智能健身镜销量市场份额（2020-2025）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中国不同应用智能健身镜销量预测（2025-2031）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中国不同应用智能健身镜销量市场份额预测（2025-2031）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中国不同应用智能健身镜收入（2020-2025年）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中国不同应用智能健身镜收入市场份额（2020-2025）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中国不同应用智能健身镜收入预测（2025-2031）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中国不同应用智能健身镜收入市场份额预测（2025-2031）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智能健身镜行业技术发展趋势</w:t>
      </w:r>
      <w:r>
        <w:rPr>
          <w:rFonts w:hint="eastAsia"/>
        </w:rPr>
        <w:br/>
      </w:r>
      <w:r>
        <w:rPr>
          <w:rFonts w:hint="eastAsia"/>
        </w:rPr>
        <w:t>　　表 智能健身镜行业主要驱动因素</w:t>
      </w:r>
      <w:r>
        <w:rPr>
          <w:rFonts w:hint="eastAsia"/>
        </w:rPr>
        <w:br/>
      </w:r>
      <w:r>
        <w:rPr>
          <w:rFonts w:hint="eastAsia"/>
        </w:rPr>
        <w:t>　　表 智能健身镜行业供应链分析</w:t>
      </w:r>
      <w:r>
        <w:rPr>
          <w:rFonts w:hint="eastAsia"/>
        </w:rPr>
        <w:br/>
      </w:r>
      <w:r>
        <w:rPr>
          <w:rFonts w:hint="eastAsia"/>
        </w:rPr>
        <w:t>　　表 智能健身镜上游原料供应商</w:t>
      </w:r>
      <w:r>
        <w:rPr>
          <w:rFonts w:hint="eastAsia"/>
        </w:rPr>
        <w:br/>
      </w:r>
      <w:r>
        <w:rPr>
          <w:rFonts w:hint="eastAsia"/>
        </w:rPr>
        <w:t>　　表 智能健身镜行业主要下游客户</w:t>
      </w:r>
      <w:r>
        <w:rPr>
          <w:rFonts w:hint="eastAsia"/>
        </w:rPr>
        <w:br/>
      </w:r>
      <w:r>
        <w:rPr>
          <w:rFonts w:hint="eastAsia"/>
        </w:rPr>
        <w:t>　　表 智能健身镜行业典型经销商</w:t>
      </w:r>
      <w:r>
        <w:rPr>
          <w:rFonts w:hint="eastAsia"/>
        </w:rPr>
        <w:br/>
      </w:r>
      <w:r>
        <w:rPr>
          <w:rFonts w:hint="eastAsia"/>
        </w:rPr>
        <w:t>　　表 智能健身镜厂商（一） 智能健身镜生产基地、销售区域、竞争对手及市场地位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智能健身镜厂商（一） 智能健身镜产品规格、参数及市场应用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智能健身镜厂商（一） 智能健身镜销量、收入、价格（美元/件）及毛利率（2020-2025）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智能健身镜厂商（一）公司简介及主要业务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智能健身镜厂商（一）企业最新动态</w:t>
      </w:r>
      <w:r>
        <w:rPr>
          <w:rFonts w:hint="eastAsia"/>
        </w:rPr>
        <w:br/>
      </w:r>
      <w:r>
        <w:rPr>
          <w:rFonts w:hint="eastAsia"/>
        </w:rPr>
        <w:t>　　表 智能健身镜厂商（二） 智能健身镜生产基地、销售区域、竞争对手及市场地位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智能健身镜厂商（二） 智能健身镜产品规格、参数及市场应用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智能健身镜厂商（二） 智能健身镜销量、收入、价格（美元/件）及毛利率（2020-2025）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智能健身镜厂商（二）公司简介及主要业务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智能健身镜厂商（二）企业最新动态</w:t>
      </w:r>
      <w:r>
        <w:rPr>
          <w:rFonts w:hint="eastAsia"/>
        </w:rPr>
        <w:br/>
      </w:r>
      <w:r>
        <w:rPr>
          <w:rFonts w:hint="eastAsia"/>
        </w:rPr>
        <w:t>　　表 智能健身镜厂商（三） 智能健身镜生产基地、销售区域、竞争对手及市场地位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智能健身镜厂商（三） 智能健身镜产品规格、参数及市场应用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智能健身镜厂商（三） 智能健身镜销量、收入、价格（美元/件）及毛利率（2020-2025）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智能健身镜厂商（三）公司简介及主要业务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智能健身镜厂商（三）企业最新动态</w:t>
      </w:r>
      <w:r>
        <w:rPr>
          <w:rFonts w:hint="eastAsia"/>
        </w:rPr>
        <w:br/>
      </w:r>
      <w:r>
        <w:rPr>
          <w:rFonts w:hint="eastAsia"/>
        </w:rPr>
        <w:t>　　表 智能健身镜厂商（四） 智能健身镜生产基地、销售区域、竞争对手及市场地位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智能健身镜厂商（四） 智能健身镜产品规格、参数及市场应用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智能健身镜厂商（四） 智能健身镜销量、收入、价格（美元/件）及毛利率（2020-2025）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智能健身镜厂商（四）公司简介及主要业务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智能健身镜厂商（四）企业最新动态</w:t>
      </w:r>
      <w:r>
        <w:rPr>
          <w:rFonts w:hint="eastAsia"/>
        </w:rPr>
        <w:br/>
      </w:r>
      <w:r>
        <w:rPr>
          <w:rFonts w:hint="eastAsia"/>
        </w:rPr>
        <w:t>　　表 智能健身镜厂商（五） 智能健身镜生产基地、销售区域、竞争对手及市场地位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智能健身镜厂商（五） 智能健身镜产品规格、参数及市场应用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智能健身镜厂商（五） 智能健身镜销量、收入、价格（美元/件）及毛利率（2020-2025）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智能健身镜厂商（五）公司简介及主要业务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智能健身镜厂商（五）企业最新动态</w:t>
      </w:r>
      <w:r>
        <w:rPr>
          <w:rFonts w:hint="eastAsia"/>
        </w:rPr>
        <w:br/>
      </w:r>
      <w:r>
        <w:rPr>
          <w:rFonts w:hint="eastAsia"/>
        </w:rPr>
        <w:t>　　表 智能健身镜厂商（六） 智能健身镜生产基地、销售区域、竞争对手及市场地位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智能健身镜厂商（六） 智能健身镜产品规格、参数及市场应用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智能健身镜厂商（六） 智能健身镜销量、收入、价格（美元/件）及毛利率（2020-2025）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智能健身镜厂商（六）公司简介及主要业务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智能健身镜厂商（六）企业最新动态</w:t>
      </w:r>
      <w:r>
        <w:rPr>
          <w:rFonts w:hint="eastAsia"/>
        </w:rPr>
        <w:br/>
      </w:r>
      <w:r>
        <w:rPr>
          <w:rFonts w:hint="eastAsia"/>
        </w:rPr>
        <w:t>　　表 智能健身镜厂商（七） 智能健身镜生产基地、销售区域、竞争对手及市场地位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智能健身镜厂商（七） 智能健身镜产品规格、参数及市场应用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智能健身镜厂商（七） 智能健身镜销量、收入、价格（美元/件）及毛利率（2020-2025）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智能健身镜厂商（七）公司简介及主要业务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智能健身镜厂商（七）企业最新动态</w:t>
      </w:r>
      <w:r>
        <w:rPr>
          <w:rFonts w:hint="eastAsia"/>
        </w:rPr>
        <w:br/>
      </w:r>
      <w:r>
        <w:rPr>
          <w:rFonts w:hint="eastAsia"/>
        </w:rPr>
        <w:t>　　表 智能健身镜厂商（八） 智能健身镜生产基地、销售区域、竞争对手及市场地位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智能健身镜厂商（八） 智能健身镜产品规格、参数及市场应用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智能健身镜厂商（八） 智能健身镜销量、收入、价格（美元/件）及毛利率（2020-2025）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智能健身镜厂商（八）公司简介及主要业务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智能健身镜厂商（八）企业最新动态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中国市场智能健身镜产量、销量、进出口（2020-2025年）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中国市场智能健身镜产量、销量、进出口预测（2025-2031）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中国市场智能健身镜进出口贸易趋势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中国市场智能健身镜主要进口来源</w:t>
      </w:r>
      <w:r>
        <w:rPr>
          <w:rFonts w:hint="eastAsia"/>
        </w:rPr>
        <w:br/>
      </w:r>
      <w:r>
        <w:rPr>
          <w:rFonts w:hint="eastAsia"/>
        </w:rPr>
        <w:t>　　表 中国市场智能健身镜主要出口目的地</w:t>
      </w:r>
      <w:r>
        <w:rPr>
          <w:rFonts w:hint="eastAsia"/>
        </w:rPr>
        <w:br/>
      </w:r>
      <w:r>
        <w:rPr>
          <w:rFonts w:hint="eastAsia"/>
        </w:rPr>
        <w:t>　　表 中国智能健身镜生产地区分布</w:t>
      </w:r>
      <w:r>
        <w:rPr>
          <w:rFonts w:hint="eastAsia"/>
        </w:rPr>
        <w:br/>
      </w:r>
      <w:r>
        <w:rPr>
          <w:rFonts w:hint="eastAsia"/>
        </w:rPr>
        <w:t>　　表 中国智能健身镜消费地区分布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f184baf4d4b2f" w:history="1">
        <w:r>
          <w:rPr>
            <w:rStyle w:val="Hyperlink"/>
          </w:rPr>
          <w:t>2025-2031年全球与中国智能健身镜行业发展调研及前景趋势预测报告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f184baf4d4b2f" w:history="1">
        <w:r>
          <w:rPr>
            <w:rStyle w:val="Hyperlink"/>
          </w:rPr>
          <w:t>https://www.20087.com/0/09/ZhiNengJianShenJingShiChangQianJing.html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热点：健身镜子哪个品牌好、智能健身镜是交智商税吗、魔镜健身镜、智能健身镜值得买吗、买健身镜的十大忠告、智能健身镜缺点、智能健身镜的使用感受、智能健身镜品牌排行榜、健身镜的利弊建议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62b328f0a41e2" w:history="1">
      <w:r>
        <w:rPr>
          <w:rStyle w:val="Hyperlink"/>
        </w:rPr>
        <w:t>2025-2031年全球与中国智能健身镜行业发展调研及前景趋势预测报告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ZhiNengJianShenJingShiChangQianJing.html" TargetMode="External" Id="R676f184baf4d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ZhiNengJianShenJingShiChangQianJing.html" TargetMode="External" Id="R02862b328f0a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2025-03-11T07:04:00Z</dcterms:created>
  <dcterms:modified xsi:type="dcterms:W3CDTF">2025-03-11T08:04:00Z</dcterms:modified>
  <dc:subject>2025-2031年全球与中国智能健身镜行业发展调研及前景趋势预测报告</dc:subject>
  <dc:title>2025-2031年全球与中国智能健身镜行业发展调研及前景趋势预测报告</dc:title>
  <cp:keywords>2025-2031年全球与中国智能健身镜行业发展调研及前景趋势预测报告</cp:keywords>
  <dc:description>2025-2031年全球与中国智能健身镜行业发展调研及前景趋势预测报告</dc:description>
</cp:coreProperties>
</file>