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dbdff68914f90" w:history="1">
              <w:r>
                <w:rPr>
                  <w:rStyle w:val="Hyperlink"/>
                </w:rPr>
                <w:t>中国机械装备制造市场研究与趋势预测报告（2024-2030年）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dbdff68914f90" w:history="1">
              <w:r>
                <w:rPr>
                  <w:rStyle w:val="Hyperlink"/>
                </w:rPr>
                <w:t>中国机械装备制造市场研究与趋势预测报告（2024-2030年）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dbdff68914f90" w:history="1">
                <w:r>
                  <w:rPr>
                    <w:rStyle w:val="Hyperlink"/>
                  </w:rPr>
                  <w:t>https://www.20087.com/0/29/JiXieZhuangBeiZhiZaoDeFaZhanQuShi.html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装备制造行业是国家工业实力的基石，涉及从农业机械到重型工业设备的广泛领域。目前，全球机械装备制造正经历数字化转型，智能制造、工业4.0概念的引入，推动了生产线的自动化和智能化，提高了生产效率和产品质量。同时，随着环保法规的日益严格，绿色制造和循环经济理念被广泛采纳，促使企业采用更环保的材料和工艺，减少能源消耗和废弃物排放。</w:t>
      </w:r>
      <w:r>
        <w:rPr>
          <w:rFonts w:hint="eastAsia"/>
        </w:rPr>
        <w:br/>
      </w:r>
      <w:r>
        <w:rPr>
          <w:rFonts w:hint="eastAsia"/>
        </w:rPr>
        <w:t>　　未来，机械装备制造行业将更加注重创新和可持续性。市场调研网认为，一方面，通过集成物联网（IoT）、人工智能（AI）和大数据分析，机械装备将实现预测性维护、远程监控和优化设计，从而降低运营成本，提高设备的生命周期价值。另一方面，3D打印和复合材料的应用将推动产品轻量化和定制化，满足市场对个性化和高效能产品的需求。同时，机械装备的再制造和回收利用将成为行业关注的焦点，以促进资源的循环利用和减少环境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2dbdff68914f90" w:history="1">
        <w:r>
          <w:rPr>
            <w:rStyle w:val="Hyperlink"/>
          </w:rPr>
          <w:t>中国机械装备制造市场研究与趋势预测报告（2024-2030年）</w:t>
        </w:r>
      </w:hyperlink>
      <w:r>
        <w:rPr>
          <w:rFonts w:hint="eastAsia"/>
        </w:rPr>
        <w:t>》，2024年机械装备制造行业市场规模达 亿元，预计2030年市场规模将达 亿元，期间年均复合增长率（CAGR）达 %。报告依托权威数据资源与长期市场监测，系统分析了机械装备制造行业的市场规模、市场需求及产业链结构，深入探讨了机械装备制造价格变动与细分市场特征。报告科学预测了机械装备制造市场前景及未来发展趋势，重点剖析了行业集中度、竞争格局及重点企业的市场地位，并通过SWOT分析揭示了机械装备制造行业机遇与潜在风险。报告为投资者及业内企业提供了全面的市场洞察与决策参考，助力把握机械装备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机械装备制造行业发展概述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一、机械装备制造行业定义及分类</w:t>
      </w:r>
      <w:r>
        <w:rPr>
          <w:rFonts w:hint="eastAsia"/>
        </w:rPr>
        <w:br/>
      </w:r>
      <w:r>
        <w:rPr>
          <w:rFonts w:hint="eastAsia"/>
        </w:rPr>
        <w:t>　　　　二、机械装备制造行业经济特性</w:t>
      </w:r>
      <w:r>
        <w:rPr>
          <w:rFonts w:hint="eastAsia"/>
        </w:rPr>
        <w:br/>
      </w:r>
      <w:r>
        <w:rPr>
          <w:rFonts w:hint="eastAsia"/>
        </w:rPr>
        <w:t>　　　　三、机械装备制造行业产业链简介</w:t>
      </w:r>
      <w:r>
        <w:rPr>
          <w:rFonts w:hint="eastAsia"/>
        </w:rPr>
        <w:br/>
      </w:r>
      <w:r>
        <w:rPr>
          <w:rFonts w:hint="eastAsia"/>
        </w:rPr>
        <w:t>　　第二节 机械装备制造行业发展成熟度</w:t>
      </w:r>
      <w:r>
        <w:rPr>
          <w:rFonts w:hint="eastAsia"/>
        </w:rPr>
        <w:br/>
      </w:r>
      <w:r>
        <w:rPr>
          <w:rFonts w:hint="eastAsia"/>
        </w:rPr>
        <w:t>　　　　一、机械装备制造行业发展周期分析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机械装备制造行业相关产业动态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2023-2024年机械装备制造行业发展环境分析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机械装备制造行业环境分析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机械装备制造行业相关政策、法规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2023-2024年机械装备制造行业技术发展现状及趋势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当前我国机械装备制造技术发展现状</w:t>
      </w:r>
      <w:r>
        <w:rPr>
          <w:rFonts w:hint="eastAsia"/>
        </w:rPr>
        <w:br/>
      </w:r>
      <w:r>
        <w:rPr>
          <w:rFonts w:hint="eastAsia"/>
        </w:rPr>
        <w:t>　　第二节 中外机械装备制造技术差距及产生差距的主要原因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提高我国机械装备制造技术的对策</w:t>
      </w:r>
      <w:r>
        <w:rPr>
          <w:rFonts w:hint="eastAsia"/>
        </w:rPr>
        <w:br/>
      </w:r>
      <w:r>
        <w:rPr>
          <w:rFonts w:hint="eastAsia"/>
        </w:rPr>
        <w:t>　　第四节 我国机械装备制造产品研发、设计发展趋势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中国机械装备制造市场发展调研</w:t>
      </w:r>
      <w:r>
        <w:rPr>
          <w:rFonts w:hint="eastAsia"/>
        </w:rPr>
        <w:br/>
      </w:r>
      <w:r>
        <w:rPr>
          <w:rFonts w:hint="eastAsia"/>
        </w:rPr>
        <w:t>　　第一节 机械装备制造市场现状分析及预测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一、2019-2024年中国机械装备制造市场规模分析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二、2024-2030年中国机械装备制造市场规模预测</w:t>
      </w:r>
      <w:r>
        <w:rPr>
          <w:rFonts w:hint="eastAsia"/>
        </w:rPr>
        <w:br/>
      </w:r>
      <w:r>
        <w:rPr>
          <w:rFonts w:hint="eastAsia"/>
        </w:rPr>
        <w:t>　　第二节 机械装备制造行业产能分析及预测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一、2019-2024年中国机械装备制造行业产能分析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二、2024-2030年中国机械装备制造行业产能预测</w:t>
      </w:r>
      <w:r>
        <w:rPr>
          <w:rFonts w:hint="eastAsia"/>
        </w:rPr>
        <w:br/>
      </w:r>
      <w:r>
        <w:rPr>
          <w:rFonts w:hint="eastAsia"/>
        </w:rPr>
        <w:t>　　第三节 机械装备制造行业产量分析及预测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一、2019-2024年中国机械装备制造行业产量分析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二、2024-2030年中国机械装备制造行业产量预测</w:t>
      </w:r>
      <w:r>
        <w:rPr>
          <w:rFonts w:hint="eastAsia"/>
        </w:rPr>
        <w:br/>
      </w:r>
      <w:r>
        <w:rPr>
          <w:rFonts w:hint="eastAsia"/>
        </w:rPr>
        <w:t>　　第四节 机械装备制造市场需求分析及预测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一、2019-2024年中国机械装备制造市场需求分析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二、2024-2030年中国机械装备制造市场需求预测</w:t>
      </w:r>
      <w:r>
        <w:rPr>
          <w:rFonts w:hint="eastAsia"/>
        </w:rPr>
        <w:br/>
      </w:r>
      <w:r>
        <w:rPr>
          <w:rFonts w:hint="eastAsia"/>
        </w:rPr>
        <w:t>　　第五节 机械装备制造进出口数据分析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一、2019-2024年中国机械装备制造进出口数据分析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二、2024-2030年国内机械装备制造进出口情况预测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2019-2024年中国机械装备制造行业总体发展状况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中国机械装备制造行业规模情况分析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一、机械装备制造行业单位规模情况分析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二、机械装备制造行业人员规模状况分析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三、机械装备制造行业资产规模状况分析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四、机械装备制造行业市场规模状况分析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五、机械装备制造行业敏感性分析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中国机械装备制造行业财务能力分析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一、机械装备制造行业盈利能力分析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二、机械装备制造行业偿债能力分析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三、机械装备制造行业营运能力分析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四、机械装备制造行业发展能力分析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中国机械装备制造行业重点区域发展分析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一、中国机械装备制造行业重点区域市场结构变化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二、重点地区（一）机械装备制造行业发展分析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三、重点地区（二）机械装备制造行业发展分析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四、重点地区（三）机械装备制造行业发展分析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五、重点地区（四）机械装备制造行业发展分析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六、重点地区（五）机械装备制造行业发展分析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机械装备制造行业产品价格分析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三、主要机械装备制造品牌产品价位分析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五、价格在机械装备制造行业竞争中的重要性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2024年中国机械装备制造行业上下游行业发展分析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机械装备制造上游行业分析</w:t>
      </w:r>
      <w:r>
        <w:rPr>
          <w:rFonts w:hint="eastAsia"/>
        </w:rPr>
        <w:br/>
      </w:r>
      <w:r>
        <w:rPr>
          <w:rFonts w:hint="eastAsia"/>
        </w:rPr>
        <w:t>　　　　一、机械装备制造产品成本构成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四、上游供给对机械装备制造行业的影响</w:t>
      </w:r>
      <w:r>
        <w:rPr>
          <w:rFonts w:hint="eastAsia"/>
        </w:rPr>
        <w:br/>
      </w:r>
      <w:r>
        <w:rPr>
          <w:rFonts w:hint="eastAsia"/>
        </w:rPr>
        <w:t>　　第二节 机械装备制造下游行业分析</w:t>
      </w:r>
      <w:r>
        <w:rPr>
          <w:rFonts w:hint="eastAsia"/>
        </w:rPr>
        <w:br/>
      </w:r>
      <w:r>
        <w:rPr>
          <w:rFonts w:hint="eastAsia"/>
        </w:rPr>
        <w:t>　　　　一、机械装备制造下游行业分布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四、下游需求对机械装备制造行业的影响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机械装备制造行业重点企业发展调研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机械装备制造重点企业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机械装备制造重点企业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机械装备制造重点企业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机械装备制造重点企业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机械装备制造重点企业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机械装备制造重点企业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2024年中国机械装备制造产业市场竞争格局分析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2024年中国机械装备制造产业竞争现状分析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一、机械装备制造竞争力分析</w:t>
      </w:r>
      <w:r>
        <w:rPr>
          <w:rFonts w:hint="eastAsia"/>
        </w:rPr>
        <w:br/>
      </w:r>
      <w:r>
        <w:rPr>
          <w:rFonts w:hint="eastAsia"/>
        </w:rPr>
        <w:t>　　　　二、机械装备制造技术竞争分析</w:t>
      </w:r>
      <w:r>
        <w:rPr>
          <w:rFonts w:hint="eastAsia"/>
        </w:rPr>
        <w:br/>
      </w:r>
      <w:r>
        <w:rPr>
          <w:rFonts w:hint="eastAsia"/>
        </w:rPr>
        <w:t>　　　　三、机械装备制造价格竞争分析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2024年中国机械装备制造产业集中度分析</w:t>
      </w:r>
      <w:r>
        <w:rPr>
          <w:rFonts w:hint="eastAsia"/>
        </w:rPr>
        <w:br/>
      </w:r>
      <w:r>
        <w:rPr>
          <w:rFonts w:hint="eastAsia"/>
        </w:rPr>
        <w:t>　　　　一、机械装备制造市场集中度分析</w:t>
      </w:r>
      <w:r>
        <w:rPr>
          <w:rFonts w:hint="eastAsia"/>
        </w:rPr>
        <w:br/>
      </w:r>
      <w:r>
        <w:rPr>
          <w:rFonts w:hint="eastAsia"/>
        </w:rPr>
        <w:t>　　　　二、机械装备制造企业集中度分析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2024-2030年提高机械装备制造企业竞争力的策略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机械装备制造行业投资风险预警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2024年影响机械装备制造行业发展的主要因素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一、影响机械装备制造行业运行的有利因素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二、影响机械装备制造行业运行的稳定因素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三、影响机械装备制造行业运行的不利因素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四、我国机械装备制造行业发展面临的挑战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五、我国机械装备制造行业发展面临的机遇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对机械装备制造行业投资风险预警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一、2024-2030年机械装备制造行业市场风险及控制策略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二、2024-2030年机械装备制造行业政策风险及控制策略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三、2024-2030年机械装备制造行业经营风险及控制策略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四、2024-2030年机械装备制造同业竞争风险及控制策略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五、2024-2030年机械装备制造行业其他风险及控制策略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机械装备制造行业发展趋势与投资规划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2024-2030年机械装备制造市场发展潜力分析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2024-2030年机械装备制造行业发展趋势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2024-2030年机械装备制造行业投资前景研究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中~智~林~－对我国机械装备制造品牌的战略思考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二、机械装备制造实施品牌战略的意义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三、机械装备制造企业品牌的现状分析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四、我国机械装备制造企业的品牌战略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五、机械装备制造品牌战略管理的策略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机械装备制造图片</w:t>
      </w:r>
      <w:r>
        <w:rPr>
          <w:rFonts w:hint="eastAsia"/>
        </w:rPr>
        <w:br/>
      </w:r>
      <w:r>
        <w:rPr>
          <w:rFonts w:hint="eastAsia"/>
        </w:rPr>
        <w:t>　　图表 机械装备制造种类 分类</w:t>
      </w:r>
      <w:r>
        <w:rPr>
          <w:rFonts w:hint="eastAsia"/>
        </w:rPr>
        <w:br/>
      </w:r>
      <w:r>
        <w:rPr>
          <w:rFonts w:hint="eastAsia"/>
        </w:rPr>
        <w:t>　　图表 机械装备制造用途 应用</w:t>
      </w:r>
      <w:r>
        <w:rPr>
          <w:rFonts w:hint="eastAsia"/>
        </w:rPr>
        <w:br/>
      </w:r>
      <w:r>
        <w:rPr>
          <w:rFonts w:hint="eastAsia"/>
        </w:rPr>
        <w:t>　　图表 机械装备制造主要特点</w:t>
      </w:r>
      <w:r>
        <w:rPr>
          <w:rFonts w:hint="eastAsia"/>
        </w:rPr>
        <w:br/>
      </w:r>
      <w:r>
        <w:rPr>
          <w:rFonts w:hint="eastAsia"/>
        </w:rPr>
        <w:t>　　图表 机械装备制造产业链分析</w:t>
      </w:r>
      <w:r>
        <w:rPr>
          <w:rFonts w:hint="eastAsia"/>
        </w:rPr>
        <w:br/>
      </w:r>
      <w:r>
        <w:rPr>
          <w:rFonts w:hint="eastAsia"/>
        </w:rPr>
        <w:t>　　图表 机械装备制造政策分析</w:t>
      </w:r>
      <w:r>
        <w:rPr>
          <w:rFonts w:hint="eastAsia"/>
        </w:rPr>
        <w:br/>
      </w:r>
      <w:r>
        <w:rPr>
          <w:rFonts w:hint="eastAsia"/>
        </w:rPr>
        <w:t>　　图表 机械装备制造技术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2019-2023年中国机械装备制造行业市场规模及增长情况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2019-2023年机械装备制造行业市场容量分析</w:t>
      </w:r>
      <w:r>
        <w:rPr>
          <w:rFonts w:hint="eastAsia"/>
        </w:rPr>
        <w:br/>
      </w:r>
      <w:r>
        <w:rPr>
          <w:rFonts w:hint="eastAsia"/>
        </w:rPr>
        <w:t>　　图表 机械装备制造生产现状</w:t>
      </w:r>
      <w:r>
        <w:rPr>
          <w:rFonts w:hint="eastAsia"/>
        </w:rPr>
        <w:br/>
      </w:r>
      <w:r>
        <w:rPr>
          <w:rFonts w:hint="eastAsia"/>
        </w:rPr>
        <w:t>　　图表 2019-2023年中国机械装备制造行业产能统计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2019-2023年中国机械装备制造行业产量及增长趋势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机械装备制造行业动态</w:t>
      </w:r>
      <w:r>
        <w:rPr>
          <w:rFonts w:hint="eastAsia"/>
        </w:rPr>
        <w:br/>
      </w:r>
      <w:r>
        <w:rPr>
          <w:rFonts w:hint="eastAsia"/>
        </w:rPr>
        <w:t>　　图表 2019-2023年中国机械装备制造市场需求量及增速统计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2019-2023年中国机械装备制造行业销售收入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2023年中国机械装备制造行业需求领域分布格局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2019-2023年中国机械装备制造行业利润总额统计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2019-2023年中国机械装备制造进口情况分析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2019-2023年中国机械装备制造出口情况分析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2019-2023年中国机械装备制造行业企业数量情况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2019-2023年中国机械装备制造行业企业平均规模情况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2019-2023年中国机械装备制造价格走势</w:t>
      </w:r>
      <w:r>
        <w:rPr>
          <w:rFonts w:hint="eastAsia"/>
        </w:rPr>
        <w:br/>
      </w:r>
      <w:r>
        <w:rPr>
          <w:rFonts w:hint="eastAsia"/>
        </w:rPr>
        <w:t>　　图表 2023年机械装备制造成本和利润分析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机械装备制造品牌</w:t>
      </w:r>
      <w:r>
        <w:rPr>
          <w:rFonts w:hint="eastAsia"/>
        </w:rPr>
        <w:br/>
      </w:r>
      <w:r>
        <w:rPr>
          <w:rFonts w:hint="eastAsia"/>
        </w:rPr>
        <w:t>　　图表 机械装备制造企业（一）概况</w:t>
      </w:r>
      <w:r>
        <w:rPr>
          <w:rFonts w:hint="eastAsia"/>
        </w:rPr>
        <w:br/>
      </w:r>
      <w:r>
        <w:rPr>
          <w:rFonts w:hint="eastAsia"/>
        </w:rPr>
        <w:t>　　图表 企业机械装备制造型号 规格</w:t>
      </w:r>
      <w:r>
        <w:rPr>
          <w:rFonts w:hint="eastAsia"/>
        </w:rPr>
        <w:br/>
      </w:r>
      <w:r>
        <w:rPr>
          <w:rFonts w:hint="eastAsia"/>
        </w:rPr>
        <w:t>　　图表 机械装备制造企业（一）经营分析</w:t>
      </w:r>
      <w:r>
        <w:rPr>
          <w:rFonts w:hint="eastAsia"/>
        </w:rPr>
        <w:br/>
      </w:r>
      <w:r>
        <w:rPr>
          <w:rFonts w:hint="eastAsia"/>
        </w:rPr>
        <w:t>　　图表 机械装备制造企业（一）盈利能力情况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机械装备制造企业（一）偿债能力情况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机械装备制造企业（一）运营能力情况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机械装备制造企业（一）成长能力情况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机械装备制造上游现状</w:t>
      </w:r>
      <w:r>
        <w:rPr>
          <w:rFonts w:hint="eastAsia"/>
        </w:rPr>
        <w:br/>
      </w:r>
      <w:r>
        <w:rPr>
          <w:rFonts w:hint="eastAsia"/>
        </w:rPr>
        <w:t>　　图表 机械装备制造下游调研</w:t>
      </w:r>
      <w:r>
        <w:rPr>
          <w:rFonts w:hint="eastAsia"/>
        </w:rPr>
        <w:br/>
      </w:r>
      <w:r>
        <w:rPr>
          <w:rFonts w:hint="eastAsia"/>
        </w:rPr>
        <w:t>　　图表 机械装备制造企业（二）概况</w:t>
      </w:r>
      <w:r>
        <w:rPr>
          <w:rFonts w:hint="eastAsia"/>
        </w:rPr>
        <w:br/>
      </w:r>
      <w:r>
        <w:rPr>
          <w:rFonts w:hint="eastAsia"/>
        </w:rPr>
        <w:t>　　图表 企业机械装备制造型号 规格</w:t>
      </w:r>
      <w:r>
        <w:rPr>
          <w:rFonts w:hint="eastAsia"/>
        </w:rPr>
        <w:br/>
      </w:r>
      <w:r>
        <w:rPr>
          <w:rFonts w:hint="eastAsia"/>
        </w:rPr>
        <w:t>　　图表 机械装备制造企业（二）经营分析</w:t>
      </w:r>
      <w:r>
        <w:rPr>
          <w:rFonts w:hint="eastAsia"/>
        </w:rPr>
        <w:br/>
      </w:r>
      <w:r>
        <w:rPr>
          <w:rFonts w:hint="eastAsia"/>
        </w:rPr>
        <w:t>　　图表 机械装备制造企业（二）盈利能力情况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机械装备制造企业（二）偿债能力情况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机械装备制造企业（二）运营能力情况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机械装备制造企业（二）成长能力情况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机械装备制造企业（三）概况</w:t>
      </w:r>
      <w:r>
        <w:rPr>
          <w:rFonts w:hint="eastAsia"/>
        </w:rPr>
        <w:br/>
      </w:r>
      <w:r>
        <w:rPr>
          <w:rFonts w:hint="eastAsia"/>
        </w:rPr>
        <w:t>　　图表 企业机械装备制造型号 规格</w:t>
      </w:r>
      <w:r>
        <w:rPr>
          <w:rFonts w:hint="eastAsia"/>
        </w:rPr>
        <w:br/>
      </w:r>
      <w:r>
        <w:rPr>
          <w:rFonts w:hint="eastAsia"/>
        </w:rPr>
        <w:t>　　图表 机械装备制造企业（三）经营分析</w:t>
      </w:r>
      <w:r>
        <w:rPr>
          <w:rFonts w:hint="eastAsia"/>
        </w:rPr>
        <w:br/>
      </w:r>
      <w:r>
        <w:rPr>
          <w:rFonts w:hint="eastAsia"/>
        </w:rPr>
        <w:t>　　图表 机械装备制造企业（三）盈利能力情况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机械装备制造企业（三）偿债能力情况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机械装备制造企业（三）运营能力情况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机械装备制造企业（三）成长能力情况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机械装备制造优势</w:t>
      </w:r>
      <w:r>
        <w:rPr>
          <w:rFonts w:hint="eastAsia"/>
        </w:rPr>
        <w:br/>
      </w:r>
      <w:r>
        <w:rPr>
          <w:rFonts w:hint="eastAsia"/>
        </w:rPr>
        <w:t>　　图表 机械装备制造劣势</w:t>
      </w:r>
      <w:r>
        <w:rPr>
          <w:rFonts w:hint="eastAsia"/>
        </w:rPr>
        <w:br/>
      </w:r>
      <w:r>
        <w:rPr>
          <w:rFonts w:hint="eastAsia"/>
        </w:rPr>
        <w:t>　　图表 机械装备制造机会</w:t>
      </w:r>
      <w:r>
        <w:rPr>
          <w:rFonts w:hint="eastAsia"/>
        </w:rPr>
        <w:br/>
      </w:r>
      <w:r>
        <w:rPr>
          <w:rFonts w:hint="eastAsia"/>
        </w:rPr>
        <w:t>　　图表 机械装备制造威胁</w:t>
      </w:r>
      <w:r>
        <w:rPr>
          <w:rFonts w:hint="eastAsia"/>
        </w:rPr>
        <w:br/>
      </w:r>
      <w:r>
        <w:rPr>
          <w:rFonts w:hint="eastAsia"/>
        </w:rPr>
        <w:t>　　图表 2024-2030年中国机械装备制造行业产能预测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2024-2030年中国机械装备制造行业产量预测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2024-2030年中国机械装备制造市场销售预测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2024-2030年中国机械装备制造行业市场规模预测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2024-2030年中国机械装备制造市场前景分析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2024-2030年中国机械装备制造行业风险分析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2024-2030年中国机械装备制造行业发展趋势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dbdff68914f90" w:history="1">
        <w:r>
          <w:rPr>
            <w:rStyle w:val="Hyperlink"/>
          </w:rPr>
          <w:t>中国机械装备制造市场研究与趋势预测报告（2024-2030年）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dbdff68914f90" w:history="1">
        <w:r>
          <w:rPr>
            <w:rStyle w:val="Hyperlink"/>
          </w:rPr>
          <w:t>https://www.20087.com/0/29/JiXieZhuangBeiZhiZaoDeFaZhanQuShi.html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设备制造属于什么行业、机械装备制造技术专业是学什么的、装备制造包括哪些专业、机械装备制造技术专业就业前景、机械制造俗称什么行业、河北重型机械装备制造、中国机械排名50强、机械装备制造技术专业好就业吗、总装最舒服三个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758d665ce47a5" w:history="1">
      <w:r>
        <w:rPr>
          <w:rStyle w:val="Hyperlink"/>
        </w:rPr>
        <w:t>中国机械装备制造市场研究与趋势预测报告（2024-2030年）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JiXieZhuangBeiZhiZaoDeFaZhanQuShi.html" TargetMode="External" Id="Rfa2dbdff6891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JiXieZhuangBeiZhiZaoDeFaZhanQuShi.html" TargetMode="External" Id="R938758d665ce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2024-04-30T04:02:00Z</dcterms:created>
  <dcterms:modified xsi:type="dcterms:W3CDTF">2024-04-30T05:02:00Z</dcterms:modified>
  <dc:subject>中国机械装备制造市场研究与趋势预测报告（2024-2030年）</dc:subject>
  <dc:title>中国机械装备制造市场研究与趋势预测报告（2024-2030年）</dc:title>
  <cp:keywords>中国机械装备制造市场研究与趋势预测报告（2024-2030年）</cp:keywords>
  <dc:description>中国机械装备制造市场研究与趋势预测报告（2024-2030年）</dc:description>
</cp:coreProperties>
</file>