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40e4ad5a7481f" w:history="1">
              <w:r>
                <w:rPr>
                  <w:rStyle w:val="Hyperlink"/>
                </w:rPr>
                <w:t>2025-2031年全球与中国标准滚子链市场调查研究及发展前景预测报告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40e4ad5a7481f" w:history="1">
              <w:r>
                <w:rPr>
                  <w:rStyle w:val="Hyperlink"/>
                </w:rPr>
                <w:t>2025-2031年全球与中国标准滚子链市场调查研究及发展前景预测报告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40e4ad5a7481f" w:history="1">
                <w:r>
                  <w:rPr>
                    <w:rStyle w:val="Hyperlink"/>
                  </w:rPr>
                  <w:t>https://www.20087.com/0/19/BiaoZhunGunZiLianQianJing.html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滚子链是一种广泛应用于机械传动中的链条，具有承载能力强、运行平稳的特点。近年来，随着制造业的发展和技术的进步，标准滚子链的应用领域不断扩大，从传统的工业机械扩展到了汽车制造、物流输送等多个行业。目前，标准滚子链的制造工艺已经非常成熟，能够满足不同工作条件下的需求。此外，随着新材料的应用，标准滚子链的耐磨性和耐腐蚀性也得到了显著提升。</w:t>
      </w:r>
      <w:r>
        <w:rPr>
          <w:rFonts w:hint="eastAsia"/>
        </w:rPr>
        <w:br/>
      </w:r>
      <w:r>
        <w:rPr>
          <w:rFonts w:hint="eastAsia"/>
        </w:rPr>
        <w:t>　　未来，标准滚子链市场的发展前景广阔。一方面，随着制造业的转型升级，对于高精度、高效率的传动系统需求将增加，这将推动标准滚子链的技术进步和应用扩展。另一方面，随着工业自动化水平的提高，标准滚子链将更多地应用于自动化生产线中，以提高生产效率。此外，随着环保要求的提高，标准滚子链的制造将更加注重节能减排，采用环保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40e4ad5a7481f" w:history="1">
        <w:r>
          <w:rPr>
            <w:rStyle w:val="Hyperlink"/>
          </w:rPr>
          <w:t>2025-2031年全球与中国标准滚子链市场调查研究及发展前景预测报告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标准滚子链行业的市场规模、需求变化、产业链动态及区域发展格局。报告重点解读了标准滚子链行业竞争态势与重点企业的市场表现，并通过科学研判行业趋势与前景，揭示了标准滚子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标准滚子链行业概述及发展现状</w:t>
      </w:r>
      <w:r>
        <w:rPr>
          <w:rFonts w:hint="eastAsia"/>
        </w:rPr>
        <w:br/>
      </w:r>
      <w:r>
        <w:rPr>
          <w:rFonts w:hint="eastAsia"/>
        </w:rPr>
        <w:t>　　1.1 标准滚子链行业介绍</w:t>
      </w:r>
      <w:r>
        <w:rPr>
          <w:rFonts w:hint="eastAsia"/>
        </w:rPr>
        <w:br/>
      </w:r>
      <w:r>
        <w:rPr>
          <w:rFonts w:hint="eastAsia"/>
        </w:rPr>
        <w:t>　　1.2 标准滚子链主要种类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2024年不同种类标准滚子链产量占比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2020-2031年不同种类标准滚子链价格走势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标准滚子链主要应用领域分析</w:t>
      </w:r>
      <w:r>
        <w:rPr>
          <w:rFonts w:hint="eastAsia"/>
        </w:rPr>
        <w:br/>
      </w:r>
      <w:r>
        <w:rPr>
          <w:rFonts w:hint="eastAsia"/>
        </w:rPr>
        <w:t>　　　　1.3.1 标准滚子链主要应用领域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2024年全球标准滚子链不同应用领域消费量占比分析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全球与中国标准滚子链市场发展现状对比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2020-2031年全球标准滚子链市场现状及发展趋势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2020-2031年中国标准滚子链市场现状及发展趋势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2020-2031年全球标准滚子链供需现状及趋势预测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2020-2031年全球标准滚子链产能、产量、产能利用率情况及趋势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2020-2031年全球标准滚子链产量、表观消费量情况及趋势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2020-2031年中国标准滚子链供需现状及趋势预测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2020-2031年中国标准滚子链产能、产量、产能利用率情况及趋势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2020-2031年中国标准滚子链产量、表观消费量情况及趋势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2020-2031年中国标准滚子链产量、需求量、市场缺口情况及趋势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中国标准滚子链行业政策分析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全球与中国标准滚子链重点企业产量、产值、集中度分析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全球市场标准滚子链重点企业2024和2025年产量、产值对比分析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全球市场标准滚子链重点企业2024和2025年产量对比分析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全球市场标准滚子链重点企业2024和2025年产值对比分析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全球市场标准滚子链重点企业2024和2025年产品价格分析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中国市场标准滚子链重点企业2024和2025年产量、产值对比分析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中国市场标准滚子链重点企业2024和2025年产量对比分析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中国市场标准滚子链重点企业2024和2025年产值对比分析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标准滚子链重点厂商总部</w:t>
      </w:r>
      <w:r>
        <w:rPr>
          <w:rFonts w:hint="eastAsia"/>
        </w:rPr>
        <w:br/>
      </w:r>
      <w:r>
        <w:rPr>
          <w:rFonts w:hint="eastAsia"/>
        </w:rPr>
        <w:t>　　2.4 标准滚子链行业企业集中度分析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全球重点标准滚子链企业SWOT分析</w:t>
      </w:r>
      <w:r>
        <w:rPr>
          <w:rFonts w:hint="eastAsia"/>
        </w:rPr>
        <w:br/>
      </w:r>
      <w:r>
        <w:rPr>
          <w:rFonts w:hint="eastAsia"/>
        </w:rPr>
        <w:t>　　2.6 中国重点标准滚子链企业SWOT分析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2020-2031年全球主要地区标准滚子链产量、产值、市场份额情况及趋势预测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2020-2031年全球主要地区标准滚子链产量、产值及市场份额情况及趋势预测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2020-2031年全球主要地区标准滚子链产量及市场份额情况及趋势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2020-2031年全球主要地区标准滚子链产值及市场份额情况及趋势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2020-2031年中国市场标准滚子链产量、产值情况及趋势预测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2020-2031年北美市场标准滚子链产量、产值情况及趋势预测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2020-2031年欧洲市场标准滚子链产量、产值情况及趋势预测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2020-2031年日本市场标准滚子链产量、产值情况及趋势预测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2020-2031年全球主要地区标准滚子链消费量、市场份额及发展趋势分析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2020-2031年全球主要地区标准滚子链消费量、市场份额及发展趋势预测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2020-2031年中国市场标准滚子链消费情况及发展趋势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2020-2031年北美市场标准滚子链消费情况及发展趋势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2020-2031年欧洲市场标准滚子链消费情况及发展趋势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2020-2031年日本市场标准滚子链消费情况及发展趋势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标准滚子链行业重点企业调研分析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企业标准滚子链产品</w:t>
      </w:r>
      <w:r>
        <w:rPr>
          <w:rFonts w:hint="eastAsia"/>
        </w:rPr>
        <w:br/>
      </w:r>
      <w:r>
        <w:rPr>
          <w:rFonts w:hint="eastAsia"/>
        </w:rPr>
        <w:t>　　　　5.1.3 企业标准滚子链产量、价格、收入、成本、毛利情况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企业标准滚子链产品</w:t>
      </w:r>
      <w:r>
        <w:rPr>
          <w:rFonts w:hint="eastAsia"/>
        </w:rPr>
        <w:br/>
      </w:r>
      <w:r>
        <w:rPr>
          <w:rFonts w:hint="eastAsia"/>
        </w:rPr>
        <w:t>　　　　5.2.3 企业标准滚子链产量、价格、收入、成本、毛利情况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企业标准滚子链产品</w:t>
      </w:r>
      <w:r>
        <w:rPr>
          <w:rFonts w:hint="eastAsia"/>
        </w:rPr>
        <w:br/>
      </w:r>
      <w:r>
        <w:rPr>
          <w:rFonts w:hint="eastAsia"/>
        </w:rPr>
        <w:t>　　　　5.3.3 企业标准滚子链产量、价格、收入、成本、毛利情况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企业标准滚子链产品</w:t>
      </w:r>
      <w:r>
        <w:rPr>
          <w:rFonts w:hint="eastAsia"/>
        </w:rPr>
        <w:br/>
      </w:r>
      <w:r>
        <w:rPr>
          <w:rFonts w:hint="eastAsia"/>
        </w:rPr>
        <w:t>　　　　5.4.3 企业标准滚子链产量、价格、收入、成本、毛利情况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企业标准滚子链产品</w:t>
      </w:r>
      <w:r>
        <w:rPr>
          <w:rFonts w:hint="eastAsia"/>
        </w:rPr>
        <w:br/>
      </w:r>
      <w:r>
        <w:rPr>
          <w:rFonts w:hint="eastAsia"/>
        </w:rPr>
        <w:t>　　　　5.5.3 企业标准滚子链产量、价格、收入、成本、毛利情况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企业标准滚子链产品</w:t>
      </w:r>
      <w:r>
        <w:rPr>
          <w:rFonts w:hint="eastAsia"/>
        </w:rPr>
        <w:br/>
      </w:r>
      <w:r>
        <w:rPr>
          <w:rFonts w:hint="eastAsia"/>
        </w:rPr>
        <w:t>　　　　5.6.3 企业标准滚子链产量、价格、收入、成本、毛利情况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企业标准滚子链产品</w:t>
      </w:r>
      <w:r>
        <w:rPr>
          <w:rFonts w:hint="eastAsia"/>
        </w:rPr>
        <w:br/>
      </w:r>
      <w:r>
        <w:rPr>
          <w:rFonts w:hint="eastAsia"/>
        </w:rPr>
        <w:t>　　　　5.7.3 企业标准滚子链产量、价格、收入、成本、毛利情况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企业标准滚子链产品</w:t>
      </w:r>
      <w:r>
        <w:rPr>
          <w:rFonts w:hint="eastAsia"/>
        </w:rPr>
        <w:br/>
      </w:r>
      <w:r>
        <w:rPr>
          <w:rFonts w:hint="eastAsia"/>
        </w:rPr>
        <w:t>　　　　5.8.3 企业标准滚子链产量、价格、收入、成本、毛利情况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企业标准滚子链产品</w:t>
      </w:r>
      <w:r>
        <w:rPr>
          <w:rFonts w:hint="eastAsia"/>
        </w:rPr>
        <w:br/>
      </w:r>
      <w:r>
        <w:rPr>
          <w:rFonts w:hint="eastAsia"/>
        </w:rPr>
        <w:t>　　　　5.9.3 企业标准滚子链产量、价格、收入、成本、毛利情况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企业标准滚子链产品</w:t>
      </w:r>
      <w:r>
        <w:rPr>
          <w:rFonts w:hint="eastAsia"/>
        </w:rPr>
        <w:br/>
      </w:r>
      <w:r>
        <w:rPr>
          <w:rFonts w:hint="eastAsia"/>
        </w:rPr>
        <w:t>　　　　5.10.3 企业标准滚子链产量、价格、收入、成本、毛利情况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2020-2031不同种类标准滚子链产量、价格、产值及市场份额情况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全球市场不同种类标准滚子链产量、产值及市场份额情况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2020-2031年全球市场不同种类标准滚子链产量、市场份额情况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2020-2031年全球市场不同种类标准滚子链产值、市场份额情况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2020-2031年全球市场不同种类标准滚子链价格走势分析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中国市场不同种类标准滚子链产量、产值及市场份额情况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2020-2031年中国市场不同种类标准滚子链产量、市场份额情况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2020-2031年中国市场不同种类标准滚子链产值、市场份额情况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2020-2031年中国市场不同种类标准滚子链价格走势分析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标准滚子链上游原料及下游主要应用领域分析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标准滚子链产业链分析</w:t>
      </w:r>
      <w:r>
        <w:rPr>
          <w:rFonts w:hint="eastAsia"/>
        </w:rPr>
        <w:br/>
      </w:r>
      <w:r>
        <w:rPr>
          <w:rFonts w:hint="eastAsia"/>
        </w:rPr>
        <w:t>　　7.2 标准滚子链产业上游供应分析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2020-2031年全球市场标准滚子链下游主要应用领域消费量、市场份额情况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2020-2031年中国市场标准滚子链下游主要应用领域消费量、市场份额及增长情况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2020-2031年中国市场标准滚子链产量、消费量、进出口分析及发展趋势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2020-2031年中国市场标准滚子链产量、消费量、进出口分析及发展趋势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2020-2031年中国市场标准滚子链进出口贸易趋势</w:t>
      </w:r>
      <w:r>
        <w:rPr>
          <w:rFonts w:hint="eastAsia"/>
        </w:rPr>
        <w:br/>
      </w:r>
      <w:r>
        <w:rPr>
          <w:rFonts w:hint="eastAsia"/>
        </w:rPr>
        <w:t>　　8.3 中国市场标准滚子链主要进口来源</w:t>
      </w:r>
      <w:r>
        <w:rPr>
          <w:rFonts w:hint="eastAsia"/>
        </w:rPr>
        <w:br/>
      </w:r>
      <w:r>
        <w:rPr>
          <w:rFonts w:hint="eastAsia"/>
        </w:rPr>
        <w:t>　　8.4 中国市场标准滚子链主要出口目的地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2025年中国市场标准滚子链主要地区分布</w:t>
      </w:r>
      <w:r>
        <w:rPr>
          <w:rFonts w:hint="eastAsia"/>
        </w:rPr>
        <w:br/>
      </w:r>
      <w:r>
        <w:rPr>
          <w:rFonts w:hint="eastAsia"/>
        </w:rPr>
        <w:t>　　9.1 中国标准滚子链生产地区分布</w:t>
      </w:r>
      <w:r>
        <w:rPr>
          <w:rFonts w:hint="eastAsia"/>
        </w:rPr>
        <w:br/>
      </w:r>
      <w:r>
        <w:rPr>
          <w:rFonts w:hint="eastAsia"/>
        </w:rPr>
        <w:t>　　9.2 中国标准滚子链消费地区分布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影响中国市场标准滚子链供需因素分析</w:t>
      </w:r>
      <w:r>
        <w:rPr>
          <w:rFonts w:hint="eastAsia"/>
        </w:rPr>
        <w:br/>
      </w:r>
      <w:r>
        <w:rPr>
          <w:rFonts w:hint="eastAsia"/>
        </w:rPr>
        <w:t>　　10.1 标准滚子链及相关行业技术发展概况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2020-2031年标准滚子链进出口贸易现状及趋势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2020-2031年标准滚子链产品技术趋势与价格走势预测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标准滚子链行业市场环境发展趋势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2020-2031年不同种类标准滚子链产品技术发展趋势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2020-2031年标准滚子链价格走势预测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标准滚子链销售渠道分析及建议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国内市场标准滚子链销售渠道分析</w:t>
      </w:r>
      <w:r>
        <w:rPr>
          <w:rFonts w:hint="eastAsia"/>
        </w:rPr>
        <w:br/>
      </w:r>
      <w:r>
        <w:rPr>
          <w:rFonts w:hint="eastAsia"/>
        </w:rPr>
        <w:t>　　　　12.1.1 当前标准滚子链主要销售模式及销售渠道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2020-2031年国内市场标准滚子链销售模式及销售渠道趋势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海外市场标准滚子链销售渠道分析</w:t>
      </w:r>
      <w:r>
        <w:rPr>
          <w:rFonts w:hint="eastAsia"/>
        </w:rPr>
        <w:br/>
      </w:r>
      <w:r>
        <w:rPr>
          <w:rFonts w:hint="eastAsia"/>
        </w:rPr>
        <w:t>　　12.3 标准滚子链行业营销策略建议</w:t>
      </w:r>
      <w:r>
        <w:rPr>
          <w:rFonts w:hint="eastAsia"/>
        </w:rPr>
        <w:br/>
      </w:r>
      <w:r>
        <w:rPr>
          <w:rFonts w:hint="eastAsia"/>
        </w:rPr>
        <w:t>　　　　12.3.1 标准滚子链市场定位及目标消费者分析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标准滚子链行业营销模式及销售渠道建议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标准滚子链产品介绍</w:t>
      </w:r>
      <w:r>
        <w:rPr>
          <w:rFonts w:hint="eastAsia"/>
        </w:rPr>
        <w:br/>
      </w:r>
      <w:r>
        <w:rPr>
          <w:rFonts w:hint="eastAsia"/>
        </w:rPr>
        <w:t>　　表 标准滚子链产品分类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2024年全球不同种类标准滚子链产量份额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2020-2031年不同种类标准滚子链价格及趋势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标准滚子链主要应用领域</w:t>
      </w:r>
      <w:r>
        <w:rPr>
          <w:rFonts w:hint="eastAsia"/>
        </w:rPr>
        <w:br/>
      </w:r>
      <w:r>
        <w:rPr>
          <w:rFonts w:hint="eastAsia"/>
        </w:rPr>
        <w:t>　　图 全球2024年标准滚子链不同应用领域消费量份额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2020-2031年全球市场标准滚子链产量及增长情况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2020-2031年全球市场标准滚子链产值及增长情况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2020-2031年中国市场标准滚子链产量、增长率及趋势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2020-2031年中国市场标准滚子链产值、增长率及趋势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2020-2031年全球标准滚子链产能、产量、产能利用率及趋势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2020-2031年全球标准滚子链产量、表观消费量及趋势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2020-2031年中国标准滚子链产能、产量、产能利用率及趋势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2020-2031年中国标准滚子链产量、表观消费量及趋势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2020-2031年中国标准滚子链产量、市场需求量及趋势</w:t>
      </w:r>
      <w:r>
        <w:rPr>
          <w:rFonts w:hint="eastAsia"/>
        </w:rPr>
        <w:br/>
      </w:r>
      <w:r>
        <w:rPr>
          <w:rFonts w:hint="eastAsia"/>
        </w:rPr>
        <w:t>　　表 标准滚子链行业政策分析</w:t>
      </w:r>
      <w:r>
        <w:rPr>
          <w:rFonts w:hint="eastAsia"/>
        </w:rPr>
        <w:br/>
      </w:r>
      <w:r>
        <w:rPr>
          <w:rFonts w:hint="eastAsia"/>
        </w:rPr>
        <w:t>　　表 全球市场标准滚子链重点企业2024和2025年产量对比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全球市场标准滚子链重点企业2024和2025年产量、市场份额统计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全球市场标准滚子链重点企业2025年产量、市场份额统计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全球市场标准滚子链重点企业2025年产量、市场份额统计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全球市场标准滚子链重点企业2024和2025年产值对比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全球市场标准滚子链重点企业2024和2025年产值市场份额统计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全球市场标准滚子链重点企业2025年产值、市场份额统计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全球市场标准滚子链重点企业2025年产值、市场份额统计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全球市场标准滚子链重点企业2024和2025年产品价格统计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中国市场标准滚子链重点企业2024和2025年产量对比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中国市场标准滚子链重点企业2024和2025年产量市场份额统计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中国市场标准滚子链重点企业2025年产量、市场份额统计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中国市场标准滚子链重点企业2025年产量、市场份额统计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中国市场标准滚子链重点企业2024和2025年产值对比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中国市场标准滚子链重点企业2024和2025年产值市场份额统计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中国市场标准滚子链重点企业2025年产值、市场份额统计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中国市场标准滚子链重点企业2025年产值、市场份额统计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标准滚子链企业总部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2024和2025年全球市场标准滚子链重点企业产值市场份额对比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全球标准滚子链重点企业SWOT分析</w:t>
      </w:r>
      <w:r>
        <w:rPr>
          <w:rFonts w:hint="eastAsia"/>
        </w:rPr>
        <w:br/>
      </w:r>
      <w:r>
        <w:rPr>
          <w:rFonts w:hint="eastAsia"/>
        </w:rPr>
        <w:t>　　表 中国标准滚子链重点企业SWOT分析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2020-2025年全球主要地区标准滚子链产量统计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2025-2031年全球主要地区标准滚子链产量预测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2020-2031年全球主要地区标准滚子链产量市场份额统计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2025年全球主要地区标准滚子链产量市场份额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2020-2025年全球主要地区标准滚子链产值统计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2025-2031年全球主要地区标准滚子链产值预测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2020-2031年全球主要地区标准滚子链产值市场份额统计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2025年全球主要地区标准滚子链产值市场份额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2020-2031年中国市场标准滚子链产量及增长情况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2020-2031年中国市场标准滚子链产值及增长情况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2020-2031年北美市场标准滚子链产量及增长情况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2020-2031年北美市场标准滚子链产值及增长情况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2020-2031年欧洲市场标准滚子链产量及增长情况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2020-2031年欧洲市场标准滚子链产值及增长情况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2020-2031年日本市场标准滚子链产量及增长情况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2020-2031年日本市场标准滚子链产值及增长情况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2020-2025年全球主要地区标准滚子链消费量统计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2025-2031年全球主要地区标准滚子链消费量预测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2020-2031年全球主要地区标准滚子链消费量市场份额统计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2025年全球主要地区标准滚子链消费量市场份额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2020-2031年中国市场标准滚子链消费量、增长率及趋势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2020-2031年北美市场标准滚子链消费量、增长率及趋势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2020-2031年欧洲市场标准滚子链消费量、增长率及趋势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2020-2031年日本市场标准滚子链消费量、增长率及趋势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重点企业（一）标准滚子链产品情况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重点企业（二）标准滚子链产品情况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重点企业（三）标准滚子链产品情况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重点企业（四）标准滚子链产品情况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重点企业（五）标准滚子链产品情况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重点企业（六）标准滚子链产品情况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重点企业（七）标准滚子链产品情况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重点企业（八）标准滚子链产品情况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重点企业（九）标准滚子链产品情况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重点企业（十）标准滚子链产品情况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重点企业（十）2020-2025年标准滚子链产量、价格、收入、成本、毛利情况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2020-2025年全球市场不同种类标准滚子链产量统计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2025-2031年全球市场不同种类标准滚子链产量预测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2020-2031年全球市场不同种类标准滚子链产量市场份额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2020-2025年全球市场不同种类标准滚子链产值统计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2025-2031年全球市场不同种类标准滚子链产值预测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2020-2031年全球市场不同种类标准滚子链产值市场份额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2020-2031年全球市场不同种类标准滚子链价格走势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2020-2025年中国市场不同种类标准滚子链产量统计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2025-2031年中国市场不同种类标准滚子链产量预测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2020-2031年中国市场不同种类标准滚子链产量市场份额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2020-2025年中国市场不同种类标准滚子链产值统计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2025-2031年中国市场不同种类标准滚子链产值预测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2020-2031年中国市场不同种类标准滚子链产值市场份额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2020-2031年中国市场不同种类标准滚子链价格走势</w:t>
      </w:r>
      <w:r>
        <w:rPr>
          <w:rFonts w:hint="eastAsia"/>
        </w:rPr>
        <w:br/>
      </w:r>
      <w:r>
        <w:rPr>
          <w:rFonts w:hint="eastAsia"/>
        </w:rPr>
        <w:t>　　图 标准滚子链产业链</w:t>
      </w:r>
      <w:r>
        <w:rPr>
          <w:rFonts w:hint="eastAsia"/>
        </w:rPr>
        <w:br/>
      </w:r>
      <w:r>
        <w:rPr>
          <w:rFonts w:hint="eastAsia"/>
        </w:rPr>
        <w:t>　　表 标准滚子链原材料</w:t>
      </w:r>
      <w:r>
        <w:rPr>
          <w:rFonts w:hint="eastAsia"/>
        </w:rPr>
        <w:br/>
      </w:r>
      <w:r>
        <w:rPr>
          <w:rFonts w:hint="eastAsia"/>
        </w:rPr>
        <w:t>　　表 标准滚子链上游原料供应商及联系方式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2020-2025年全球市场标准滚子链主要应用领域消费量统计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2025-2031年全球市场标准滚子链主要应用领域消费量预测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2020-2031年全球市场标准滚子链主要应用领域消费量市场份额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2025年全球市场标准滚子链主要应用领域消费量市场份额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2020-2031年全球市场标准滚子链主要应用领域消费量增长率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2020-2025年中国市场标准滚子链主要应用领域消费量统计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2025-2031年中国市场标准滚子链主要应用领域消费量预测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2020-2031年中国市场标准滚子链主要应用领域消费量市场份额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2020-2031年中国市场标准滚子链主要应用领域消费量增长率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2020-2025年中国市场标准滚子链产量、消费量、进出口情况分析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2025-2031年中国市场标准滚子链产量、消费量、进出口情况预测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2020-2031年中国市场标准滚子链进出口量</w:t>
      </w:r>
      <w:r>
        <w:rPr>
          <w:rFonts w:hint="eastAsia"/>
        </w:rPr>
        <w:br/>
      </w:r>
      <w:r>
        <w:rPr>
          <w:rFonts w:hint="eastAsia"/>
        </w:rPr>
        <w:t>　　图 2025年标准滚子链生产地区分布</w:t>
      </w:r>
      <w:r>
        <w:rPr>
          <w:rFonts w:hint="eastAsia"/>
        </w:rPr>
        <w:br/>
      </w:r>
      <w:r>
        <w:rPr>
          <w:rFonts w:hint="eastAsia"/>
        </w:rPr>
        <w:t>　　图 2025年标准滚子链消费地区分布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2020-2031年中国标准滚子链进口量及趋势预测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2020-2031年中国标准滚子链出口量及趋势预测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2025-2031年不同种类标准滚子链产量占比</w:t>
      </w:r>
      <w:r>
        <w:rPr>
          <w:rFonts w:hint="eastAsia"/>
        </w:rPr>
        <w:br/>
      </w:r>
      <w:r>
        <w:rPr>
          <w:rFonts w:hint="eastAsia"/>
        </w:rPr>
        <w:t>　　图 2025-2031年标准滚子链价格走势预测</w:t>
      </w:r>
      <w:r>
        <w:rPr>
          <w:rFonts w:hint="eastAsia"/>
        </w:rPr>
        <w:br/>
      </w:r>
      <w:r>
        <w:rPr>
          <w:rFonts w:hint="eastAsia"/>
        </w:rPr>
        <w:t>　　图 国内市场标准滚子链未来销售渠道趋势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40e4ad5a7481f" w:history="1">
        <w:r>
          <w:rPr>
            <w:rStyle w:val="Hyperlink"/>
          </w:rPr>
          <w:t>2025-2031年全球与中国标准滚子链市场调查研究及发展前景预测报告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40e4ad5a7481f" w:history="1">
        <w:r>
          <w:rPr>
            <w:rStyle w:val="Hyperlink"/>
          </w:rPr>
          <w:t>https://www.20087.com/0/19/BiaoZhunGunZiLianQianJing.html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热点：标准滚子链条正常运行国家质保多久、标准滚子链条型号、标准滚子链轮A系尺寸表、标准滚子链海关编码731511、标准滚子链尺寸表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f170633324cfd" w:history="1">
      <w:r>
        <w:rPr>
          <w:rStyle w:val="Hyperlink"/>
        </w:rPr>
        <w:t>2025-2031年全球与中国标准滚子链市场调查研究及发展前景预测报告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iaoZhunGunZiLianQianJing.html" TargetMode="External" Id="Rf2240e4ad5a7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iaoZhunGunZiLianQianJing.html" TargetMode="External" Id="R9dbf17063332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2025-05-12T06:10:00Z</dcterms:created>
  <dcterms:modified xsi:type="dcterms:W3CDTF">2025-05-12T07:10:00Z</dcterms:modified>
  <dc:subject>2025-2031年全球与中国标准滚子链市场调查研究及发展前景预测报告</dc:subject>
  <dc:title>2025-2031年全球与中国标准滚子链市场调查研究及发展前景预测报告</dc:title>
  <cp:keywords>2025-2031年全球与中国标准滚子链市场调查研究及发展前景预测报告</cp:keywords>
  <dc:description>2025-2031年全球与中国标准滚子链市场调查研究及发展前景预测报告</dc:description>
</cp:coreProperties>
</file>