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d566a3e7d4615" w:history="1">
              <w:r>
                <w:rPr>
                  <w:rStyle w:val="Hyperlink"/>
                </w:rPr>
                <w:t>2025-2031年中国棱镜行业现状分析与发展前景预测报告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d566a3e7d4615" w:history="1">
              <w:r>
                <w:rPr>
                  <w:rStyle w:val="Hyperlink"/>
                </w:rPr>
                <w:t>2025-2031年中国棱镜行业现状分析与发展前景预测报告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d566a3e7d4615" w:history="1">
                <w:r>
                  <w:rPr>
                    <w:rStyle w:val="Hyperlink"/>
                  </w:rPr>
                  <w:t>https://www.20087.com/0/69/LengJingHangYeXianZhuangJiQianJing.html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棱镜作为光学仪器中的核心组件，主要用于光的折射、反射、分光和偏振等，广泛应用于光学实验、激光技术、光通信、成像系统和军事领域。近年来，随着材料科学的进步和精密制造技术的发展，棱镜的制造精度和光学性能得到了显著提升，能够满足更复杂光学系统的需求。例如，超硬材料和低膨胀系数材料的应用，提高了棱镜的耐用性和温度稳定性；而多层镀膜技术的应用，则增强了棱镜的反射和透射性能。</w:t>
      </w:r>
      <w:r>
        <w:rPr>
          <w:rFonts w:hint="eastAsia"/>
        </w:rPr>
        <w:br/>
      </w:r>
      <w:r>
        <w:rPr>
          <w:rFonts w:hint="eastAsia"/>
        </w:rPr>
        <w:t>　　未来，棱镜技术将朝着更高级别和更专业化的方向发展。一方面，随着量子信息科学的兴起，对光学元件的精度和稳定性提出了更高要求，因此，棱镜将朝着更高精度、更小尺寸、更低损耗的方向发展，以适应量子通信和量子计算的需要。另一方面，随着光子学和生物医学交叉领域的拓展，棱镜将在医疗成像、生物传感和药物筛选等生物医学应用中发挥重要作用，这将推动棱镜材料和设计的创新，以满足生物相容性和生物功能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d566a3e7d4615" w:history="1">
        <w:r>
          <w:rPr>
            <w:rStyle w:val="Hyperlink"/>
          </w:rPr>
          <w:t>2025-2031年中国棱镜行业现状分析与发展前景预测报告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棱镜行业的发展现状、市场规模、供需动态及进出口情况。报告详细解读了棱镜产业链上下游、重点区域市场、竞争格局及领先企业的表现，同时评估了棱镜行业风险与投资机会。通过对棱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棱镜市场概述</w:t>
      </w:r>
      <w:r>
        <w:rPr>
          <w:rFonts w:hint="eastAsia"/>
        </w:rPr>
        <w:br/>
      </w:r>
      <w:r>
        <w:rPr>
          <w:rFonts w:hint="eastAsia"/>
        </w:rPr>
        <w:t>　　第一节 棱镜产品定义及统计范围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按照不同产品类型，棱镜主要可以分为如下几个类别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一、不同产品类型棱镜增长趋势2024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从不同应用，棱镜主要包括如下几个方面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全球与中国棱镜发展现状对比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一、2020-2031年全球棱镜发展现状及未来趋势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二、2020-2031年中国棱镜生产发展现状及未来趋势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2020-2031年全球棱镜供需现状及预测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二、2020-2031年全球棱镜产量、表观消费量及发展趋势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2020-2031年中国棱镜供需现状及预测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二、2020-2031年中国棱镜产量、表观消费量及发展趋势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三、2020-2031年中国棱镜产量、市场需求量及发展趋势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全球与中国主要棱镜厂商发展分析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2020-2025年全球棱镜主要厂商列表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一、2020-2025年全球棱镜主要厂商产量列表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二、2020-2025年全球棱镜主要厂商产值列表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三、2025年全球主要生产商棱镜收入排名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四、2020-2025年全球棱镜主要厂商产品价格列表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中国市场棱镜主要厂商发展分析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一、2020-2025年中国棱镜主要厂商产量列表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二、2020-2025年中国棱镜主要厂商产值列表</w:t>
      </w:r>
      <w:r>
        <w:rPr>
          <w:rFonts w:hint="eastAsia"/>
        </w:rPr>
        <w:br/>
      </w:r>
      <w:r>
        <w:rPr>
          <w:rFonts w:hint="eastAsia"/>
        </w:rPr>
        <w:t>　　第三节 棱镜厂商产地分布及商业化日期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棱镜行业集中度、竞争程度分析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一、棱镜行业集中度分析：全球Top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二、全球棱镜第一梯队、第二梯队和第三梯队生产商（品牌）及市场份额（2024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棱镜全球领先企业SWOT分析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全球主要棱镜企业采访及观点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全球棱镜主要生产地区发展分析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全球主要地区棱镜市场规模分析：2020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一、2020-2031年全球主要地区棱镜产量及市场份额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二、2020-2031年全球主要地区棱镜产量及市场份额预测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三、2020-2031年全球主要地区棱镜产值及市场份额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四、2020-2031年全球主要地区棱镜产值及市场份额预测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2020-2031年北美市场棱镜产量、产值及增长率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2020-2031年欧洲市场棱镜产量、产值及增长率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2020-2031年中国市场棱镜产量、产值及增长率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2020-2031年日本市场棱镜产量、产值及增长率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2020-2031年东南亚市场棱镜产量、产值及增长率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2020-2031年印度市场棱镜产量、产值及增长率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全球棱镜消费主要地区发展分析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全球主要地区棱镜消费展望2020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2020-2025年全球主要地区棱镜消费量及增长率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2025-2031年全球主要地区棱镜消费量预测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2020-2031年印度市场棱镜消费量、增长率及发展预测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全球棱镜重点厂商概况分析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一、重点企业（八）基本信息、棱镜生产基地、销售区域、竞争对手及市场地位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不同类型棱镜产品的发展分析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2020-2031年全球不同类型棱镜产量</w:t>
      </w:r>
      <w:r>
        <w:rPr>
          <w:rFonts w:hint="eastAsia"/>
        </w:rPr>
        <w:br/>
      </w:r>
      <w:r>
        <w:rPr>
          <w:rFonts w:hint="eastAsia"/>
        </w:rPr>
        <w:t>　　　　一、2020-2025年全球棱镜不同类型棱镜产量及市场份额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二、2025-2031年全球不同类型棱镜产量预测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2020-2031年全球不同类型棱镜产值</w:t>
      </w:r>
      <w:r>
        <w:rPr>
          <w:rFonts w:hint="eastAsia"/>
        </w:rPr>
        <w:br/>
      </w:r>
      <w:r>
        <w:rPr>
          <w:rFonts w:hint="eastAsia"/>
        </w:rPr>
        <w:t>　　　　一、2020-2025年全球棱镜不同类型棱镜产值及市场份额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二、2025-2031年全球不同类型棱镜产值预测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2020-2031年全球不同类型棱镜价格走势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2020-2025年不同价格区间棱镜市场份额对比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2020-2031年中国不同类型棱镜产量</w:t>
      </w:r>
      <w:r>
        <w:rPr>
          <w:rFonts w:hint="eastAsia"/>
        </w:rPr>
        <w:br/>
      </w:r>
      <w:r>
        <w:rPr>
          <w:rFonts w:hint="eastAsia"/>
        </w:rPr>
        <w:t>　　　　一、2020-2025年中国棱镜不同类型棱镜产量及市场份额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二、2025-2031年中国不同类型棱镜产量预测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2020-2031年中国不同类型棱镜产值</w:t>
      </w:r>
      <w:r>
        <w:rPr>
          <w:rFonts w:hint="eastAsia"/>
        </w:rPr>
        <w:br/>
      </w:r>
      <w:r>
        <w:rPr>
          <w:rFonts w:hint="eastAsia"/>
        </w:rPr>
        <w:t>　　　　一、2020-2025年中国棱镜不同类型棱镜产值及市场份额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二、2025-2031年中国不同类型棱镜产值预测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棱镜上游原料及下游主要应用发展分析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棱镜产业链分析</w:t>
      </w:r>
      <w:r>
        <w:rPr>
          <w:rFonts w:hint="eastAsia"/>
        </w:rPr>
        <w:br/>
      </w:r>
      <w:r>
        <w:rPr>
          <w:rFonts w:hint="eastAsia"/>
        </w:rPr>
        <w:t>　　第二节 棱镜产业上游供应分析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2020-2031年全球不同应用棱镜消费量、市场份额及增长率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一、2020-2025年全球不同应用棱镜消费量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二、2025-2031年全球不同应用棱镜消费量预测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2020-2031年中国不同应用棱镜消费量、市场份额及增长率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一、2020-2025年中国不同应用棱镜消费量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二、2025-2031年中国不同应用棱镜消费量预测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中国棱镜产量、消费量、进出口分析及未来趋势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2020-2031年中国棱镜产量、消费量、进出口分析及未来趋势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中国棱镜进出口贸易趋势</w:t>
      </w:r>
      <w:r>
        <w:rPr>
          <w:rFonts w:hint="eastAsia"/>
        </w:rPr>
        <w:br/>
      </w:r>
      <w:r>
        <w:rPr>
          <w:rFonts w:hint="eastAsia"/>
        </w:rPr>
        <w:t>　　第三节 中国棱镜主要进口来源</w:t>
      </w:r>
      <w:r>
        <w:rPr>
          <w:rFonts w:hint="eastAsia"/>
        </w:rPr>
        <w:br/>
      </w:r>
      <w:r>
        <w:rPr>
          <w:rFonts w:hint="eastAsia"/>
        </w:rPr>
        <w:t>　　第四节 中国棱镜主要出口目的地</w:t>
      </w:r>
      <w:r>
        <w:rPr>
          <w:rFonts w:hint="eastAsia"/>
        </w:rPr>
        <w:br/>
      </w:r>
      <w:r>
        <w:rPr>
          <w:rFonts w:hint="eastAsia"/>
        </w:rPr>
        <w:t>　　第五节 中国棱镜行业未来发展的有利因素、不利因素分析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中国棱镜主要地区分布</w:t>
      </w:r>
      <w:r>
        <w:rPr>
          <w:rFonts w:hint="eastAsia"/>
        </w:rPr>
        <w:br/>
      </w:r>
      <w:r>
        <w:rPr>
          <w:rFonts w:hint="eastAsia"/>
        </w:rPr>
        <w:t>　　第一节 中国棱镜生产地区分布</w:t>
      </w:r>
      <w:r>
        <w:rPr>
          <w:rFonts w:hint="eastAsia"/>
        </w:rPr>
        <w:br/>
      </w:r>
      <w:r>
        <w:rPr>
          <w:rFonts w:hint="eastAsia"/>
        </w:rPr>
        <w:t>　　第二节 中国棱镜消费地区分布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棱镜技术及相关行业技术发展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未来棱镜行业、产品及技术发展趋势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棱镜行业及市场环境发展趋势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棱镜产品及技术发展趋势</w:t>
      </w:r>
      <w:r>
        <w:rPr>
          <w:rFonts w:hint="eastAsia"/>
        </w:rPr>
        <w:br/>
      </w:r>
      <w:r>
        <w:rPr>
          <w:rFonts w:hint="eastAsia"/>
        </w:rPr>
        <w:t>　　第三节 棱镜产品价格走势</w:t>
      </w:r>
      <w:r>
        <w:rPr>
          <w:rFonts w:hint="eastAsia"/>
        </w:rPr>
        <w:br/>
      </w:r>
      <w:r>
        <w:rPr>
          <w:rFonts w:hint="eastAsia"/>
        </w:rPr>
        <w:t>　　第四节 未来棱镜市场消费形态、消费者偏好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棱镜销售渠道分析及建议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国内市场棱镜销售渠道</w:t>
      </w:r>
      <w:r>
        <w:rPr>
          <w:rFonts w:hint="eastAsia"/>
        </w:rPr>
        <w:br/>
      </w:r>
      <w:r>
        <w:rPr>
          <w:rFonts w:hint="eastAsia"/>
        </w:rPr>
        <w:t>　　第二节 企业海外棱镜销售渠道</w:t>
      </w:r>
      <w:r>
        <w:rPr>
          <w:rFonts w:hint="eastAsia"/>
        </w:rPr>
        <w:br/>
      </w:r>
      <w:r>
        <w:rPr>
          <w:rFonts w:hint="eastAsia"/>
        </w:rPr>
        <w:t>　　第三节 棱镜销售/营销策略建议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棱镜行业研究成果及结论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按照不同产品类型，棱镜主要可以分为如下几个类别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不同种类棱镜增长趋势2024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从不同应用，棱镜主要包括如下几个方面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不同应用棱镜消费量增长趋势2024 VS 2025</w:t>
      </w:r>
      <w:r>
        <w:rPr>
          <w:rFonts w:hint="eastAsia"/>
        </w:rPr>
        <w:br/>
      </w:r>
      <w:r>
        <w:rPr>
          <w:rFonts w:hint="eastAsia"/>
        </w:rPr>
        <w:t>　　表 棱镜中国及欧美日等地区政策分析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棱镜潜在市场机会、挑战及风险分析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2020-2025年全球棱镜主要厂商产量列表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2020-2025年全球棱镜主要厂商产量市场份额列表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2020-2025年全球棱镜主要厂商产值列表</w:t>
      </w:r>
      <w:r>
        <w:rPr>
          <w:rFonts w:hint="eastAsia"/>
        </w:rPr>
        <w:br/>
      </w:r>
      <w:r>
        <w:rPr>
          <w:rFonts w:hint="eastAsia"/>
        </w:rPr>
        <w:t>　　表 全球棱镜主要厂商产值市场份额列表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2025年全球主要生产商棱镜收入排名</w:t>
      </w:r>
      <w:r>
        <w:rPr>
          <w:rFonts w:hint="eastAsia"/>
        </w:rPr>
        <w:br/>
      </w:r>
      <w:r>
        <w:rPr>
          <w:rFonts w:hint="eastAsia"/>
        </w:rPr>
        <w:t>　　表 2020-2025年全球棱镜主要厂商产品价格列表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2020-2025年中国市场棱镜主要厂商产品产量列表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2020-2025年中国棱镜主要厂商产量市场份额列表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2020-2025年中国棱镜主要厂商产值列表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2020-2025年中国棱镜主要厂商产值市场份额列表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全球主要厂商棱镜厂商产地分布及商业化日期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全球主要棱镜企业采访及观点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全球主要地区棱镜产值：2020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2020-2025年全球主要地区棱镜产量市场份额列表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2025-2031年全球主要地区棱镜产量列表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2025-2031年全球主要地区棱镜产量份额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2020-2025年全球主要地区棱镜产值列表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2020-2025年全球主要地区棱镜产值份额列表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2020-2025年全球主要地区棱镜消费量列表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2020-2025年全球主要地区棱镜消费量市场份额列表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重点企业（八）棱镜产品规格、参数及市场应用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2020-2025年重点企业（八）棱镜产能、产量、产值、价格及毛利率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重点企业（八）棱镜产品规格及价格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2020-2025年全球不同产品类型棱镜产量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2020-2025年全球不同产品类型棱镜产量市场份额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全球不同产品类型棱镜产量预测（2025-2031）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2020-2025年全球不同产品类型棱镜产量市场份额预测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2020-2025年全球不同类型棱镜产值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2020-2025年全球不同类型棱镜产值市场份额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全球不同类型棱镜产值预测（2025-2031）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全球不同类型棱镜产值市场预测份额（2025-2031）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2020-2025年全球不同价格区间棱镜市场份额对比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2020-2025年中国不同产品类型棱镜产量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2020-2025年中国不同产品类型棱镜产量市场份额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中国不同产品类型棱镜产量预测（2025-2031）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中国不同产品类型棱镜产量市场份额预测（2025-2031）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2020-2025年中国不同产品类型棱镜产值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2020-2025年中国不同产品类型棱镜产值市场份额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中国不同产品类型棱镜产值预测（2025-2031）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中国不同产品类型棱镜产值市场份额预测（2025-2031）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棱镜上游原料供应商及联系方式列表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2020-2025年全球不同应用棱镜消费量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2020-2025年全球不同应用棱镜消费量市场份额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全球不同应用棱镜消费量预测（2025-2031）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全球不同应用棱镜消费量市场份额预测（2025-2031）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2020-2025年中国不同应用棱镜消费量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2020-2025年中国不同应用棱镜消费量市场份额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中国不同应用棱镜消费量预测（2025-2031）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中国不同应用棱镜消费量市场份额预测（2025-2031）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2020-2025年中国棱镜产量、消费量、进出口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中国棱镜产量、消费量、进出口预测（2025-2031）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中国市场棱镜进出口贸易趋势</w:t>
      </w:r>
      <w:r>
        <w:rPr>
          <w:rFonts w:hint="eastAsia"/>
        </w:rPr>
        <w:br/>
      </w:r>
      <w:r>
        <w:rPr>
          <w:rFonts w:hint="eastAsia"/>
        </w:rPr>
        <w:t>　　表 中国市场棱镜主要进口来源</w:t>
      </w:r>
      <w:r>
        <w:rPr>
          <w:rFonts w:hint="eastAsia"/>
        </w:rPr>
        <w:br/>
      </w:r>
      <w:r>
        <w:rPr>
          <w:rFonts w:hint="eastAsia"/>
        </w:rPr>
        <w:t>　　表 中国市场棱镜主要出口目的地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中国棱镜生产地区分布</w:t>
      </w:r>
      <w:r>
        <w:rPr>
          <w:rFonts w:hint="eastAsia"/>
        </w:rPr>
        <w:br/>
      </w:r>
      <w:r>
        <w:rPr>
          <w:rFonts w:hint="eastAsia"/>
        </w:rPr>
        <w:t>　　表 中国棱镜消费地区分布</w:t>
      </w:r>
      <w:r>
        <w:rPr>
          <w:rFonts w:hint="eastAsia"/>
        </w:rPr>
        <w:br/>
      </w:r>
      <w:r>
        <w:rPr>
          <w:rFonts w:hint="eastAsia"/>
        </w:rPr>
        <w:t>　　表 棱镜行业及市场环境发展趋势</w:t>
      </w:r>
      <w:r>
        <w:rPr>
          <w:rFonts w:hint="eastAsia"/>
        </w:rPr>
        <w:br/>
      </w:r>
      <w:r>
        <w:rPr>
          <w:rFonts w:hint="eastAsia"/>
        </w:rPr>
        <w:t>　　表 棱镜产品及技术发展趋势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国内当前及未来棱镜主要销售模式及销售渠道趋势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欧美日等地区当前及未来棱镜主要销售模式及销售渠道趋势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棱镜产品市场定位及目标消费者分析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棱镜产品图片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2025年全球不同产品类型棱镜产量市场份额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全球产品类型棱镜消费量市场份额2024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2020-2031年全球棱镜产量及增长率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2020-2031年全球棱镜产值及增长率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2020-2031年中国棱镜产量及发展趋势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2020-2031年中国棱镜产值及未来发展趋势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2020-2031年全球棱镜产量、市场需求量及发展趋势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2020-2031年中国棱镜产能、产量、产能利用率及发展趋势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2020-2031年中国棱镜产量、市场需求量及发展趋势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全球棱镜主要厂商2025年产值市场份额列表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中国棱镜主要厂商2025年产量市场份额列表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中国棱镜主要厂商2025年产值市场份额列表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2025年全球前五及前十大生产商棱镜市场份额</w:t>
      </w:r>
      <w:r>
        <w:rPr>
          <w:rFonts w:hint="eastAsia"/>
        </w:rPr>
        <w:br/>
      </w:r>
      <w:r>
        <w:rPr>
          <w:rFonts w:hint="eastAsia"/>
        </w:rPr>
        <w:t>　　图 全球棱镜第一梯队、第二梯队和第三梯队生产商（品牌）及市场份额（2024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棱镜全球领先企业SWOT分析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全球主要地区棱镜消费量市场份额（2024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2020-2031年北美市场棱镜产量及增长率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2020-2031年北美市场棱镜产值及增长率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2020-2031年欧洲市场棱镜产量及增长率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2020-2031年欧洲市场棱镜产值及增长率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2020-2031年中国市场棱镜产量及增长率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2020-2031年中国市场棱镜产值及增长率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2020-2031年日本市场棱镜产量及增长率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2020-2031年日本市场棱镜产值及增长率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2020-2031年东南亚市场棱镜产量及增长率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2020-2031年东南亚市场棱镜产值及增长率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2020-2031年印度市场棱镜产量及增长率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2020-2031年印度市场棱镜产值及增长率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全球主要地区棱镜消费量市场份额（2024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全球主要地区棱镜消费量市场份额（2024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2020-2031年印度市场棱镜消费量、增长率及发展预测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棱镜产业链图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棱镜产品价格走势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d566a3e7d4615" w:history="1">
        <w:r>
          <w:rPr>
            <w:rStyle w:val="Hyperlink"/>
          </w:rPr>
          <w:t>2025-2031年中国棱镜行业现状分析与发展前景预测报告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d566a3e7d4615" w:history="1">
        <w:r>
          <w:rPr>
            <w:rStyle w:val="Hyperlink"/>
          </w:rPr>
          <w:t>https://www.20087.com/0/69/LengJingHangYeXianZhuangJiQianJing.html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热点：近视棱镜长什么样子、棱镜乐队总有一天你会来到我身边、小棱镜的棱镜常数是多少、棱镜效应、眼动感知对棱镜使用方法的重要性、棱镜风扇到底哪个才是正品、棱镜mod官网介绍、棱镜4pro、凌镜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ba0638bec4044" w:history="1">
      <w:r>
        <w:rPr>
          <w:rStyle w:val="Hyperlink"/>
        </w:rPr>
        <w:t>2025-2031年中国棱镜行业现状分析与发展前景预测报告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LengJingHangYeXianZhuangJiQianJing.html" TargetMode="External" Id="Re1cd566a3e7d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LengJingHangYeXianZhuangJiQianJing.html" TargetMode="External" Id="R2cbba0638bec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2025-05-29T02:57:00Z</dcterms:created>
  <dcterms:modified xsi:type="dcterms:W3CDTF">2025-05-29T03:57:00Z</dcterms:modified>
  <dc:subject>2025-2031年中国棱镜行业现状分析与发展前景预测报告</dc:subject>
  <dc:title>2025-2031年中国棱镜行业现状分析与发展前景预测报告</dc:title>
  <cp:keywords>2025-2031年中国棱镜行业现状分析与发展前景预测报告</cp:keywords>
  <dc:description>2025-2031年中国棱镜行业现状分析与发展前景预测报告</dc:description>
</cp:coreProperties>
</file>