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6fbf646e54512" w:history="1">
              <w:r>
                <w:rPr>
                  <w:rStyle w:val="Hyperlink"/>
                </w:rPr>
                <w:t>2026-2032年中国模拟信号变送器行业发展研究与前景趋势分析报告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6fbf646e54512" w:history="1">
              <w:r>
                <w:rPr>
                  <w:rStyle w:val="Hyperlink"/>
                </w:rPr>
                <w:t>2026-2032年中国模拟信号变送器行业发展研究与前景趋势分析报告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6fbf646e54512" w:history="1">
                <w:r>
                  <w:rPr>
                    <w:rStyle w:val="Hyperlink"/>
                  </w:rPr>
                  <w:t>https://www.20087.com/0/99/MoNiXinHaoBianSongQiQianJing.html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信号变送器是工业自动化系统中的基础性元件，广泛应用于温度、压力、液位、流量等物理量的测量与信号转换环节。模拟信号变送器将传感器采集到的微弱模拟信号进行放大、滤波和标准化处理，以便传输至PLC、DCS或仪表显示系统。目前，该类产品技术成熟度较高，已形成较为统一的行业标准，如4~20mA、0~10V等输出规范。但由于部分应用场景对精度、稳定性及抗干扰能力要求不断提升，传统模拟信号变送器在长距离传输、复杂电磁环境下的表现仍存在一定局限。此外，随着数字化转型推进，部分企业开始转向智能型变送器产品，传统模拟设备面临升级替代压力。</w:t>
      </w:r>
      <w:r>
        <w:rPr>
          <w:rFonts w:hint="eastAsia"/>
        </w:rPr>
        <w:br/>
      </w:r>
      <w:r>
        <w:rPr>
          <w:rFonts w:hint="eastAsia"/>
        </w:rPr>
        <w:t>　　尽管数字通信技术快速发展，模拟信号变送器在现有工业体系中仍将保持一定应用价值，尤其在老旧产线改造、成本敏感型项目及特定传感领域中难以被完全取代。市场调研网认为，未来，该类产品将朝着高精度、低漂移、宽温域方向优化，提升在极端工况下的可靠性与一致性。同时，结合模块化设计理念，模拟信号变送器有望实现更灵活的集成与配置，满足多样化系统的接入需求。此外，随着工业物联网（IIoT）的深入发展，模拟信号变送器或将与边缘计算、自诊断功能相结合，拓展其在预测性维护、状态监测等场景中的应用空间，从而延长生命周期并提升附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a6fbf646e54512" w:history="1">
        <w:r>
          <w:rPr>
            <w:rStyle w:val="Hyperlink"/>
          </w:rPr>
          <w:t>2026-2032年中国模拟信号变送器行业发展研究与前景趋势分析报告</w:t>
        </w:r>
      </w:hyperlink>
      <w:r>
        <w:rPr>
          <w:rFonts w:hint="eastAsia"/>
        </w:rPr>
        <w:t>》，2025年模拟信号变送器行业市场规模达 亿元，预计2032年市场规模将达 亿元，期间年均复合增长率（CAGR）达 %。报告依托多年行业监测数据，结合模拟信号变送器行业现状与未来前景，系统分析了模拟信号变送器市场需求、市场规模、产业链结构、价格机制及细分市场特征。报告对模拟信号变送器市场前景进行了客观评估，预测了模拟信号变送器行业发展趋势，并详细解读了品牌竞争格局、市场集中度及重点企业的运营表现。此外，报告通过SWOT分析识别了模拟信号变送器行业机遇与潜在风险，为投资者和决策者提供了科学、规范的战略建议，助力把握模拟信号变送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模拟信号变送器市场概述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按照不同产品类型，模拟信号变送器主要可以分为如下几个类别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中国不同产品类型模拟信号变送器增长趋势2021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有源信号变送器</w:t>
      </w:r>
      <w:r>
        <w:rPr>
          <w:rFonts w:hint="eastAsia"/>
        </w:rPr>
        <w:br/>
      </w:r>
      <w:r>
        <w:rPr>
          <w:rFonts w:hint="eastAsia"/>
        </w:rPr>
        <w:t>　　　　1.2.3 无源信号变送器</w:t>
      </w:r>
      <w:r>
        <w:rPr>
          <w:rFonts w:hint="eastAsia"/>
        </w:rPr>
        <w:br/>
      </w:r>
      <w:r>
        <w:rPr>
          <w:rFonts w:hint="eastAsia"/>
        </w:rPr>
        <w:t>　　1.3 从不同应用，模拟信号变送器主要包括如下几个方面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中国不同应用模拟信号变送器增长趋势2021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电子及电器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工业监控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中国模拟信号变送器发展现状及未来趋势（2021-2032）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中国市场模拟信号变送器收入及增长率（2021-2032）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中国市场模拟信号变送器销量及增长率（2021-2032）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中国市场主要模拟信号变送器厂商分析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中国市场主要厂商模拟信号变送器销量及市场占有率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中国市场主要厂商模拟信号变送器销量（2021-2026）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中国市场主要厂商模拟信号变送器收入及市场占有率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中国市场主要厂商模拟信号变送器收入（2021-2026）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中国市场主要厂商模拟信号变送器收入市场份额（2021-2026）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2025年中国市场主要厂商模拟信号变送器收入排名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中国市场主要厂商模拟信号变送器价格（2021-2026）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中国市场主要厂商模拟信号变送器总部及产地分布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中国市场主要厂商成立时间及模拟信号变送器商业化日期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中国市场主要厂商模拟信号变送器产品类型及应用</w:t>
      </w:r>
      <w:r>
        <w:rPr>
          <w:rFonts w:hint="eastAsia"/>
        </w:rPr>
        <w:br/>
      </w:r>
      <w:r>
        <w:rPr>
          <w:rFonts w:hint="eastAsia"/>
        </w:rPr>
        <w:t>　　2.7 模拟信号变送器行业集中度、竞争程度分析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模拟信号变送器行业集中度分析：2025年中国Top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中国市场模拟信号变送器第一梯队、第二梯队和第三梯队厂商（品牌）及2025年市场份额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不同产品类型模拟信号变送器分析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中国市场不同产品类型模拟信号变送器规模（2021-2032）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中国市场不同产品类型模拟信号变送器规模及市场份额（2021-2026）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中国市场不同产品类型模拟信号变送器规模预测（2027-2032）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中国市场不同产品类型模拟信号变送器价格走势（2021-2032）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不同应用模拟信号变送器分析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中国市场不同应用模拟信号变送器规模（2021-2032）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中国市场不同应用模拟信号变送器规模及市场份额（2021-2026）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中国市场不同应用模拟信号变送器规模预测（2027-2032）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中国市场不同应用模拟信号变送器价格走势（2021-2032）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模拟信号变送器行业发展分析---发展趋势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模拟信号变送器行业发展分析---厂商壁垒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模拟信号变送器行业发展分析---驱动因素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模拟信号变送器行业发展分析---制约因素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模拟信号变送器中国企业SWOT分析</w:t>
      </w:r>
      <w:r>
        <w:rPr>
          <w:rFonts w:hint="eastAsia"/>
        </w:rPr>
        <w:br/>
      </w:r>
      <w:r>
        <w:rPr>
          <w:rFonts w:hint="eastAsia"/>
        </w:rPr>
        <w:t>　　6.6 模拟信号变送器行业发展分析---行业政策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模拟信号变送器行业产业链简介</w:t>
      </w:r>
      <w:r>
        <w:rPr>
          <w:rFonts w:hint="eastAsia"/>
        </w:rPr>
        <w:br/>
      </w:r>
      <w:r>
        <w:rPr>
          <w:rFonts w:hint="eastAsia"/>
        </w:rPr>
        <w:t>　　7.2 模拟信号变送器产业链分析-上游</w:t>
      </w:r>
      <w:r>
        <w:rPr>
          <w:rFonts w:hint="eastAsia"/>
        </w:rPr>
        <w:br/>
      </w:r>
      <w:r>
        <w:rPr>
          <w:rFonts w:hint="eastAsia"/>
        </w:rPr>
        <w:t>　　7.3 模拟信号变送器产业链分析-中游</w:t>
      </w:r>
      <w:r>
        <w:rPr>
          <w:rFonts w:hint="eastAsia"/>
        </w:rPr>
        <w:br/>
      </w:r>
      <w:r>
        <w:rPr>
          <w:rFonts w:hint="eastAsia"/>
        </w:rPr>
        <w:t>　　7.4 模拟信号变送器产业链分析-下游</w:t>
      </w:r>
      <w:r>
        <w:rPr>
          <w:rFonts w:hint="eastAsia"/>
        </w:rPr>
        <w:br/>
      </w:r>
      <w:r>
        <w:rPr>
          <w:rFonts w:hint="eastAsia"/>
        </w:rPr>
        <w:t>　　7.5 模拟信号变送器行业采购模式</w:t>
      </w:r>
      <w:r>
        <w:rPr>
          <w:rFonts w:hint="eastAsia"/>
        </w:rPr>
        <w:br/>
      </w:r>
      <w:r>
        <w:rPr>
          <w:rFonts w:hint="eastAsia"/>
        </w:rPr>
        <w:t>　　7.6 模拟信号变送器行业生产模式</w:t>
      </w:r>
      <w:r>
        <w:rPr>
          <w:rFonts w:hint="eastAsia"/>
        </w:rPr>
        <w:br/>
      </w:r>
      <w:r>
        <w:rPr>
          <w:rFonts w:hint="eastAsia"/>
        </w:rPr>
        <w:t>　　7.7 模拟信号变送器行业销售模式及销售渠道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中国本土模拟信号变送器产能、产量分析</w:t>
      </w:r>
      <w:r>
        <w:rPr>
          <w:rFonts w:hint="eastAsia"/>
        </w:rPr>
        <w:br/>
      </w:r>
      <w:r>
        <w:rPr>
          <w:rFonts w:hint="eastAsia"/>
        </w:rPr>
        <w:t>　　8.1 中国模拟信号变送器供需现状及预测（2021-2032）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中国模拟信号变送器产能、产量、产能利用率及发展趋势（2021-2032）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中国模拟信号变送器产量、市场需求量及发展趋势（2021-2032）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中国模拟信号变送器进出口分析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中国市场模拟信号变送器主要进口来源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中国市场模拟信号变送器主要出口目的地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不同产品类型模拟信号变送器市场规模2021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不同应用模拟信号变送器市场规模2021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中国市场主要厂商模拟信号变送器收入（2021-2026）&amp;（万元）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中国市场主要厂商模拟信号变送器收入份额（2021-2026）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2025年中国主要生产商模拟信号变送器收入排名（万元）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中国市场主要厂商模拟信号变送器价格（2021-2026）&amp;（US$/Unit）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中国市场主要厂商模拟信号变送器总部及产地分布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中国市场主要厂商成立时间及模拟信号变送器商业化日期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中国市场主要厂商模拟信号变送器产品类型及应用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2025年中国市场模拟信号变送器主要厂商市场地位（第一梯队、第二梯队和第三梯队）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模拟信号变送器市场投资、并购等现状分析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中国市场不同产品类型模拟信号变送器规模（2021-2026）&amp;（万元）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中国市场不同产品类型模拟信号变送器规模市场份额（2021-2026）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中国市场不同产品类型模拟信号变送器规模预测（2027-2032）&amp;（万元）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中国市场不同产品类型模拟信号变送器规模市场份额预测（2027-2032）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中国市场不同应用模拟信号变送器规模（2021-2026）&amp;（万元）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中国市场不同应用模拟信号变送器规模市场份额（2021-2026）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中国市场不同应用模拟信号变送器规模预测（2027-2032）&amp;（万元）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中国市场不同应用模拟信号变送器规模市场份额预测（2027-2032）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模拟信号变送器行业发展分析---发展趋势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模拟信号变送器行业发展分析---厂商壁垒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模拟信号变送器行业发展分析---驱动因素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模拟信号变送器行业发展分析---制约因素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模拟信号变送器行业相关重点政策一览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模拟信号变送器行业供应链分析</w:t>
      </w:r>
      <w:r>
        <w:rPr>
          <w:rFonts w:hint="eastAsia"/>
        </w:rPr>
        <w:br/>
      </w:r>
      <w:r>
        <w:rPr>
          <w:rFonts w:hint="eastAsia"/>
        </w:rPr>
        <w:t>　　表 111： 模拟信号变送器上游原料供应商</w:t>
      </w:r>
      <w:r>
        <w:rPr>
          <w:rFonts w:hint="eastAsia"/>
        </w:rPr>
        <w:br/>
      </w:r>
      <w:r>
        <w:rPr>
          <w:rFonts w:hint="eastAsia"/>
        </w:rPr>
        <w:t>　　表 112： 模拟信号变送器行业主要下游客户</w:t>
      </w:r>
      <w:r>
        <w:rPr>
          <w:rFonts w:hint="eastAsia"/>
        </w:rPr>
        <w:br/>
      </w:r>
      <w:r>
        <w:rPr>
          <w:rFonts w:hint="eastAsia"/>
        </w:rPr>
        <w:t>　　表 113： 模拟信号变送器典型经销商</w:t>
      </w:r>
      <w:r>
        <w:rPr>
          <w:rFonts w:hint="eastAsia"/>
        </w:rPr>
        <w:br/>
      </w:r>
      <w:r>
        <w:rPr>
          <w:rFonts w:hint="eastAsia"/>
        </w:rPr>
        <w:t>　　表 114： 中国模拟信号变送器产量、销量、进口量及出口量（2021-2026）&amp;（千台）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中国模拟信号变送器产量、销量、进口量及出口量预测（2027-2032）&amp;（千台）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中国市场模拟信号变送器主要进口来源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中国市场模拟信号变送器主要出口目的地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模拟信号变送器产品图片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中国不同产品类型模拟信号变送器市场规模市场份额2025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有源信号变送器产品图片</w:t>
      </w:r>
      <w:r>
        <w:rPr>
          <w:rFonts w:hint="eastAsia"/>
        </w:rPr>
        <w:br/>
      </w:r>
      <w:r>
        <w:rPr>
          <w:rFonts w:hint="eastAsia"/>
        </w:rPr>
        <w:t>　　图 4： 无源信号变送器产品图片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中国不同应用模拟信号变送器市场份额2025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电子及电器</w:t>
      </w:r>
      <w:r>
        <w:rPr>
          <w:rFonts w:hint="eastAsia"/>
        </w:rPr>
        <w:br/>
      </w:r>
      <w:r>
        <w:rPr>
          <w:rFonts w:hint="eastAsia"/>
        </w:rPr>
        <w:t>　　图 7： 机器人</w:t>
      </w:r>
      <w:r>
        <w:rPr>
          <w:rFonts w:hint="eastAsia"/>
        </w:rPr>
        <w:br/>
      </w:r>
      <w:r>
        <w:rPr>
          <w:rFonts w:hint="eastAsia"/>
        </w:rPr>
        <w:t>　　图 8： 工业监控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中国市场模拟信号变送器市场规模，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2025年中国市场主要厂商模拟信号变送器销量市场份额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2025年中国市场主要厂商模拟信号变送器收入市场份额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2025年中国市场前五大厂商模拟信号变送器市场份额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2025年中国市场模拟信号变送器第一梯队、第二梯队和第三梯队厂商（品牌）及市场份额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中国市场不同产品类型模拟信号变送器价格走势（2021-2032）&amp;（US$/Unit）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中国市场不同应用模拟信号变送器价格走势（2021-2032）&amp;（US$/Unit）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模拟信号变送器中国企业SWOT分析</w:t>
      </w:r>
      <w:r>
        <w:rPr>
          <w:rFonts w:hint="eastAsia"/>
        </w:rPr>
        <w:br/>
      </w:r>
      <w:r>
        <w:rPr>
          <w:rFonts w:hint="eastAsia"/>
        </w:rPr>
        <w:t>　　图 20： 模拟信号变送器产业链</w:t>
      </w:r>
      <w:r>
        <w:rPr>
          <w:rFonts w:hint="eastAsia"/>
        </w:rPr>
        <w:br/>
      </w:r>
      <w:r>
        <w:rPr>
          <w:rFonts w:hint="eastAsia"/>
        </w:rPr>
        <w:t>　　图 21： 模拟信号变送器行业采购模式分析</w:t>
      </w:r>
      <w:r>
        <w:rPr>
          <w:rFonts w:hint="eastAsia"/>
        </w:rPr>
        <w:br/>
      </w:r>
      <w:r>
        <w:rPr>
          <w:rFonts w:hint="eastAsia"/>
        </w:rPr>
        <w:t>　　图 22： 模拟信号变送器行业生产模式分析</w:t>
      </w:r>
      <w:r>
        <w:rPr>
          <w:rFonts w:hint="eastAsia"/>
        </w:rPr>
        <w:br/>
      </w:r>
      <w:r>
        <w:rPr>
          <w:rFonts w:hint="eastAsia"/>
        </w:rPr>
        <w:t>　　图 23： 模拟信号变送器行业销售模式分析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中国模拟信号变送器产能、产量、产能利用率及发展趋势（2021-2032）&amp;（千台）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中国模拟信号变送器产量、市场需求量及发展趋势（2021-2032）&amp;（千台）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6fbf646e54512" w:history="1">
        <w:r>
          <w:rPr>
            <w:rStyle w:val="Hyperlink"/>
          </w:rPr>
          <w:t>2026-2032年中国模拟信号变送器行业发展研究与前景趋势分析报告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6fbf646e54512" w:history="1">
        <w:r>
          <w:rPr>
            <w:rStyle w:val="Hyperlink"/>
          </w:rPr>
          <w:t>https://www.20087.com/0/99/MoNiXinHaoBianSongQiQianJing.html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热点：模拟信号变送器传输的是什么信号啊、模拟信号变送器接线图、模拟变送器输出怎样接线、模拟式变送器的构成原理、模拟量变送器的作用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91517ce354820" w:history="1">
      <w:r>
        <w:rPr>
          <w:rStyle w:val="Hyperlink"/>
        </w:rPr>
        <w:t>2026-2032年中国模拟信号变送器行业发展研究与前景趋势分析报告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MoNiXinHaoBianSongQiQianJing.html" TargetMode="External" Id="R5ba6fbf646e5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MoNiXinHaoBianSongQiQianJing.html" TargetMode="External" Id="R89c91517ce35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2026-02-04T07:17:38Z</dcterms:created>
  <dcterms:modified xsi:type="dcterms:W3CDTF">2026-02-04T08:17:38Z</dcterms:modified>
  <dc:subject>2026-2032年中国模拟信号变送器行业发展研究与前景趋势分析报告</dc:subject>
  <dc:title>2026-2032年中国模拟信号变送器行业发展研究与前景趋势分析报告</dc:title>
  <cp:keywords>2026-2032年中国模拟信号变送器行业发展研究与前景趋势分析报告</cp:keywords>
  <dc:description>2026-2032年中国模拟信号变送器行业发展研究与前景趋势分析报告</dc:description>
</cp:coreProperties>
</file>