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695afab9643e6" w:history="1">
              <w:r>
                <w:rPr>
                  <w:rStyle w:val="Hyperlink"/>
                </w:rPr>
                <w:t>2025-2031年中国气密性检测仪发展现状与市场前景分析报告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695afab9643e6" w:history="1">
              <w:r>
                <w:rPr>
                  <w:rStyle w:val="Hyperlink"/>
                </w:rPr>
                <w:t>2025-2031年中国气密性检测仪发展现状与市场前景分析报告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695afab9643e6" w:history="1">
                <w:r>
                  <w:rPr>
                    <w:rStyle w:val="Hyperlink"/>
                  </w:rPr>
                  <w:t>https://www.20087.com/0/39/QiMiXingJianCeYiDeXianZhuangYuFaZhanQianJing.html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性检测仪是衡量产品密封性能的关键设备，广泛应用于汽车制造、电子产品封装、建筑门窗等领域。目前，检测仪技术日臻成熟，高精度传感器和快速响应系统保证了测试结果的准确性和效率。便携式、手持式的设备设计便于现场检测，而自动化、集成化程度高的在线检测系统则在大规模生产线上发挥着重要作用。</w:t>
      </w:r>
      <w:r>
        <w:rPr>
          <w:rFonts w:hint="eastAsia"/>
        </w:rPr>
        <w:br/>
      </w:r>
      <w:r>
        <w:rPr>
          <w:rFonts w:hint="eastAsia"/>
        </w:rPr>
        <w:t>　　气密性检测仪的未来将朝着更智能、更环保的方向发展。利用AI算法进行数据分析和预测性维护，将提高检测效率和设备的使用寿命。同时，随着对节能减排要求的提高，低能耗、无损检测技术的开发将受到更多关注。此外，为适应复杂多变的检测环境，检测仪将更加注重多功能集成和定制化解决方案的提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695afab9643e6" w:history="1">
        <w:r>
          <w:rPr>
            <w:rStyle w:val="Hyperlink"/>
          </w:rPr>
          <w:t>2025-2031年中国气密性检测仪发展现状与市场前景分析报告</w:t>
        </w:r>
      </w:hyperlink>
      <w:r>
        <w:rPr>
          <w:rFonts w:hint="eastAsia"/>
        </w:rPr>
        <w:t>》系统研究了气密性检测仪行业的市场运行态势，并对未来发展趋势进行了科学预测。报告包括行业基础知识、国内外环境分析、运行数据解读及产业链梳理，同时探讨了气密性检测仪市场竞争格局与重点企业的表现。基于对气密性检测仪行业的全面分析，报告展望了气密性检测仪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气密性检测仪行业概述</w:t>
      </w:r>
      <w:r>
        <w:rPr>
          <w:rFonts w:hint="eastAsia"/>
        </w:rPr>
        <w:br/>
      </w:r>
      <w:r>
        <w:rPr>
          <w:rFonts w:hint="eastAsia"/>
        </w:rPr>
        <w:t>　　第一节 气密性检测仪定义与分类</w:t>
      </w:r>
      <w:r>
        <w:rPr>
          <w:rFonts w:hint="eastAsia"/>
        </w:rPr>
        <w:br/>
      </w:r>
      <w:r>
        <w:rPr>
          <w:rFonts w:hint="eastAsia"/>
        </w:rPr>
        <w:t>　　第二节 气密性检测仪应用领域</w:t>
      </w:r>
      <w:r>
        <w:rPr>
          <w:rFonts w:hint="eastAsia"/>
        </w:rPr>
        <w:br/>
      </w:r>
      <w:r>
        <w:rPr>
          <w:rFonts w:hint="eastAsia"/>
        </w:rPr>
        <w:t>　　第三节 气密性检测仪行业经济指标分析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气密性检测仪产业链及经营模式分析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三、气密性检测仪销售模式及销售渠道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全球气密性检测仪市场发展综述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2019-2024年全球气密性检测仪市场规模与趋势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主要国家与地区气密性检测仪市场分析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2025-2031年全球气密性检测仪行业发展趋势与前景预测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中国气密性检测仪行业市场分析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2024-2025年气密性检测仪产能与投资动态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一、国内气密性检测仪产能及利用情况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二、气密性检测仪产能扩张与投资动态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气密性检测仪行业产量情况分析与趋势预测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一、2019-2024年气密性检测仪行业产量数据统计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1、2019-2024年气密性检测仪产量及增长趋势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2、2019-2024年气密性检测仪细分产品产量及份额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二、影响气密性检测仪产量的关键因素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三、2025-2031年气密性检测仪产量预测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2025-2031年气密性检测仪市场需求与销售分析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一、2024-2025年气密性检测仪行业需求现状</w:t>
      </w:r>
      <w:r>
        <w:rPr>
          <w:rFonts w:hint="eastAsia"/>
        </w:rPr>
        <w:br/>
      </w:r>
      <w:r>
        <w:rPr>
          <w:rFonts w:hint="eastAsia"/>
        </w:rPr>
        <w:t>　　　　二、气密性检测仪客户群体与需求特点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三、2019-2024年气密性检测仪行业销售规模分析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四、2025-2031年气密性检测仪市场增长潜力与规模预测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2024-2025年气密性检测仪行业技术发展现状及趋势分析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气密性检测仪行业技术发展现状分析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国内外气密性检测仪行业技术差异与原因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气密性检测仪行业技术发展方向、趋势预测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提升气密性检测仪行业技术能力策略建议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中国气密性检测仪细分市场与下游应用领域分析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气密性检测仪细分市场分析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一、2024-2025年气密性检测仪主要细分产品市场现状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气密性检测仪下游应用与客户群体分析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一、2024-2025年气密性检测仪各应用领域市场现状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气密性检测仪价格机制与竞争策略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一、2019-2024年气密性检测仪市场价格走势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气密性检测仪定价策略与方法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2025-2031年气密性检测仪价格竞争态势与趋势预测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中国气密性检测仪行业重点区域市场研究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2024-2025年重点区域气密性检测仪市场发展概况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二、2019-2024年气密性检测仪市场需求规模情况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三、2025-2031年气密性检测仪行业发展潜力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二、2019-2024年气密性检测仪市场需求规模情况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三、2025-2031年气密性检测仪行业发展潜力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二、2019-2024年气密性检测仪市场需求规模情况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三、2025-2031年气密性检测仪行业发展潜力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二、2019-2024年气密性检测仪市场需求规模情况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三、2025-2031年气密性检测仪行业发展潜力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二、2019-2024年气密性检测仪市场需求规模情况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三、2025-2031年气密性检测仪行业发展潜力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2019-2024年中国气密性检测仪行业进出口情况分析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气密性检测仪行业进口情况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一、2019-2024年气密性检测仪进口规模及增长情况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二、气密性检测仪主要进口来源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气密性检测仪行业出口情况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一、2019-2024年气密性检测仪出口规模及增长情况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二、气密性检测仪主要出口目的地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2019-2024年中国气密性检测仪行业总体发展与财务状况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2019-2024年中国气密性检测仪行业规模情况</w:t>
      </w:r>
      <w:r>
        <w:rPr>
          <w:rFonts w:hint="eastAsia"/>
        </w:rPr>
        <w:br/>
      </w:r>
      <w:r>
        <w:rPr>
          <w:rFonts w:hint="eastAsia"/>
        </w:rPr>
        <w:t>　　　　一、气密性检测仪行业企业数量规模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二、气密性检测仪行业从业人员规模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三、气密性检测仪行业市场敏感性分析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2019-2024年中国气密性检测仪行业财务能力分析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一、气密性检测仪行业盈利能力</w:t>
      </w:r>
      <w:r>
        <w:rPr>
          <w:rFonts w:hint="eastAsia"/>
        </w:rPr>
        <w:br/>
      </w:r>
      <w:r>
        <w:rPr>
          <w:rFonts w:hint="eastAsia"/>
        </w:rPr>
        <w:t>　　　　二、气密性检测仪行业偿债能力</w:t>
      </w:r>
      <w:r>
        <w:rPr>
          <w:rFonts w:hint="eastAsia"/>
        </w:rPr>
        <w:br/>
      </w:r>
      <w:r>
        <w:rPr>
          <w:rFonts w:hint="eastAsia"/>
        </w:rPr>
        <w:t>　　　　三、气密性检测仪行业营运能力</w:t>
      </w:r>
      <w:r>
        <w:rPr>
          <w:rFonts w:hint="eastAsia"/>
        </w:rPr>
        <w:br/>
      </w:r>
      <w:r>
        <w:rPr>
          <w:rFonts w:hint="eastAsia"/>
        </w:rPr>
        <w:t>　　　　四、气密性检测仪行业发展能力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气密性检测仪行业重点企业调研分析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二、企业气密性检测仪业务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二、企业气密性检测仪业务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二、企业气密性检测仪业务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二、企业气密性检测仪业务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二、企业气密性检测仪业务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二、企业气密性检测仪业务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中国气密性检测仪行业竞争格局分析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气密性检测仪行业竞争格局总览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2024-2025年气密性检测仪行业竞争力分析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2019-2024年气密性检测仪行业企业并购活动分析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2024-2025年气密性检测仪行业会展与招投标活动分析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一、气密性检测仪行业会展活动及其市场影响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2025年中国气密性检测仪企业发展企业发展策略与建议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气密性检测仪销售模式与渠道策略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气密性检测仪品牌与市场推广策略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气密性检测仪研发投入与技术创新能力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气密性检测仪合作联盟与资源整合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中国气密性检测仪行业风险与对策</w:t>
      </w:r>
      <w:r>
        <w:rPr>
          <w:rFonts w:hint="eastAsia"/>
        </w:rPr>
        <w:br/>
      </w:r>
      <w:r>
        <w:rPr>
          <w:rFonts w:hint="eastAsia"/>
        </w:rPr>
        <w:t>　　第一节 气密性检测仪行业SWOT分析</w:t>
      </w:r>
      <w:r>
        <w:rPr>
          <w:rFonts w:hint="eastAsia"/>
        </w:rPr>
        <w:br/>
      </w:r>
      <w:r>
        <w:rPr>
          <w:rFonts w:hint="eastAsia"/>
        </w:rPr>
        <w:t>　　　　一、气密性检测仪行业优势</w:t>
      </w:r>
      <w:r>
        <w:rPr>
          <w:rFonts w:hint="eastAsia"/>
        </w:rPr>
        <w:br/>
      </w:r>
      <w:r>
        <w:rPr>
          <w:rFonts w:hint="eastAsia"/>
        </w:rPr>
        <w:t>　　　　二、气密性检测仪行业劣势</w:t>
      </w:r>
      <w:r>
        <w:rPr>
          <w:rFonts w:hint="eastAsia"/>
        </w:rPr>
        <w:br/>
      </w:r>
      <w:r>
        <w:rPr>
          <w:rFonts w:hint="eastAsia"/>
        </w:rPr>
        <w:t>　　　　三、气密性检测仪市场机会</w:t>
      </w:r>
      <w:r>
        <w:rPr>
          <w:rFonts w:hint="eastAsia"/>
        </w:rPr>
        <w:br/>
      </w:r>
      <w:r>
        <w:rPr>
          <w:rFonts w:hint="eastAsia"/>
        </w:rPr>
        <w:t>　　　　四、气密性检测仪市场威胁</w:t>
      </w:r>
      <w:r>
        <w:rPr>
          <w:rFonts w:hint="eastAsia"/>
        </w:rPr>
        <w:br/>
      </w:r>
      <w:r>
        <w:rPr>
          <w:rFonts w:hint="eastAsia"/>
        </w:rPr>
        <w:t>　　第二节 气密性检测仪行业风险及对策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2025-2031年中国气密性检测仪行业前景与发展趋势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2024-2025年气密性检测仪行业发展环境分析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一、气密性检测仪行业主管部门与监管体制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二、气密性检测仪行业主要法律法规及政策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三、气密性检测仪行业标准与质量监管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2025-2031年气密性检测仪行业发展趋势与方向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2025-2031年气密性检测仪行业发展潜力与机遇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气密性检测仪行业研究结论与建议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[~中智林~]气密性检测仪行业发展建议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气密性检测仪图片</w:t>
      </w:r>
      <w:r>
        <w:rPr>
          <w:rFonts w:hint="eastAsia"/>
        </w:rPr>
        <w:br/>
      </w:r>
      <w:r>
        <w:rPr>
          <w:rFonts w:hint="eastAsia"/>
        </w:rPr>
        <w:t>　　图表 气密性检测仪种类 分类</w:t>
      </w:r>
      <w:r>
        <w:rPr>
          <w:rFonts w:hint="eastAsia"/>
        </w:rPr>
        <w:br/>
      </w:r>
      <w:r>
        <w:rPr>
          <w:rFonts w:hint="eastAsia"/>
        </w:rPr>
        <w:t>　　图表 气密性检测仪用途 应用</w:t>
      </w:r>
      <w:r>
        <w:rPr>
          <w:rFonts w:hint="eastAsia"/>
        </w:rPr>
        <w:br/>
      </w:r>
      <w:r>
        <w:rPr>
          <w:rFonts w:hint="eastAsia"/>
        </w:rPr>
        <w:t>　　图表 气密性检测仪主要特点</w:t>
      </w:r>
      <w:r>
        <w:rPr>
          <w:rFonts w:hint="eastAsia"/>
        </w:rPr>
        <w:br/>
      </w:r>
      <w:r>
        <w:rPr>
          <w:rFonts w:hint="eastAsia"/>
        </w:rPr>
        <w:t>　　图表 气密性检测仪产业链分析</w:t>
      </w:r>
      <w:r>
        <w:rPr>
          <w:rFonts w:hint="eastAsia"/>
        </w:rPr>
        <w:br/>
      </w:r>
      <w:r>
        <w:rPr>
          <w:rFonts w:hint="eastAsia"/>
        </w:rPr>
        <w:t>　　图表 气密性检测仪政策分析</w:t>
      </w:r>
      <w:r>
        <w:rPr>
          <w:rFonts w:hint="eastAsia"/>
        </w:rPr>
        <w:br/>
      </w:r>
      <w:r>
        <w:rPr>
          <w:rFonts w:hint="eastAsia"/>
        </w:rPr>
        <w:t>　　图表 气密性检测仪技术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2019-2024年中国气密性检测仪行业市场规模及增长情况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2019-2024年气密性检测仪行业市场容量分析</w:t>
      </w:r>
      <w:r>
        <w:rPr>
          <w:rFonts w:hint="eastAsia"/>
        </w:rPr>
        <w:br/>
      </w:r>
      <w:r>
        <w:rPr>
          <w:rFonts w:hint="eastAsia"/>
        </w:rPr>
        <w:t>　　图表 气密性检测仪生产现状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2019-2024年中国气密性检测仪行业产能统计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2019-2024年中国气密性检测仪行业产量及增长趋势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气密性检测仪行业动态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2019-2024年中国气密性检测仪市场需求量及增速统计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2019-2024年中国气密性检测仪行业销售收入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2025年中国气密性检测仪行业需求领域分布格局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2019-2024年中国气密性检测仪行业利润总额统计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2019-2024年中国气密性检测仪进口情况分析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2019-2024年中国气密性检测仪出口情况分析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2019-2024年中国气密性检测仪行业企业数量情况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2019-2024年中国气密性检测仪行业企业平均规模情况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2019-2024年中国气密性检测仪价格走势</w:t>
      </w:r>
      <w:r>
        <w:rPr>
          <w:rFonts w:hint="eastAsia"/>
        </w:rPr>
        <w:br/>
      </w:r>
      <w:r>
        <w:rPr>
          <w:rFonts w:hint="eastAsia"/>
        </w:rPr>
        <w:t>　　图表 2025年气密性检测仪成本和利润分析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**地区气密性检测仪市场规模及增长情况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**地区气密性检测仪市场规模及增长情况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**地区气密性检测仪市场规模及增长情况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**地区气密性检测仪市场规模及增长情况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**地区气密性检测仪行业市场需求情况</w:t>
      </w:r>
      <w:r>
        <w:rPr>
          <w:rFonts w:hint="eastAsia"/>
        </w:rPr>
        <w:br/>
      </w:r>
      <w:r>
        <w:rPr>
          <w:rFonts w:hint="eastAsia"/>
        </w:rPr>
        <w:t>　　图表 气密性检测仪品牌</w:t>
      </w:r>
      <w:r>
        <w:rPr>
          <w:rFonts w:hint="eastAsia"/>
        </w:rPr>
        <w:br/>
      </w:r>
      <w:r>
        <w:rPr>
          <w:rFonts w:hint="eastAsia"/>
        </w:rPr>
        <w:t>　　图表 气密性检测仪企业（一）概况</w:t>
      </w:r>
      <w:r>
        <w:rPr>
          <w:rFonts w:hint="eastAsia"/>
        </w:rPr>
        <w:br/>
      </w:r>
      <w:r>
        <w:rPr>
          <w:rFonts w:hint="eastAsia"/>
        </w:rPr>
        <w:t>　　图表 企业气密性检测仪型号 规格</w:t>
      </w:r>
      <w:r>
        <w:rPr>
          <w:rFonts w:hint="eastAsia"/>
        </w:rPr>
        <w:br/>
      </w:r>
      <w:r>
        <w:rPr>
          <w:rFonts w:hint="eastAsia"/>
        </w:rPr>
        <w:t>　　图表 气密性检测仪企业（一）经营分析</w:t>
      </w:r>
      <w:r>
        <w:rPr>
          <w:rFonts w:hint="eastAsia"/>
        </w:rPr>
        <w:br/>
      </w:r>
      <w:r>
        <w:rPr>
          <w:rFonts w:hint="eastAsia"/>
        </w:rPr>
        <w:t>　　图表 气密性检测仪企业（一）盈利能力情况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气密性检测仪企业（一）偿债能力情况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气密性检测仪企业（一）运营能力情况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气密性检测仪企业（一）成长能力情况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气密性检测仪上游现状</w:t>
      </w:r>
      <w:r>
        <w:rPr>
          <w:rFonts w:hint="eastAsia"/>
        </w:rPr>
        <w:br/>
      </w:r>
      <w:r>
        <w:rPr>
          <w:rFonts w:hint="eastAsia"/>
        </w:rPr>
        <w:t>　　图表 气密性检测仪下游调研</w:t>
      </w:r>
      <w:r>
        <w:rPr>
          <w:rFonts w:hint="eastAsia"/>
        </w:rPr>
        <w:br/>
      </w:r>
      <w:r>
        <w:rPr>
          <w:rFonts w:hint="eastAsia"/>
        </w:rPr>
        <w:t>　　图表 气密性检测仪企业（二）概况</w:t>
      </w:r>
      <w:r>
        <w:rPr>
          <w:rFonts w:hint="eastAsia"/>
        </w:rPr>
        <w:br/>
      </w:r>
      <w:r>
        <w:rPr>
          <w:rFonts w:hint="eastAsia"/>
        </w:rPr>
        <w:t>　　图表 企业气密性检测仪型号 规格</w:t>
      </w:r>
      <w:r>
        <w:rPr>
          <w:rFonts w:hint="eastAsia"/>
        </w:rPr>
        <w:br/>
      </w:r>
      <w:r>
        <w:rPr>
          <w:rFonts w:hint="eastAsia"/>
        </w:rPr>
        <w:t>　　图表 气密性检测仪企业（二）经营分析</w:t>
      </w:r>
      <w:r>
        <w:rPr>
          <w:rFonts w:hint="eastAsia"/>
        </w:rPr>
        <w:br/>
      </w:r>
      <w:r>
        <w:rPr>
          <w:rFonts w:hint="eastAsia"/>
        </w:rPr>
        <w:t>　　图表 气密性检测仪企业（二）盈利能力情况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气密性检测仪企业（二）偿债能力情况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气密性检测仪企业（二）运营能力情况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气密性检测仪企业（二）成长能力情况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气密性检测仪企业（三）概况</w:t>
      </w:r>
      <w:r>
        <w:rPr>
          <w:rFonts w:hint="eastAsia"/>
        </w:rPr>
        <w:br/>
      </w:r>
      <w:r>
        <w:rPr>
          <w:rFonts w:hint="eastAsia"/>
        </w:rPr>
        <w:t>　　图表 企业气密性检测仪型号 规格</w:t>
      </w:r>
      <w:r>
        <w:rPr>
          <w:rFonts w:hint="eastAsia"/>
        </w:rPr>
        <w:br/>
      </w:r>
      <w:r>
        <w:rPr>
          <w:rFonts w:hint="eastAsia"/>
        </w:rPr>
        <w:t>　　图表 气密性检测仪企业（三）经营分析</w:t>
      </w:r>
      <w:r>
        <w:rPr>
          <w:rFonts w:hint="eastAsia"/>
        </w:rPr>
        <w:br/>
      </w:r>
      <w:r>
        <w:rPr>
          <w:rFonts w:hint="eastAsia"/>
        </w:rPr>
        <w:t>　　图表 气密性检测仪企业（三）盈利能力情况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气密性检测仪企业（三）偿债能力情况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气密性检测仪企业（三）运营能力情况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气密性检测仪企业（三）成长能力情况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气密性检测仪优势</w:t>
      </w:r>
      <w:r>
        <w:rPr>
          <w:rFonts w:hint="eastAsia"/>
        </w:rPr>
        <w:br/>
      </w:r>
      <w:r>
        <w:rPr>
          <w:rFonts w:hint="eastAsia"/>
        </w:rPr>
        <w:t>　　图表 气密性检测仪劣势</w:t>
      </w:r>
      <w:r>
        <w:rPr>
          <w:rFonts w:hint="eastAsia"/>
        </w:rPr>
        <w:br/>
      </w:r>
      <w:r>
        <w:rPr>
          <w:rFonts w:hint="eastAsia"/>
        </w:rPr>
        <w:t>　　图表 气密性检测仪机会</w:t>
      </w:r>
      <w:r>
        <w:rPr>
          <w:rFonts w:hint="eastAsia"/>
        </w:rPr>
        <w:br/>
      </w:r>
      <w:r>
        <w:rPr>
          <w:rFonts w:hint="eastAsia"/>
        </w:rPr>
        <w:t>　　图表 气密性检测仪威胁</w:t>
      </w:r>
      <w:r>
        <w:rPr>
          <w:rFonts w:hint="eastAsia"/>
        </w:rPr>
        <w:br/>
      </w:r>
      <w:r>
        <w:rPr>
          <w:rFonts w:hint="eastAsia"/>
        </w:rPr>
        <w:t>　　图表 2025-2031年中国气密性检测仪行业产能预测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2025-2031年中国气密性检测仪行业产量预测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2025-2031年中国气密性检测仪市场销售预测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2025-2031年中国气密性检测仪行业市场规模预测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2025-2031年中国气密性检测仪市场前景分析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2025-2031年中国气密性检测仪行业风险分析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2025-2031年中国气密性检测仪行业发展趋势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695afab9643e6" w:history="1">
        <w:r>
          <w:rPr>
            <w:rStyle w:val="Hyperlink"/>
          </w:rPr>
          <w:t>2025-2031年中国气密性检测仪发展现状与市场前景分析报告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695afab9643e6" w:history="1">
        <w:r>
          <w:rPr>
            <w:rStyle w:val="Hyperlink"/>
          </w:rPr>
          <w:t>https://www.20087.com/0/39/QiMiXingJianCeYiDeXianZhuangYuFaZhanQianJing.html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热点：气密性测试压力标准是多大范围的、气密性检测仪的作用、整车气密性标准、海瑞思气密性检测仪、科斯莫气密性检测仪、自救器气密性检测仪、手机气密性检测仪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72b89b6ec4cdd" w:history="1">
      <w:r>
        <w:rPr>
          <w:rStyle w:val="Hyperlink"/>
        </w:rPr>
        <w:t>2025-2031年中国气密性检测仪发展现状与市场前景分析报告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QiMiXingJianCeYiDeXianZhuangYuFaZhanQianJing.html" TargetMode="External" Id="R8a2695afab96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QiMiXingJianCeYiDeXianZhuangYuFaZhanQianJing.html" TargetMode="External" Id="Rf1272b89b6ec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2024-11-17T07:52:00Z</dcterms:created>
  <dcterms:modified xsi:type="dcterms:W3CDTF">2024-11-17T08:52:00Z</dcterms:modified>
  <dc:subject>2025-2031年中国气密性检测仪发展现状与市场前景分析报告</dc:subject>
  <dc:title>2025-2031年中国气密性检测仪发展现状与市场前景分析报告</dc:title>
  <cp:keywords>2025-2031年中国气密性检测仪发展现状与市场前景分析报告</cp:keywords>
  <dc:description>2025-2031年中国气密性检测仪发展现状与市场前景分析报告</dc:description>
</cp:coreProperties>
</file>