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de7cf831e4150" w:history="1">
              <w:r>
                <w:rPr>
                  <w:rStyle w:val="Hyperlink"/>
                </w:rPr>
                <w:t>2025-2031年全球与中国水平定向钻行业研究及市场前景分析报告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de7cf831e4150" w:history="1">
              <w:r>
                <w:rPr>
                  <w:rStyle w:val="Hyperlink"/>
                </w:rPr>
                <w:t>2025-2031年全球与中国水平定向钻行业研究及市场前景分析报告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de7cf831e4150" w:history="1">
                <w:r>
                  <w:rPr>
                    <w:rStyle w:val="Hyperlink"/>
                  </w:rPr>
                  <w:t>https://www.20087.com/0/59/ShuiPingDingXiangZuanFaZhanQianJingFenXi.html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定向钻技术是一种非开挖施工方法，用于铺设地下管线，如供水、排水、天然气管道等。近年来，随着城市基础设施建设的加速和对环境影响的关注增加，水平定向钻技术得到了广泛应用和发展。这项技术可以减少对地面交通和景观的干扰，同时提高施工效率。当前市场上，水平定向钻设备的技术水平不断提高，钻孔直径和长度也在逐步增大，以适应更大规模的工程项目需求。此外，随着智能化技术的应用，水平定向钻设备的操控更加精确，施工过程中的监控和数据分析能力也在不断增强。</w:t>
      </w:r>
      <w:r>
        <w:rPr>
          <w:rFonts w:hint="eastAsia"/>
        </w:rPr>
        <w:br/>
      </w:r>
      <w:r>
        <w:rPr>
          <w:rFonts w:hint="eastAsia"/>
        </w:rPr>
        <w:t>　　未来，水平定向钻技术的发展将更加注重环保性和智能化。一方面，随着环保要求的提高，施工过程中对环境的影响将进一步减小，例如通过采用更环保的钻井液和减少废弃物排放等措施。另一方面，随着物联网和人工智能技术的应用，水平定向钻设备将实现更高级别的自动化操作，通过实时数据采集和分析来优化施工过程，提高施工效率和安全性。此外，随着地下管线网络的复杂化，水平定向钻技术也将向多管同时铺设等更高级别的应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de7cf831e4150" w:history="1">
        <w:r>
          <w:rPr>
            <w:rStyle w:val="Hyperlink"/>
          </w:rPr>
          <w:t>2025-2031年全球与中国水平定向钻行业研究及市场前景分析报告</w:t>
        </w:r>
      </w:hyperlink>
      <w:r>
        <w:rPr>
          <w:rFonts w:hint="eastAsia"/>
        </w:rPr>
        <w:t>》系统分析了水平定向钻行业的市场规模、供需动态及竞争格局，重点评估了主要水平定向钻企业的经营表现，并对水平定向钻行业未来发展趋势进行了科学预测。报告结合水平定向钻技术现状与SWOT分析，揭示了市场机遇与潜在风险。市场调研网发布的《</w:t>
      </w:r>
      <w:hyperlink r:id="Rc4ede7cf831e4150" w:history="1">
        <w:r>
          <w:rPr>
            <w:rStyle w:val="Hyperlink"/>
          </w:rPr>
          <w:t>2025-2031年全球与中国水平定向钻行业研究及市场前景分析报告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水平定向钻市场概述</w:t>
      </w:r>
      <w:r>
        <w:rPr>
          <w:rFonts w:hint="eastAsia"/>
        </w:rPr>
        <w:br/>
      </w:r>
      <w:r>
        <w:rPr>
          <w:rFonts w:hint="eastAsia"/>
        </w:rPr>
        <w:t>　　1.1 水平定向钻产品定义及统计范围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按照不同产品类型，水平定向钻主要可以分为如下几个类别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不同产品类型水平定向钻增长趋势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从不同应用，水平定向钻主要包括如下几个方面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全球与中国水平定向钻发展现状及趋势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2020-2025年全球水平定向钻发展现状及未来趋势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2020-2025年中国水平定向钻发展现状及未来趋势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2020-2025年全球水平定向钻供需现状及2025-2031年预测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2020-2025年全球水平定向钻产能、产量、产能利用率及发展趋势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2020-2025年全球水平定向钻产量、表观消费量及发展趋势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2020-2025年中国水平定向钻供需现状及2025-2031年预测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2020-2025年中国水平定向钻产能、产量、产能利用率及2025-2031年趋势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2020-2025年中国水平定向钻产量、表观消费量及发展趋势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2020-2025年中国水平定向钻产量、市场需求量及发展趋势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中国及欧美日等水平定向钻行业政策分析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全球与中国主要厂商水平定向钻产量、产值及竞争分析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2020-2025年全球水平定向钻主要厂商列表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2020-2025年全球水平定向钻主要厂商产量列表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2020-2025年全球水平定向钻主要厂商产值列表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2025年全球主要生产商水平定向钻收入排名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2020-2025年全球水平定向钻主要厂商产品价格列表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中国水平定向钻主要厂商产量、产值及市场份额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2020-2025年中国水平定向钻主要厂商产量列表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2020-2025年中国水平定向钻主要厂商产值列表</w:t>
      </w:r>
      <w:r>
        <w:rPr>
          <w:rFonts w:hint="eastAsia"/>
        </w:rPr>
        <w:br/>
      </w:r>
      <w:r>
        <w:rPr>
          <w:rFonts w:hint="eastAsia"/>
        </w:rPr>
        <w:t>　　2.3 水平定向钻厂商产地分布及商业化日期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水平定向钻行业集中度、竞争程度分析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水平定向钻行业集中度分析：全球Top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全球水平定向钻第一梯队、第二梯队和第三梯队生产商（品牌）及市场份额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全球领先水平定向钻企业SWOT分析</w:t>
      </w:r>
      <w:r>
        <w:rPr>
          <w:rFonts w:hint="eastAsia"/>
        </w:rPr>
        <w:br/>
      </w:r>
      <w:r>
        <w:rPr>
          <w:rFonts w:hint="eastAsia"/>
        </w:rPr>
        <w:t>　　2.6 全球主要水平定向钻企业采访及观点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全球主要水平定向钻生产地区分析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全球主要地区水平定向钻市场规模分析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2020-2025年全球主要地区水平定向钻产量及市场份额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2025-2031年全球主要地区水平定向钻产量及市场份额预测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2020-2025年全球主要地区水平定向钻产值及市场份额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2025-2031年全球主要地区水平定向钻产值及市场份额预测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2020-2025年北美市场水平定向钻产量、产值及增长率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2020-2025年欧洲市场水平定向钻产量、产值及增长率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2020-2025年中国市场水平定向钻产量、产值及增长率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2020-2025年日本市场水平定向钻产量、产值及增长率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2020-2025年东南亚市场水平定向钻产量、产值及增长率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2020-2025年印度市场水平定向钻产量、产值及增长率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2025-2031年全球主要地区水平定向钻消费展望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2020-2025年全球主要地区水平定向钻消费量及增长率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2025-2031年全球主要地区水平定向钻消费量预测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2020-2025年中国市场水平定向钻消费量、增长率及发展预测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2020-2025年北美市场水平定向钻消费量、增长率及发展预测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2020-2025年欧洲市场水平定向钻消费量、增长率及发展预测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2020-2025年日本市场水平定向钻消费量、增长率及发展预测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2020-2025年东南亚市场水平定向钻消费量、增长率及发展预测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2020-2025年印度市场水平定向钻消费量、增长率及发展预测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全球水平定向钻行业重点企业调研分析</w:t>
      </w:r>
      <w:r>
        <w:rPr>
          <w:rFonts w:hint="eastAsia"/>
        </w:rPr>
        <w:br/>
      </w:r>
      <w:r>
        <w:rPr>
          <w:rFonts w:hint="eastAsia"/>
        </w:rPr>
        <w:t>　　5.1 水平定向钻重点企业（一）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重点企业（一）水平定向钻产能、产量、产值、价格及毛利率统计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水平定向钻重点企业（二）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重点企业（二）水平定向钻产能、产量、产值、价格及毛利率统计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水平定向钻重点企业（三）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重点企业（三）水平定向钻产能、产量、产值、价格及毛利率统计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水平定向钻重点企业（四）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重点企业（四）水平定向钻产能、产量、产值、价格及毛利率统计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水平定向钻重点企业（五）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重点企业（五）水平定向钻产能、产量、产值、价格及毛利率统计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水平定向钻重点企业（六）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重点企业（六）水平定向钻产能、产量、产值、价格及毛利率统计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水平定向钻重点企业（七）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重点企业（七）基本信息、水平定向钻生产基地、销售区域、竞争对手及市场地位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重点企业（七）水平定向钻产能、产量、产值、价格及毛利率统计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不同类型水平定向钻市场分析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2020-2031年全球不同类型水平定向钻产量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2020-2025年全球不同类型水平定向钻产量及市场份额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2025-2031年全球不同类型水平定向钻产量预测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2020-2031年全球不同类型水平定向钻产值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2020-2025年全球不同类型水平定向钻产值及市场份额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2025-2031年全球不同类型水平定向钻产值预测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2020-2025年全球不同类型水平定向钻价格走势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2020-2025年不同价格区间水平定向钻市场份额对比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2020-2031年中国不同类型水平定向钻产量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2020-2025年中国不同类型水平定向钻产量及市场份额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2025-2031年中国不同类型水平定向钻产量预测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2020-2031年中国不同类型水平定向钻产值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2020-2025年中国不同类型水平定向钻产值及市场份额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2025-2031年中国不同类型水平定向钻产值预测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水平定向钻上游原料及下游主要应用分析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水平定向钻产业链分析</w:t>
      </w:r>
      <w:r>
        <w:rPr>
          <w:rFonts w:hint="eastAsia"/>
        </w:rPr>
        <w:br/>
      </w:r>
      <w:r>
        <w:rPr>
          <w:rFonts w:hint="eastAsia"/>
        </w:rPr>
        <w:t>　　7.2 水平定向钻产业上游供应分析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2020-2031年全球不同应用水平定向钻消费量、市场份额及增长率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2020-2025年全球不同应用水平定向钻消费量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2025-2031年全球不同应用水平定向钻消费量预测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2020-2031年中国不同应用水平定向钻消费量、市场份额及增长率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2020-2025年中国不同应用水平定向钻消费量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2025-2031年中国不同应用水平定向钻消费量预测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中国水平定向钻产量、消费量、进出口分析及未来趋势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2020-2031年中国水平定向钻产量、消费量、进出口分析及未来趋势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中国水平定向钻进出口贸易趋势</w:t>
      </w:r>
      <w:r>
        <w:rPr>
          <w:rFonts w:hint="eastAsia"/>
        </w:rPr>
        <w:br/>
      </w:r>
      <w:r>
        <w:rPr>
          <w:rFonts w:hint="eastAsia"/>
        </w:rPr>
        <w:t>　　8.3 中国水平定向钻主要进口来源</w:t>
      </w:r>
      <w:r>
        <w:rPr>
          <w:rFonts w:hint="eastAsia"/>
        </w:rPr>
        <w:br/>
      </w:r>
      <w:r>
        <w:rPr>
          <w:rFonts w:hint="eastAsia"/>
        </w:rPr>
        <w:t>　　8.4 中国水平定向钻主要出口目的地</w:t>
      </w:r>
      <w:r>
        <w:rPr>
          <w:rFonts w:hint="eastAsia"/>
        </w:rPr>
        <w:br/>
      </w:r>
      <w:r>
        <w:rPr>
          <w:rFonts w:hint="eastAsia"/>
        </w:rPr>
        <w:t>　　8.5 中国水平定向钻未来发展的有利因素、不利因素分析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中国水平定向钻主要生产消费地区分布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中国水平定向钻生产地区分布</w:t>
      </w:r>
      <w:r>
        <w:rPr>
          <w:rFonts w:hint="eastAsia"/>
        </w:rPr>
        <w:br/>
      </w:r>
      <w:r>
        <w:rPr>
          <w:rFonts w:hint="eastAsia"/>
        </w:rPr>
        <w:t>　　9.2 中国水平定向钻消费地区分布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影响中国水平定向钻供需的主要因素分析</w:t>
      </w:r>
      <w:r>
        <w:rPr>
          <w:rFonts w:hint="eastAsia"/>
        </w:rPr>
        <w:br/>
      </w:r>
      <w:r>
        <w:rPr>
          <w:rFonts w:hint="eastAsia"/>
        </w:rPr>
        <w:t>　　10.1 水平定向钻技术及相关行业技术发展</w:t>
      </w:r>
      <w:r>
        <w:rPr>
          <w:rFonts w:hint="eastAsia"/>
        </w:rPr>
        <w:br/>
      </w:r>
      <w:r>
        <w:rPr>
          <w:rFonts w:hint="eastAsia"/>
        </w:rPr>
        <w:t>　　10.2 水平定向钻进出口贸易现状及趋势</w:t>
      </w:r>
      <w:r>
        <w:rPr>
          <w:rFonts w:hint="eastAsia"/>
        </w:rPr>
        <w:br/>
      </w:r>
      <w:r>
        <w:rPr>
          <w:rFonts w:hint="eastAsia"/>
        </w:rPr>
        <w:t>　　10.3 水平定向钻下游行业需求变化因素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2025-2031年水平定向钻行业、产品及技术发展趋势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水平定向钻行业及市场环境发展趋势</w:t>
      </w:r>
      <w:r>
        <w:rPr>
          <w:rFonts w:hint="eastAsia"/>
        </w:rPr>
        <w:br/>
      </w:r>
      <w:r>
        <w:rPr>
          <w:rFonts w:hint="eastAsia"/>
        </w:rPr>
        <w:t>　　11.2 水平定向钻产品及技术发展趋势</w:t>
      </w:r>
      <w:r>
        <w:rPr>
          <w:rFonts w:hint="eastAsia"/>
        </w:rPr>
        <w:br/>
      </w:r>
      <w:r>
        <w:rPr>
          <w:rFonts w:hint="eastAsia"/>
        </w:rPr>
        <w:t>　　11.3 水平定向钻产品价格走势</w:t>
      </w:r>
      <w:r>
        <w:rPr>
          <w:rFonts w:hint="eastAsia"/>
        </w:rPr>
        <w:br/>
      </w:r>
      <w:r>
        <w:rPr>
          <w:rFonts w:hint="eastAsia"/>
        </w:rPr>
        <w:t>　　11.4 2025-2031年水平定向钻市场消费形态、消费者偏好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水平定向钻销售渠道分析及建议</w:t>
      </w:r>
      <w:r>
        <w:rPr>
          <w:rFonts w:hint="eastAsia"/>
        </w:rPr>
        <w:br/>
      </w:r>
      <w:r>
        <w:rPr>
          <w:rFonts w:hint="eastAsia"/>
        </w:rPr>
        <w:t>　　12.1 国内水平定向钻销售渠道</w:t>
      </w:r>
      <w:r>
        <w:rPr>
          <w:rFonts w:hint="eastAsia"/>
        </w:rPr>
        <w:br/>
      </w:r>
      <w:r>
        <w:rPr>
          <w:rFonts w:hint="eastAsia"/>
        </w:rPr>
        <w:t>　　12.2 海外市场水平定向钻销售渠道</w:t>
      </w:r>
      <w:r>
        <w:rPr>
          <w:rFonts w:hint="eastAsia"/>
        </w:rPr>
        <w:br/>
      </w:r>
      <w:r>
        <w:rPr>
          <w:rFonts w:hint="eastAsia"/>
        </w:rPr>
        <w:t>　　12.3 水平定向钻销售/营销策略建议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按照不同产品类型，水平定向钻主要可以分为如下几个类别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不同种类水平定向钻增长趋势</w:t>
      </w:r>
      <w:r>
        <w:rPr>
          <w:rFonts w:hint="eastAsia"/>
        </w:rPr>
        <w:br/>
      </w:r>
      <w:r>
        <w:rPr>
          <w:rFonts w:hint="eastAsia"/>
        </w:rPr>
        <w:t>　　表3 按不同应用，水平定向钻主要包括如下几个方面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不同应用水平定向钻消费量增长趋势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中国及欧美日等地区水平定向钻相关政策分析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2020-2025年全球水平定向钻主要厂商产量列表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2020-2025年全球水平定向钻主要厂商产量市场份额列表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2020-2025年全球水平定向钻主要厂商产值列表</w:t>
      </w:r>
      <w:r>
        <w:rPr>
          <w:rFonts w:hint="eastAsia"/>
        </w:rPr>
        <w:br/>
      </w:r>
      <w:r>
        <w:rPr>
          <w:rFonts w:hint="eastAsia"/>
        </w:rPr>
        <w:t>　　表9 全球水平定向钻主要厂商产值、市场份额列表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2025年全球主要生产商水平定向钻收入排名</w:t>
      </w:r>
      <w:r>
        <w:rPr>
          <w:rFonts w:hint="eastAsia"/>
        </w:rPr>
        <w:br/>
      </w:r>
      <w:r>
        <w:rPr>
          <w:rFonts w:hint="eastAsia"/>
        </w:rPr>
        <w:t>　　表11 2020-2025年全球水平定向钻主要厂商产品价格列表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中国水平定向钻主要厂商产品价格列表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2020-2025年中国水平定向钻主要厂商产量市场份额列表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2020-2025年中国水平定向钻主要厂商产值列表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2020-2025年中国水平定向钻主要厂商产值市场份额列表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全球主要水平定向钻厂商产地分布及商业化日期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全球主要水平定向钻企业采访及观点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全球主要地区水平定向钻产值对比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全球主要地区2020-2025年水平定向钻产量市场份额列表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2025-2031年全球主要地区水平定向钻产量列表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2025-2031年全球主要地区水平定向钻产量份额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2020-2025年全球主要地区水平定向钻产值列表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2020-2025年全球主要地区水平定向钻产值份额列表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2020-2025年全球主要地区水平定向钻消费量列表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2020-2025年全球主要地区水平定向钻消费量市场份额列表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重点企业（一）水平定向钻产能、产量、产值、价格及毛利率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重点企业（一）水平定向钻产品规格及价格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重点企业（二）水平定向钻产能、产量、产值、价格及毛利率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重点企业（二）水平定向钻产品规格及价格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重点企业（三）水平定向钻产能、产量、产值、价格及毛利率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重点企业（三）水平定向钻产品规格及价格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重点企业（四）水平定向钻产能、产量、产值、价格及毛利率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重点企业（四）水平定向钻产品规格及价格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重点企业（五）水平定向钻产能、产量、产值、价格及毛利率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重点企业（五）水平定向钻产品规格及价格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重点企业（六）水平定向钻产能、产量、产值、价格及毛利率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重点企业（六）水平定向钻产品规格及价格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重点企业（七）水平定向钻产品规格、参数及市场应用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重点企业（七）水平定向钻产能、产量、产值、价格及毛利率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重点企业（七）水平定向钻产品规格及价格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2020-2025年全球不同产品类型水平定向钻产量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2020-2025年全球不同产品类型水平定向钻产量市场份额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2025-2031年全球不同产品类型水平定向钻产量预测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2025-2031年全球不同产品类型水平定向钻产量市场份额预测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2020-2025年全球不同类型水平定向钻产值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2020-2025年全球不同类型水平定向钻产值市场份额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2025-2031年全球不同类型水平定向钻产值预测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2025-2031年全球不同类型水平定向钻产值市场份额预测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2020-2025年全球不同价格区间水平定向钻市场份额对比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2020-2025年中国不同产品类型水平定向钻产量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2020-2025年中国不同产品类型水平定向钻产量市场份额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2025-2031年中国不同产品类型水平定向钻产量预测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2025-2031年中国不同产品类型水平定向钻产量市场份额预测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2020-2025年中国不同产品类型水平定向钻产值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2020-2025年中国不同产品类型水平定向钻产值市场份额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2025-2031年中国不同产品类型水平定向钻产值预测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2025-2031年中国不同产品类型水平定向钻产值市场份额预测</w:t>
      </w:r>
      <w:r>
        <w:rPr>
          <w:rFonts w:hint="eastAsia"/>
        </w:rPr>
        <w:br/>
      </w:r>
      <w:r>
        <w:rPr>
          <w:rFonts w:hint="eastAsia"/>
        </w:rPr>
        <w:t>　　表78 水平定向钻上游原料供应商及联系方式列表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2020-2025年全球不同应用水平定向钻消费量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2020-2025年全球不同应用水平定向钻消费量市场份额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2025-2031年全球不同应用水平定向钻消费量预测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2025-2031年全球不同应用水平定向钻消费量市场份额预测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2020-2025年中国不同应用水平定向钻消费量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2020-2025年中国不同应用水平定向钻消费量市场份额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2025-2031年中国不同应用水平定向钻消费量预测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2025-2031年中国不同应用水平定向钻消费量市场份额预测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2020-2025年中国水平定向钻产量、消费量、进出口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2025-2031年中国水平定向钻产量、消费量、进出口预测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中国市场水平定向钻进出口贸易趋势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中国市场水平定向钻主要进口来源</w:t>
      </w:r>
      <w:r>
        <w:rPr>
          <w:rFonts w:hint="eastAsia"/>
        </w:rPr>
        <w:br/>
      </w:r>
      <w:r>
        <w:rPr>
          <w:rFonts w:hint="eastAsia"/>
        </w:rPr>
        <w:t>　　表91 中国市场水平定向钻主要出口目的地</w:t>
      </w:r>
      <w:r>
        <w:rPr>
          <w:rFonts w:hint="eastAsia"/>
        </w:rPr>
        <w:br/>
      </w:r>
      <w:r>
        <w:rPr>
          <w:rFonts w:hint="eastAsia"/>
        </w:rPr>
        <w:t>　　表92 中国水平定向钻市场未来发展的有利因素、不利因素分析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中国水平定向钻生产地区分布</w:t>
      </w:r>
      <w:r>
        <w:rPr>
          <w:rFonts w:hint="eastAsia"/>
        </w:rPr>
        <w:br/>
      </w:r>
      <w:r>
        <w:rPr>
          <w:rFonts w:hint="eastAsia"/>
        </w:rPr>
        <w:t>　　表94 中国水平定向钻消费地区分布</w:t>
      </w:r>
      <w:r>
        <w:rPr>
          <w:rFonts w:hint="eastAsia"/>
        </w:rPr>
        <w:br/>
      </w:r>
      <w:r>
        <w:rPr>
          <w:rFonts w:hint="eastAsia"/>
        </w:rPr>
        <w:t>　　表95 水平定向钻行业及市场环境发展趋势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水平定向钻产品及技术发展趋势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2020-2025年国内水平定向钻主要销售模式及销售渠道趋势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2020-2025年欧美日等地区水平定向钻主要销售模式及销售渠道趋势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水平定向钻产品市场定位及目标消费者分析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水平定向钻产品图片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2025年全球不同产品类型水平定向钻产量市场份额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全球不同类型水平定向钻消费量市场份额对比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2020-2025年全球水平定向钻产量及增长率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2020-2025年全球水平定向钻产值及增长率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2020-2025年中国水平定向钻产量及发展趋势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2020-2025年中国水平定向钻产值及未来发展趋势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2020-2025年全球水平定向钻产能、产量、产能利用率及发展趋势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2020-2025年全球水平定向钻产量、市场需求量及发展趋势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2020-2025年中国水平定向钻产能、产量、产能利用率及发展趋势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2020-2025年中国水平定向钻产量、市场需求量及发展趋势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全球水平定向钻主要厂商2025年产量市场份额列表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全球水平定向钻主要厂商2025年产值市场份额列表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2020-2025年中国市场水平定向钻主要厂商产量市场份额列表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中国水平定向钻主要厂商2025年产量市场份额列表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中国水平定向钻主要厂商2025年产值市场份额列表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2025年全球前五及前十大生产商水平定向钻市场份额</w:t>
      </w:r>
      <w:r>
        <w:rPr>
          <w:rFonts w:hint="eastAsia"/>
        </w:rPr>
        <w:br/>
      </w:r>
      <w:r>
        <w:rPr>
          <w:rFonts w:hint="eastAsia"/>
        </w:rPr>
        <w:t>　　图24 2020-2025年全球水平定向钻第一梯队、第二梯队和第三梯队生产商（品牌）及市场份额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水平定向钻全球领先企业SWOT分析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全球主要地区水平定向钻消费量市场份额对比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2020-2025年北美市场水平定向钻产量及增长率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2020-2025年北美市场水平定向钻产值及增长率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2020-2025年欧洲市场水平定向钻产量及增长率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2020-2025年欧洲市场水平定向钻产值及增长率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2020-2025年中国市场水平定向钻产量及增长率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2020-2025年中国市场水平定向钻产值及增长率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2020-2025年日本市场水平定向钻产量及增长率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2020-2025年日本市场水平定向钻产值及增长率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2020-2025年东南亚市场水平定向钻产量及增长率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2020-2025年东南亚市场水平定向钻产值及增长率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2020-2025年印度市场水平定向钻产量及增长率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2020-2025年印度市场水平定向钻产值及增长率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2020-2025年全球主要地区水平定向钻消费量市场份额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2025-2031年全球主要地区水平定向钻消费量市场份额预测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2020-2025年中国市场水平定向钻消费量、增长率及发展预测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2020-2025年北美市场水平定向钻消费量、增长率及发展预测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2020-2025年欧洲市场水平定向钻消费量、增长率及发展预测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2020-2025年日本市场水平定向钻消费量、增长率及发展预测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2020-2025年东南亚市场水平定向钻消费量、增长率及发展预测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2020-2025年印度市场水平定向钻消费量、增长率及发展预测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水平定向钻产业链分析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水平定向钻产品价格走势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de7cf831e4150" w:history="1">
        <w:r>
          <w:rPr>
            <w:rStyle w:val="Hyperlink"/>
          </w:rPr>
          <w:t>2025-2031年全球与中国水平定向钻行业研究及市场前景分析报告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de7cf831e4150" w:history="1">
        <w:r>
          <w:rPr>
            <w:rStyle w:val="Hyperlink"/>
          </w:rPr>
          <w:t>https://www.20087.com/0/59/ShuiPingDingXiangZuanFaZhanQianJingFenXi.html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钻顶管施工、水平定向钻机、二手非开挖定向钻机网、水平定向钻机施工视频、水平定向钻机相关厂家、水平定向钻机工作原理、钻机工岗位安全风险有哪些、水平定向钻的原理、水平定向钻价格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3f510833f4291" w:history="1">
      <w:r>
        <w:rPr>
          <w:rStyle w:val="Hyperlink"/>
        </w:rPr>
        <w:t>2025-2031年全球与中国水平定向钻行业研究及市场前景分析报告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uiPingDingXiangZuanFaZhanQianJingFenXi.html" TargetMode="External" Id="Rc4ede7cf831e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uiPingDingXiangZuanFaZhanQianJingFenXi.html" TargetMode="External" Id="Rf933f510833f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2025-01-10T00:12:00Z</dcterms:created>
  <dcterms:modified xsi:type="dcterms:W3CDTF">2025-01-10T01:12:00Z</dcterms:modified>
  <dc:subject>2025-2031年全球与中国水平定向钻行业研究及市场前景分析报告</dc:subject>
  <dc:title>2025-2031年全球与中国水平定向钻行业研究及市场前景分析报告</dc:title>
  <cp:keywords>2025-2031年全球与中国水平定向钻行业研究及市场前景分析报告</cp:keywords>
  <dc:description>2025-2031年全球与中国水平定向钻行业研究及市场前景分析报告</dc:description>
</cp:coreProperties>
</file>