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afa9e91ab4281" w:history="1">
              <w:r>
                <w:rPr>
                  <w:rStyle w:val="Hyperlink"/>
                </w:rPr>
                <w:t>2025-2031年全球与中国水平螺旋顶管机行业发展研究及前景趋势预测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afa9e91ab4281" w:history="1">
              <w:r>
                <w:rPr>
                  <w:rStyle w:val="Hyperlink"/>
                </w:rPr>
                <w:t>2025-2031年全球与中国水平螺旋顶管机行业发展研究及前景趋势预测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afa9e91ab4281" w:history="1">
                <w:r>
                  <w:rPr>
                    <w:rStyle w:val="Hyperlink"/>
                  </w:rPr>
                  <w:t>https://www.20087.com/0/89/ShuiPingLuoXuanDingGuanJiHangYeXianZhuangJiQianJing.html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螺旋顶管机因其在城市地下管线施工、隧道挖掘等多个领域的广泛应用而受到关注。随着城市基础设施建设和维护需求的增长，水平螺旋顶管机的应用越来越广泛。现代水平螺旋顶管机不仅具备高效率和良好稳定性的特点，还通过采用先进的掘进技术和优化的机械设计，提高了其在不同地质条件下的适应性和可靠性。此外，通过优化材料性能，水平螺旋顶管机能够适应不同的施工环境，提高产品的可靠性和适用性。然而，水平螺旋顶管机的研发和制造成本较高，且在某些复杂地质条件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水平螺旋顶管机将更加注重智能化和环保化。通过集成物联网技术和智能控制系统，水平螺旋顶管机能够实现远程监控和数据管理，提高设备的可靠性和管理效率。随着材料科学的进步，水平螺旋顶管机将采用更多高性能材料，提高其机械强度和掘进效率。此外，随着智能施工技术的发展，水平螺旋顶管机将集成更多智能功能，如自动调节和环境感知，提高产品的精度和效率。随着可持续发展理念的推广，水平螺旋顶管机将加强与环保材料的结合，推动施工设备的绿色发展。随着城市建设技术的发展，水平螺旋顶管机将加强与新型建设技术的结合，推动地下工程施工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afa9e91ab4281" w:history="1">
        <w:r>
          <w:rPr>
            <w:rStyle w:val="Hyperlink"/>
          </w:rPr>
          <w:t>2025-2031年全球与中国水平螺旋顶管机行业发展研究及前景趋势预测</w:t>
        </w:r>
      </w:hyperlink>
      <w:r>
        <w:rPr>
          <w:rFonts w:hint="eastAsia"/>
        </w:rPr>
        <w:t>》通过对水平螺旋顶管机行业的全面调研，系统分析了水平螺旋顶管机市场规模、技术现状及未来发展方向，揭示了行业竞争格局的演变趋势与潜在问题。同时，报告评估了水平螺旋顶管机行业投资价值与效益，识别了发展中的主要挑战与机遇，并结合SWOT分析为投资者和企业提供了科学的战略建议。此外，报告重点聚焦水平螺旋顶管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水平螺旋顶管机市场概述</w:t>
      </w:r>
      <w:r>
        <w:rPr>
          <w:rFonts w:hint="eastAsia"/>
        </w:rPr>
        <w:br/>
      </w:r>
      <w:r>
        <w:rPr>
          <w:rFonts w:hint="eastAsia"/>
        </w:rPr>
        <w:t>　　1.1 水平螺旋顶管机行业概述及统计范围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按照不同产品类型，水平螺旋顶管机主要可以分为如下几个类别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全球不同产品类型水平螺旋顶管机规模增长趋势2020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软地水平螺旋顶管机</w:t>
      </w:r>
      <w:r>
        <w:rPr>
          <w:rFonts w:hint="eastAsia"/>
        </w:rPr>
        <w:br/>
      </w:r>
      <w:r>
        <w:rPr>
          <w:rFonts w:hint="eastAsia"/>
        </w:rPr>
        <w:t>　　　　1.2.3 硬岩水平螺旋顶管机</w:t>
      </w:r>
      <w:r>
        <w:rPr>
          <w:rFonts w:hint="eastAsia"/>
        </w:rPr>
        <w:br/>
      </w:r>
      <w:r>
        <w:rPr>
          <w:rFonts w:hint="eastAsia"/>
        </w:rPr>
        <w:t>　　1.3 从不同应用，水平螺旋顶管机主要包括如下几个方面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全球不同应用水平螺旋顶管机规模增长趋势2020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采矿、石油和天然气</w:t>
      </w:r>
      <w:r>
        <w:rPr>
          <w:rFonts w:hint="eastAsia"/>
        </w:rPr>
        <w:br/>
      </w:r>
      <w:r>
        <w:rPr>
          <w:rFonts w:hint="eastAsia"/>
        </w:rPr>
        <w:t>　　　　1.3.3 铁路与公路</w:t>
      </w:r>
      <w:r>
        <w:rPr>
          <w:rFonts w:hint="eastAsia"/>
        </w:rPr>
        <w:br/>
      </w:r>
      <w:r>
        <w:rPr>
          <w:rFonts w:hint="eastAsia"/>
        </w:rPr>
        <w:t>　　　　1.3.4 公用事业</w:t>
      </w:r>
      <w:r>
        <w:rPr>
          <w:rFonts w:hint="eastAsia"/>
        </w:rPr>
        <w:br/>
      </w:r>
      <w:r>
        <w:rPr>
          <w:rFonts w:hint="eastAsia"/>
        </w:rPr>
        <w:t>　　　　1.3.5 其它领域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水平螺旋顶管机行业发展总体概况</w:t>
      </w:r>
      <w:r>
        <w:rPr>
          <w:rFonts w:hint="eastAsia"/>
        </w:rPr>
        <w:br/>
      </w:r>
      <w:r>
        <w:rPr>
          <w:rFonts w:hint="eastAsia"/>
        </w:rPr>
        <w:t>　　　　1.4.2 水平螺旋顶管机行业发展主要特点</w:t>
      </w:r>
      <w:r>
        <w:rPr>
          <w:rFonts w:hint="eastAsia"/>
        </w:rPr>
        <w:br/>
      </w:r>
      <w:r>
        <w:rPr>
          <w:rFonts w:hint="eastAsia"/>
        </w:rPr>
        <w:t>　　　　1.4.3 水平螺旋顶管机行业发展影响因素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水平螺旋顶管机有利因素</w:t>
      </w:r>
      <w:r>
        <w:rPr>
          <w:rFonts w:hint="eastAsia"/>
        </w:rPr>
        <w:br/>
      </w:r>
      <w:r>
        <w:rPr>
          <w:rFonts w:hint="eastAsia"/>
        </w:rPr>
        <w:t>　　　　1.4.3 .2 水平螺旋顶管机不利因素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全球水平螺旋顶管机供需现状及预测（2020-2031）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全球水平螺旋顶管机产能、产量、产能利用率及发展趋势（2020-2031）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全球水平螺旋顶管机产量、需求量及发展趋势（2020-2031）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全球主要地区水平螺旋顶管机产量及发展趋势（2020-2031）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中国水平螺旋顶管机供需现状及预测（2020-2031）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中国水平螺旋顶管机产能、产量、产能利用率及发展趋势（2020-2031）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中国水平螺旋顶管机产量、市场需求量及发展趋势（2020-2031）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中国水平螺旋顶管机产能和产量占全球的比重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全球水平螺旋顶管机销量及收入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全球市场水平螺旋顶管机收入（2020-2031）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全球市场水平螺旋顶管机销量（2020-2031）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全球市场水平螺旋顶管机价格趋势（2020-2031）</w:t>
      </w:r>
      <w:r>
        <w:rPr>
          <w:rFonts w:hint="eastAsia"/>
        </w:rPr>
        <w:br/>
      </w:r>
      <w:r>
        <w:rPr>
          <w:rFonts w:hint="eastAsia"/>
        </w:rPr>
        <w:t>　　2.4 中国水平螺旋顶管机销量及收入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中国市场水平螺旋顶管机收入（2020-2031）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中国市场水平螺旋顶管机销量（2020-2031）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中国市场水平螺旋顶管机销量和收入占全球的比重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全球水平螺旋顶管机主要地区分析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全球主要地区水平螺旋顶管机市场规模分析：2020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全球主要地区水平螺旋顶管机销售收入及市场份额（2020-2025年）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全球主要地区水平螺旋顶管机销售收入预测（2026-2031）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全球主要地区水平螺旋顶管机销量分析：2020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全球主要地区水平螺旋顶管机销量及市场份额（2020-2025年）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全球主要地区水平螺旋顶管机销量及市场份额预测（2026-2031）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北美（美国和加拿大）水平螺旋顶管机销量（2020-2031）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北美（美国和加拿大）水平螺旋顶管机收入（2020-2031）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欧洲（德国、英国、法国和意大利等国家）水平螺旋顶管机销量（2020-2031）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欧洲（德国、英国、法国和意大利等国家）水平螺旋顶管机收入（2020-2031）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亚太（中国、日本、韩国、中国台湾、印度和东南亚等）水平螺旋顶管机销量（2020-2031）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亚太（中国、日本、韩国、中国台湾、印度和东南亚等）水平螺旋顶管机收入（2020-2031）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拉美地区（墨西哥、巴西等国家）水平螺旋顶管机销量（2020-2031）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拉美地区（墨西哥、巴西等国家）水平螺旋顶管机收入（2020-2031）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中东及非洲（土耳其、沙特等国家）水平螺旋顶管机销量（2020-2031）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中东及非洲（土耳其、沙特等国家）水平螺旋顶管机收入（2020-2031）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全球市场主要厂商水平螺旋顶管机产能市场份额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全球市场主要厂商水平螺旋顶管机销量（2020-2025）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全球市场主要厂商水平螺旋顶管机销售收入（2020-2025）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全球市场主要厂商水平螺旋顶管机销售价格（2020-2025）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2024年全球主要生产商水平螺旋顶管机收入排名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中国市场主要厂商水平螺旋顶管机销量（2020-2025）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中国市场主要厂商水平螺旋顶管机销售收入（2020-2025）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中国市场主要厂商水平螺旋顶管机销售价格（2020-2025）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2024年中国主要生产商水平螺旋顶管机收入排名</w:t>
      </w:r>
      <w:r>
        <w:rPr>
          <w:rFonts w:hint="eastAsia"/>
        </w:rPr>
        <w:br/>
      </w:r>
      <w:r>
        <w:rPr>
          <w:rFonts w:hint="eastAsia"/>
        </w:rPr>
        <w:t>　　4.3 全球主要厂商水平螺旋顶管机总部及产地分布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全球主要厂商水平螺旋顶管机商业化日期</w:t>
      </w:r>
      <w:r>
        <w:rPr>
          <w:rFonts w:hint="eastAsia"/>
        </w:rPr>
        <w:br/>
      </w:r>
      <w:r>
        <w:rPr>
          <w:rFonts w:hint="eastAsia"/>
        </w:rPr>
        <w:t>　　4.5 全球主要厂商水平螺旋顶管机产品类型及应用</w:t>
      </w:r>
      <w:r>
        <w:rPr>
          <w:rFonts w:hint="eastAsia"/>
        </w:rPr>
        <w:br/>
      </w:r>
      <w:r>
        <w:rPr>
          <w:rFonts w:hint="eastAsia"/>
        </w:rPr>
        <w:t>　　4.6 水平螺旋顶管机行业集中度、竞争程度分析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水平螺旋顶管机行业集中度分析：全球头部厂商份额（Top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全球水平螺旋顶管机第一梯队、第二梯队和第三梯队生产商（品牌）及市场份额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不同产品类型水平螺旋顶管机分析</w:t>
      </w:r>
      <w:r>
        <w:rPr>
          <w:rFonts w:hint="eastAsia"/>
        </w:rPr>
        <w:br/>
      </w:r>
      <w:r>
        <w:rPr>
          <w:rFonts w:hint="eastAsia"/>
        </w:rPr>
        <w:t>　　5.1 全球不同产品类型水平螺旋顶管机销量（2020-2031）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全球不同产品类型水平螺旋顶管机销量及市场份额（2020-2025）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全球不同产品类型水平螺旋顶管机销量预测（2026-2031）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全球不同产品类型水平螺旋顶管机收入（2020-2031）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全球不同产品类型水平螺旋顶管机收入及市场份额（2020-2025）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全球不同产品类型水平螺旋顶管机收入预测（2026-2031）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全球不同产品类型水平螺旋顶管机价格走势（2020-2031）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中国不同产品类型水平螺旋顶管机销量（2020-2031）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中国不同产品类型水平螺旋顶管机销量及市场份额（2020-2025）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中国不同产品类型水平螺旋顶管机销量预测（2026-2031）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中国不同产品类型水平螺旋顶管机收入（2020-2031）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中国不同产品类型水平螺旋顶管机收入及市场份额（2020-2025）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中国不同产品类型水平螺旋顶管机收入预测（2026-2031）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不同应用水平螺旋顶管机分析</w:t>
      </w:r>
      <w:r>
        <w:rPr>
          <w:rFonts w:hint="eastAsia"/>
        </w:rPr>
        <w:br/>
      </w:r>
      <w:r>
        <w:rPr>
          <w:rFonts w:hint="eastAsia"/>
        </w:rPr>
        <w:t>　　6.1 全球不同应用水平螺旋顶管机销量（2020-2031）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全球不同应用水平螺旋顶管机销量及市场份额（2020-2025）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全球不同应用水平螺旋顶管机销量预测（2026-2031）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全球不同应用水平螺旋顶管机收入（2020-2031）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全球不同应用水平螺旋顶管机收入及市场份额（2020-2025）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全球不同应用水平螺旋顶管机收入预测（2026-2031）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全球不同应用水平螺旋顶管机价格走势（2020-2031）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中国不同应用水平螺旋顶管机销量（2020-2031）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中国不同应用水平螺旋顶管机销量及市场份额（2020-2025）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中国不同应用水平螺旋顶管机销量预测（2026-2031）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中国不同应用水平螺旋顶管机收入（2020-2031）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中国不同应用水平螺旋顶管机收入及市场份额（2020-2025）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中国不同应用水平螺旋顶管机收入预测（2026-2031）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水平螺旋顶管机行业发展趋势</w:t>
      </w:r>
      <w:r>
        <w:rPr>
          <w:rFonts w:hint="eastAsia"/>
        </w:rPr>
        <w:br/>
      </w:r>
      <w:r>
        <w:rPr>
          <w:rFonts w:hint="eastAsia"/>
        </w:rPr>
        <w:t>　　7.2 水平螺旋顶管机行业主要驱动因素</w:t>
      </w:r>
      <w:r>
        <w:rPr>
          <w:rFonts w:hint="eastAsia"/>
        </w:rPr>
        <w:br/>
      </w:r>
      <w:r>
        <w:rPr>
          <w:rFonts w:hint="eastAsia"/>
        </w:rPr>
        <w:t>　　7.3 水平螺旋顶管机中国企业SWOT分析</w:t>
      </w:r>
      <w:r>
        <w:rPr>
          <w:rFonts w:hint="eastAsia"/>
        </w:rPr>
        <w:br/>
      </w:r>
      <w:r>
        <w:rPr>
          <w:rFonts w:hint="eastAsia"/>
        </w:rPr>
        <w:t>　　7.4 中国水平螺旋顶管机行业政策环境分析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水平螺旋顶管机行业产业链简介</w:t>
      </w:r>
      <w:r>
        <w:rPr>
          <w:rFonts w:hint="eastAsia"/>
        </w:rPr>
        <w:br/>
      </w:r>
      <w:r>
        <w:rPr>
          <w:rFonts w:hint="eastAsia"/>
        </w:rPr>
        <w:t>　　　　8.1.1 水平螺旋顶管机行业供应链分析</w:t>
      </w:r>
      <w:r>
        <w:rPr>
          <w:rFonts w:hint="eastAsia"/>
        </w:rPr>
        <w:br/>
      </w:r>
      <w:r>
        <w:rPr>
          <w:rFonts w:hint="eastAsia"/>
        </w:rPr>
        <w:t>　　　　8.1.2 水平螺旋顶管机主要原料及供应情况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水平螺旋顶管机行业主要下游客户</w:t>
      </w:r>
      <w:r>
        <w:rPr>
          <w:rFonts w:hint="eastAsia"/>
        </w:rPr>
        <w:br/>
      </w:r>
      <w:r>
        <w:rPr>
          <w:rFonts w:hint="eastAsia"/>
        </w:rPr>
        <w:t>　　8.2 水平螺旋顶管机行业采购模式</w:t>
      </w:r>
      <w:r>
        <w:rPr>
          <w:rFonts w:hint="eastAsia"/>
        </w:rPr>
        <w:br/>
      </w:r>
      <w:r>
        <w:rPr>
          <w:rFonts w:hint="eastAsia"/>
        </w:rPr>
        <w:t>　　8.3 水平螺旋顶管机行业生产模式</w:t>
      </w:r>
      <w:r>
        <w:rPr>
          <w:rFonts w:hint="eastAsia"/>
        </w:rPr>
        <w:br/>
      </w:r>
      <w:r>
        <w:rPr>
          <w:rFonts w:hint="eastAsia"/>
        </w:rPr>
        <w:t>　　8.4 水平螺旋顶管机行业销售模式及销售渠道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全球市场主要水平螺旋顶管机厂商简介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重点企业（1）基本信息、水平螺旋顶管机生产基地、销售区域、竞争对手及市场地位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水平螺旋顶管机产品规格、参数及市场应用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水平螺旋顶管机销量、收入、价格及毛利率（2020-2025）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重点企业（2）基本信息、水平螺旋顶管机生产基地、销售区域、竞争对手及市场地位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水平螺旋顶管机产品规格、参数及市场应用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水平螺旋顶管机销量、收入、价格及毛利率（2020-2025）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重点企业（3）基本信息、水平螺旋顶管机生产基地、销售区域、竞争对手及市场地位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水平螺旋顶管机产品规格、参数及市场应用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水平螺旋顶管机销量、收入、价格及毛利率（2020-2025）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重点企业（4）基本信息、水平螺旋顶管机生产基地、销售区域、竞争对手及市场地位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水平螺旋顶管机产品规格、参数及市场应用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水平螺旋顶管机销量、收入、价格及毛利率（2020-2025）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重点企业（5）基本信息、水平螺旋顶管机生产基地、销售区域、竞争对手及市场地位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水平螺旋顶管机产品规格、参数及市场应用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水平螺旋顶管机销量、收入、价格及毛利率（2020-2025）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重点企业（6）基本信息、水平螺旋顶管机生产基地、销售区域、竞争对手及市场地位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水平螺旋顶管机产品规格、参数及市场应用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水平螺旋顶管机销量、收入、价格及毛利率（2020-2025）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重点企业（7）基本信息、水平螺旋顶管机生产基地、销售区域、竞争对手及市场地位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水平螺旋顶管机产品规格、参数及市场应用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水平螺旋顶管机销量、收入、价格及毛利率（2020-2025）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重点企业（8）基本信息、水平螺旋顶管机生产基地、销售区域、竞争对手及市场地位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水平螺旋顶管机产品规格、参数及市场应用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水平螺旋顶管机销量、收入、价格及毛利率（2020-2025）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重点企业（9）基本信息、水平螺旋顶管机生产基地、销售区域、竞争对手及市场地位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水平螺旋顶管机产品规格、参数及市场应用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水平螺旋顶管机销量、收入、价格及毛利率（2020-2025）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重点企业（10）基本信息、水平螺旋顶管机生产基地、销售区域、竞争对手及市场地位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水平螺旋顶管机产品规格、参数及市场应用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水平螺旋顶管机销量、收入、价格及毛利率（2020-2025）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重点企业（11）基本信息、水平螺旋顶管机生产基地、销售区域、竞争对手及市场地位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水平螺旋顶管机产品规格、参数及市场应用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水平螺旋顶管机销量、收入、价格及毛利率（2020-2025）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重点企业（12）基本信息、水平螺旋顶管机生产基地、销售区域、竞争对手及市场地位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水平螺旋顶管机产品规格、参数及市场应用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水平螺旋顶管机销量、收入、价格及毛利率（2020-2025）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重点企业（13）基本信息、水平螺旋顶管机生产基地、销售区域、竞争对手及市场地位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水平螺旋顶管机产品规格、参数及市场应用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水平螺旋顶管机销量、收入、价格及毛利率（2020-2025）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中国市场水平螺旋顶管机产量、销量、进出口分析及未来趋势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中国市场水平螺旋顶管机产量、销量、进出口分析及未来趋势（2020-2031）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中国市场水平螺旋顶管机进出口贸易趋势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中国市场水平螺旋顶管机主要进口来源</w:t>
      </w:r>
      <w:r>
        <w:rPr>
          <w:rFonts w:hint="eastAsia"/>
        </w:rPr>
        <w:br/>
      </w:r>
      <w:r>
        <w:rPr>
          <w:rFonts w:hint="eastAsia"/>
        </w:rPr>
        <w:t>　　10.4 中国市场水平螺旋顶管机主要出口目的地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中国市场水平螺旋顶管机主要地区分布</w:t>
      </w:r>
      <w:r>
        <w:rPr>
          <w:rFonts w:hint="eastAsia"/>
        </w:rPr>
        <w:br/>
      </w:r>
      <w:r>
        <w:rPr>
          <w:rFonts w:hint="eastAsia"/>
        </w:rPr>
        <w:t>　　11.1 中国水平螺旋顶管机生产地区分布</w:t>
      </w:r>
      <w:r>
        <w:rPr>
          <w:rFonts w:hint="eastAsia"/>
        </w:rPr>
        <w:br/>
      </w:r>
      <w:r>
        <w:rPr>
          <w:rFonts w:hint="eastAsia"/>
        </w:rPr>
        <w:t>　　11.2 中国水平螺旋顶管机消费地区分布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全球不同产品类型水平螺旋顶管机规模规模增长趋势2020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水平螺旋顶管机行业发展主要特点</w:t>
      </w:r>
      <w:r>
        <w:rPr>
          <w:rFonts w:hint="eastAsia"/>
        </w:rPr>
        <w:br/>
      </w:r>
      <w:r>
        <w:rPr>
          <w:rFonts w:hint="eastAsia"/>
        </w:rPr>
        <w:t>　　表 4： 水平螺旋顶管机行业发展有利因素分析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水平螺旋顶管机行业发展不利因素分析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进入水平螺旋顶管机行业壁垒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全球主要地区水平螺旋顶管机产量（台）：2020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全球主要地区水平螺旋顶管机产量（2020-2025）&amp;（台）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全球主要地区水平螺旋顶管机产量（2026-2031）&amp;（台）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全球主要地区水平螺旋顶管机销售收入（百万美元）：2020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全球主要地区水平螺旋顶管机销售收入（2020-2025）&amp;（百万美元）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全球主要地区水平螺旋顶管机销售收入市场份额（2020-2025）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全球主要地区水平螺旋顶管机收入（2026-2031）&amp;（百万美元）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全球主要地区水平螺旋顶管机收入市场份额（2026-2031）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全球主要地区水平螺旋顶管机销量（台）：2020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全球主要地区水平螺旋顶管机销量（2020-2025）&amp;（台）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全球主要地区水平螺旋顶管机销量市场份额（2020-2025）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全球主要地区水平螺旋顶管机销量（2026-2031）&amp;（台）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全球主要地区水平螺旋顶管机销量份额（2026-2031）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北美水平螺旋顶管机基本情况分析</w:t>
      </w:r>
      <w:r>
        <w:rPr>
          <w:rFonts w:hint="eastAsia"/>
        </w:rPr>
        <w:br/>
      </w:r>
      <w:r>
        <w:rPr>
          <w:rFonts w:hint="eastAsia"/>
        </w:rPr>
        <w:t>　　表 21： 欧洲水平螺旋顶管机基本情况分析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亚太地区水平螺旋顶管机基本情况分析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拉美地区水平螺旋顶管机基本情况分析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中东及非洲水平螺旋顶管机基本情况分析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全球市场主要厂商水平螺旋顶管机产能（2024-2025）&amp;（台）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全球市场主要厂商水平螺旋顶管机销量（2020-2025）&amp;（台）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全球市场主要厂商水平螺旋顶管机销量市场份额（2020-2025）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全球市场主要厂商水平螺旋顶管机销售收入（2020-2025）&amp;（百万美元）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全球市场主要厂商水平螺旋顶管机销售收入市场份额（2020-2025）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全球市场主要厂商水平螺旋顶管机销售价格（2020-2025）&amp;（千美元/台）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2024年全球主要生产商水平螺旋顶管机收入排名（百万美元）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中国市场主要厂商水平螺旋顶管机销量（2020-2025）&amp;（台）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中国市场主要厂商水平螺旋顶管机销量市场份额（2020-2025）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中国市场主要厂商水平螺旋顶管机销售收入（2020-2025）&amp;（百万美元）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中国市场主要厂商水平螺旋顶管机销售收入市场份额（2020-2025）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中国市场主要厂商水平螺旋顶管机销售价格（2020-2025）&amp;（千美元/台）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2024年中国主要生产商水平螺旋顶管机收入排名（百万美元）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全球主要厂商水平螺旋顶管机总部及产地分布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全球主要厂商水平螺旋顶管机商业化日期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全球主要厂商水平螺旋顶管机产品类型及应用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2024年全球水平螺旋顶管机主要厂商市场地位（第一梯队、第二梯队和第三梯队）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全球不同产品类型水平螺旋顶管机销量（2020-2025年）&amp;（台）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全球不同产品类型水平螺旋顶管机销量市场份额（2020-2025）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全球不同产品类型水平螺旋顶管机销量预测（2026-2031）&amp;（台）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全球市场不同产品类型水平螺旋顶管机销量市场份额预测（2026-2031）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全球不同产品类型水平螺旋顶管机收入（2020-2025年）&amp;（百万美元）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全球不同产品类型水平螺旋顶管机收入市场份额（2020-2025）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全球不同产品类型水平螺旋顶管机收入预测（2026-2031）&amp;（百万美元）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全球不同产品类型水平螺旋顶管机收入市场份额预测（2026-2031）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中国不同产品类型水平螺旋顶管机销量（2020-2025年）&amp;（台）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中国不同产品类型水平螺旋顶管机销量市场份额（2020-2025）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中国不同产品类型水平螺旋顶管机销量预测（2026-2031）&amp;（台）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中国不同产品类型水平螺旋顶管机销量市场份额预测（2026-2031）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中国不同产品类型水平螺旋顶管机收入（2020-2025年）&amp;（百万美元）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中国不同产品类型水平螺旋顶管机收入市场份额（2020-2025）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中国不同产品类型水平螺旋顶管机收入预测（2026-2031）&amp;（百万美元）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中国不同产品类型水平螺旋顶管机收入市场份额预测（2026-2031）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全球不同应用水平螺旋顶管机销量（2020-2025年）&amp;（台）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全球不同应用水平螺旋顶管机销量市场份额（2020-2025）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全球不同应用水平螺旋顶管机销量预测（2026-2031）&amp;（台）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全球市场不同应用水平螺旋顶管机销量市场份额预测（2026-2031）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全球不同应用水平螺旋顶管机收入（2020-2025年）&amp;（百万美元）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全球不同应用水平螺旋顶管机收入市场份额（2020-2025）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全球不同应用水平螺旋顶管机收入预测（2026-2031）&amp;（百万美元）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全球不同应用水平螺旋顶管机收入市场份额预测（2026-2031）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中国不同应用水平螺旋顶管机销量（2020-2025年）&amp;（台）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中国不同应用水平螺旋顶管机销量市场份额（2020-2025）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中国不同应用水平螺旋顶管机销量预测（2026-2031）&amp;（台）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中国不同应用水平螺旋顶管机销量市场份额预测（2026-2031）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中国不同应用水平螺旋顶管机收入（2020-2025年）&amp;（百万美元）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中国不同应用水平螺旋顶管机收入市场份额（2020-2025）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中国不同应用水平螺旋顶管机收入预测（2026-2031）&amp;（百万美元）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中国不同应用水平螺旋顶管机收入市场份额预测（2026-2031）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水平螺旋顶管机行业发展趋势</w:t>
      </w:r>
      <w:r>
        <w:rPr>
          <w:rFonts w:hint="eastAsia"/>
        </w:rPr>
        <w:br/>
      </w:r>
      <w:r>
        <w:rPr>
          <w:rFonts w:hint="eastAsia"/>
        </w:rPr>
        <w:t>　　表 75： 水平螺旋顶管机行业主要驱动因素</w:t>
      </w:r>
      <w:r>
        <w:rPr>
          <w:rFonts w:hint="eastAsia"/>
        </w:rPr>
        <w:br/>
      </w:r>
      <w:r>
        <w:rPr>
          <w:rFonts w:hint="eastAsia"/>
        </w:rPr>
        <w:t>　　表 76： 水平螺旋顶管机行业供应链分析</w:t>
      </w:r>
      <w:r>
        <w:rPr>
          <w:rFonts w:hint="eastAsia"/>
        </w:rPr>
        <w:br/>
      </w:r>
      <w:r>
        <w:rPr>
          <w:rFonts w:hint="eastAsia"/>
        </w:rPr>
        <w:t>　　表 77： 水平螺旋顶管机上游原料供应商</w:t>
      </w:r>
      <w:r>
        <w:rPr>
          <w:rFonts w:hint="eastAsia"/>
        </w:rPr>
        <w:br/>
      </w:r>
      <w:r>
        <w:rPr>
          <w:rFonts w:hint="eastAsia"/>
        </w:rPr>
        <w:t>　　表 78： 水平螺旋顶管机行业主要下游客户</w:t>
      </w:r>
      <w:r>
        <w:rPr>
          <w:rFonts w:hint="eastAsia"/>
        </w:rPr>
        <w:br/>
      </w:r>
      <w:r>
        <w:rPr>
          <w:rFonts w:hint="eastAsia"/>
        </w:rPr>
        <w:t>　　表 79： 水平螺旋顶管机典型经销商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水平螺旋顶管机生产基地、销售区域、竞争对手及市场地位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水平螺旋顶管机产品规格、参数及市场应用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水平螺旋顶管机销量（台）、收入（百万美元）、价格（千美元/台）及毛利率（2020-2025）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水平螺旋顶管机生产基地、销售区域、竞争对手及市场地位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水平螺旋顶管机产品规格、参数及市场应用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水平螺旋顶管机销量（台）、收入（百万美元）、价格（千美元/台）及毛利率（2020-2025）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水平螺旋顶管机生产基地、销售区域、竞争对手及市场地位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水平螺旋顶管机产品规格、参数及市场应用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水平螺旋顶管机销量（台）、收入（百万美元）、价格（千美元/台）及毛利率（2020-2025）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水平螺旋顶管机生产基地、销售区域、竞争对手及市场地位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水平螺旋顶管机产品规格、参数及市场应用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水平螺旋顶管机销量（台）、收入（百万美元）、价格（千美元/台）及毛利率（2020-2025）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水平螺旋顶管机生产基地、销售区域、竞争对手及市场地位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水平螺旋顶管机产品规格、参数及市场应用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水平螺旋顶管机销量（台）、收入（百万美元）、价格（千美元/台）及毛利率（2020-2025）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水平螺旋顶管机生产基地、销售区域、竞争对手及市场地位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水平螺旋顶管机产品规格、参数及市场应用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水平螺旋顶管机销量（台）、收入（百万美元）、价格（千美元/台）及毛利率（2020-2025）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水平螺旋顶管机生产基地、销售区域、竞争对手及市场地位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水平螺旋顶管机产品规格、参数及市场应用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水平螺旋顶管机销量（台）、收入（百万美元）、价格（千美元/台）及毛利率（2020-2025）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水平螺旋顶管机生产基地、销售区域、竞争对手及市场地位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水平螺旋顶管机产品规格、参数及市场应用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水平螺旋顶管机销量（台）、收入（百万美元）、价格（千美元/台）及毛利率（2020-2025）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水平螺旋顶管机生产基地、销售区域、竞争对手及市场地位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水平螺旋顶管机产品规格、参数及市场应用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水平螺旋顶管机销量（台）、收入（百万美元）、价格（千美元/台）及毛利率（2020-2025）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水平螺旋顶管机生产基地、销售区域、竞争对手及市场地位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水平螺旋顶管机产品规格、参数及市场应用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水平螺旋顶管机销量（台）、收入（百万美元）、价格（千美元/台）及毛利率（2020-2025）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水平螺旋顶管机生产基地、销售区域、竞争对手及市场地位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水平螺旋顶管机产品规格、参数及市场应用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水平螺旋顶管机销量（台）、收入（百万美元）、价格（千美元/台）及毛利率（2020-2025）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水平螺旋顶管机生产基地、销售区域、竞争对手及市场地位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水平螺旋顶管机产品规格、参数及市场应用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水平螺旋顶管机销量（台）、收入（百万美元）、价格（千美元/台）及毛利率（2020-2025）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水平螺旋顶管机生产基地、销售区域、竞争对手及市场地位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水平螺旋顶管机产品规格、参数及市场应用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水平螺旋顶管机销量（台）、收入（百万美元）、价格（千美元/台）及毛利率（2020-2025）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中国市场水平螺旋顶管机产量、销量、进出口（2020-2025年）&amp;（台）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146： 中国市场水平螺旋顶管机产量、销量、进出口预测（2026-2031）&amp;（台）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147： 中国市场水平螺旋顶管机进出口贸易趋势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中国市场水平螺旋顶管机主要进口来源</w:t>
      </w:r>
      <w:r>
        <w:rPr>
          <w:rFonts w:hint="eastAsia"/>
        </w:rPr>
        <w:br/>
      </w:r>
      <w:r>
        <w:rPr>
          <w:rFonts w:hint="eastAsia"/>
        </w:rPr>
        <w:t>　　表 149： 中国市场水平螺旋顶管机主要出口目的地</w:t>
      </w:r>
      <w:r>
        <w:rPr>
          <w:rFonts w:hint="eastAsia"/>
        </w:rPr>
        <w:br/>
      </w:r>
      <w:r>
        <w:rPr>
          <w:rFonts w:hint="eastAsia"/>
        </w:rPr>
        <w:t>　　表 150： 中国水平螺旋顶管机生产地区分布</w:t>
      </w:r>
      <w:r>
        <w:rPr>
          <w:rFonts w:hint="eastAsia"/>
        </w:rPr>
        <w:br/>
      </w:r>
      <w:r>
        <w:rPr>
          <w:rFonts w:hint="eastAsia"/>
        </w:rPr>
        <w:t>　　表 151： 中国水平螺旋顶管机消费地区分布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水平螺旋顶管机产品图片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全球不同产品类型水平螺旋顶管机规模2020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全球不同产品类型水平螺旋顶管机市场份额2024 &amp; 2031</w:t>
      </w:r>
      <w:r>
        <w:rPr>
          <w:rFonts w:hint="eastAsia"/>
        </w:rPr>
        <w:br/>
      </w:r>
      <w:r>
        <w:rPr>
          <w:rFonts w:hint="eastAsia"/>
        </w:rPr>
        <w:t>　　图 4： 软地水平螺旋顶管机产品图片</w:t>
      </w:r>
      <w:r>
        <w:rPr>
          <w:rFonts w:hint="eastAsia"/>
        </w:rPr>
        <w:br/>
      </w:r>
      <w:r>
        <w:rPr>
          <w:rFonts w:hint="eastAsia"/>
        </w:rPr>
        <w:t>　　图 5： 硬岩水平螺旋顶管机产品图片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全球不同应用水平螺旋顶管机市场份额2024 VS 2031</w:t>
      </w:r>
      <w:r>
        <w:rPr>
          <w:rFonts w:hint="eastAsia"/>
        </w:rPr>
        <w:br/>
      </w:r>
      <w:r>
        <w:rPr>
          <w:rFonts w:hint="eastAsia"/>
        </w:rPr>
        <w:t>　　图 8： 采矿、石油和天然气</w:t>
      </w:r>
      <w:r>
        <w:rPr>
          <w:rFonts w:hint="eastAsia"/>
        </w:rPr>
        <w:br/>
      </w:r>
      <w:r>
        <w:rPr>
          <w:rFonts w:hint="eastAsia"/>
        </w:rPr>
        <w:t>　　图 9： 铁路与公路</w:t>
      </w:r>
      <w:r>
        <w:rPr>
          <w:rFonts w:hint="eastAsia"/>
        </w:rPr>
        <w:br/>
      </w:r>
      <w:r>
        <w:rPr>
          <w:rFonts w:hint="eastAsia"/>
        </w:rPr>
        <w:t>　　图 10： 公用事业</w:t>
      </w:r>
      <w:r>
        <w:rPr>
          <w:rFonts w:hint="eastAsia"/>
        </w:rPr>
        <w:br/>
      </w:r>
      <w:r>
        <w:rPr>
          <w:rFonts w:hint="eastAsia"/>
        </w:rPr>
        <w:t>　　图 11： 其它领域</w:t>
      </w:r>
      <w:r>
        <w:rPr>
          <w:rFonts w:hint="eastAsia"/>
        </w:rPr>
        <w:br/>
      </w:r>
      <w:r>
        <w:rPr>
          <w:rFonts w:hint="eastAsia"/>
        </w:rPr>
        <w:t>　　图 12： 全球水平螺旋顶管机产能、产量、产能利用率及发展趋势（2020-2031）&amp;（台）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全球水平螺旋顶管机产量、需求量及发展趋势（2020-2031）&amp;（台）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全球主要地区水平螺旋顶管机产量规模：2020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全球主要地区水平螺旋顶管机产量市场份额（2020-2031）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中国水平螺旋顶管机产能、产量、产能利用率及发展趋势（2020-2031）&amp;（台）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中国水平螺旋顶管机产量、市场需求量及发展趋势（2020-2031）&amp;（台）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中国水平螺旋顶管机总产能占全球比重（2020-2031）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中国水平螺旋顶管机总产量占全球比重（2020-2031）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全球水平螺旋顶管机市场收入及增长率：（2020-2031）&amp;（百万美元）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全球市场水平螺旋顶管机市场规模：2020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全球市场水平螺旋顶管机销量及增长率（2020-2031）&amp;（台）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全球市场水平螺旋顶管机价格趋势（2020-2031）&amp;（千美元/台）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中国水平螺旋顶管机市场收入及增长率：（2020-2031）&amp;（百万美元）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中国市场水平螺旋顶管机市场规模：2020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中国市场水平螺旋顶管机销量及增长率（2020-2031）&amp;（台）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中国市场水平螺旋顶管机销量占全球比重（2020-2031）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中国水平螺旋顶管机收入占全球比重（2020-2031）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全球主要地区水平螺旋顶管机销售收入规模：2020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全球主要地区水平螺旋顶管机销售收入市场份额（2020-2025）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全球主要地区水平螺旋顶管机销售收入市场份额（2020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全球主要地区水平螺旋顶管机收入市场份额（2026-2031）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北美（美国和加拿大）水平螺旋顶管机销量（2020-2031）&amp;（台）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北美（美国和加拿大）水平螺旋顶管机销量份额（2020-2031）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北美（美国和加拿大）水平螺旋顶管机收入（2020-2031）&amp;（百万美元）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北美（美国和加拿大）水平螺旋顶管机收入份额（2020-2031）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欧洲（德国、英国、法国和意大利等国家）水平螺旋顶管机销量（2020-2031）&amp;（台）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欧洲（德国、英国、法国和意大利等国家）水平螺旋顶管机销量份额（2020-2031）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欧洲（德国、英国、法国和意大利等国家）水平螺旋顶管机收入（2020-2031）&amp;（百万美元）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欧洲（德国、英国、法国和意大利等国家）水平螺旋顶管机收入份额（2020-2031）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亚太（中国、日本、韩国、中国台湾、印度和东南亚等）水平螺旋顶管机销量（2020-2031）&amp;（台）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亚太（中国、日本、韩国、中国台湾、印度和东南亚等）水平螺旋顶管机销量份额（2020-2031）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亚太（中国、日本、韩国、中国台湾、印度和东南亚等）水平螺旋顶管机收入（2020-2031）&amp;（百万美元）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亚太（中国、日本、韩国、中国台湾、印度和东南亚等）水平螺旋顶管机收入份额（2020-2031）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拉美地区（墨西哥、巴西等国家）水平螺旋顶管机销量（2020-2031）&amp;（台）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拉美地区（墨西哥、巴西等国家）水平螺旋顶管机销量份额（2020-2031）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拉美地区（墨西哥、巴西等国家）水平螺旋顶管机收入（2020-2031）&amp;（百万美元）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拉美地区（墨西哥、巴西等国家）水平螺旋顶管机收入份额（2020-2031）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中东及非洲（土耳其、沙特等国家）水平螺旋顶管机销量（2020-2031）&amp;（台）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中东及非洲（土耳其、沙特等国家）水平螺旋顶管机销量份额（2020-2031）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中东及非洲（土耳其、沙特等国家）水平螺旋顶管机收入（2020-2031）&amp;（百万美元）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中东及非洲（土耳其、沙特等国家）水平螺旋顶管机收入份额（2020-2031）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2023年全球市场主要厂商水平螺旋顶管机销量市场份额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2023年全球市场主要厂商水平螺旋顶管机收入市场份额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2024年中国市场主要厂商水平螺旋顶管机销量市场份额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2024年中国市场主要厂商水平螺旋顶管机收入市场份额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2024年全球前五大生产商水平螺旋顶管机市场份额</w:t>
      </w:r>
      <w:r>
        <w:rPr>
          <w:rFonts w:hint="eastAsia"/>
        </w:rPr>
        <w:br/>
      </w:r>
      <w:r>
        <w:rPr>
          <w:rFonts w:hint="eastAsia"/>
        </w:rPr>
        <w:t>　　图 58： 全球水平螺旋顶管机第一梯队、第二梯队和第三梯队生产商（品牌）及市场份额（2024）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全球不同产品类型水平螺旋顶管机价格走势（2020-2031）&amp;（千美元/台）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60： 全球不同应用水平螺旋顶管机价格走势（2020-2031）&amp;（千美元/台）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61： 水平螺旋顶管机中国企业SWOT分析</w:t>
      </w:r>
      <w:r>
        <w:rPr>
          <w:rFonts w:hint="eastAsia"/>
        </w:rPr>
        <w:br/>
      </w:r>
      <w:r>
        <w:rPr>
          <w:rFonts w:hint="eastAsia"/>
        </w:rPr>
        <w:t>　　图 62： 水平螺旋顶管机产业链</w:t>
      </w:r>
      <w:r>
        <w:rPr>
          <w:rFonts w:hint="eastAsia"/>
        </w:rPr>
        <w:br/>
      </w:r>
      <w:r>
        <w:rPr>
          <w:rFonts w:hint="eastAsia"/>
        </w:rPr>
        <w:t>　　图 63： 水平螺旋顶管机行业采购模式分析</w:t>
      </w:r>
      <w:r>
        <w:rPr>
          <w:rFonts w:hint="eastAsia"/>
        </w:rPr>
        <w:br/>
      </w:r>
      <w:r>
        <w:rPr>
          <w:rFonts w:hint="eastAsia"/>
        </w:rPr>
        <w:t>　　图 64： 水平螺旋顶管机行业生产模式</w:t>
      </w:r>
      <w:r>
        <w:rPr>
          <w:rFonts w:hint="eastAsia"/>
        </w:rPr>
        <w:br/>
      </w:r>
      <w:r>
        <w:rPr>
          <w:rFonts w:hint="eastAsia"/>
        </w:rPr>
        <w:t>　　图 65： 水平螺旋顶管机行业销售模式分析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afa9e91ab4281" w:history="1">
        <w:r>
          <w:rPr>
            <w:rStyle w:val="Hyperlink"/>
          </w:rPr>
          <w:t>2025-2031年全球与中国水平螺旋顶管机行业发展研究及前景趋势预测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afa9e91ab4281" w:history="1">
        <w:r>
          <w:rPr>
            <w:rStyle w:val="Hyperlink"/>
          </w:rPr>
          <w:t>https://www.20087.com/0/89/ShuiPingLuoXuanDingGuanJiHangYeXianZhuangJiQianJing.html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热点：顶管机图片、螺旋顶管机视频、顶管机结构、螺旋顶管机施工工艺、顶管机原理、xdl500螺旋顶管机、水平顶管机、水平顶管机价格、顶管掘进机头规格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e646078ae4205" w:history="1">
      <w:r>
        <w:rPr>
          <w:rStyle w:val="Hyperlink"/>
        </w:rPr>
        <w:t>2025-2031年全球与中国水平螺旋顶管机行业发展研究及前景趋势预测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ShuiPingLuoXuanDingGuanJiHangYeXianZhuangJiQianJing.html" TargetMode="External" Id="Re26afa9e91ab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ShuiPingLuoXuanDingGuanJiHangYeXianZhuangJiQianJing.html" TargetMode="External" Id="R9f0e646078ae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2025-03-14T23:46:51Z</dcterms:created>
  <dcterms:modified xsi:type="dcterms:W3CDTF">2025-03-15T00:46:51Z</dcterms:modified>
  <dc:subject>2025-2031年全球与中国水平螺旋顶管机行业发展研究及前景趋势预测</dc:subject>
  <dc:title>2025-2031年全球与中国水平螺旋顶管机行业发展研究及前景趋势预测</dc:title>
  <cp:keywords>2025-2031年全球与中国水平螺旋顶管机行业发展研究及前景趋势预测</cp:keywords>
  <dc:description>2025-2031年全球与中国水平螺旋顶管机行业发展研究及前景趋势预测</dc:description>
</cp:coreProperties>
</file>