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6e6f5e07f4558" w:history="1">
              <w:r>
                <w:rPr>
                  <w:rStyle w:val="Hyperlink"/>
                </w:rPr>
                <w:t>2025-2031年全球与中国污泥浓度计行业现状调研及市场前景分析报告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6e6f5e07f4558" w:history="1">
              <w:r>
                <w:rPr>
                  <w:rStyle w:val="Hyperlink"/>
                </w:rPr>
                <w:t>2025-2031年全球与中国污泥浓度计行业现状调研及市场前景分析报告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06e6f5e07f4558" w:history="1">
                <w:r>
                  <w:rPr>
                    <w:rStyle w:val="Hyperlink"/>
                  </w:rPr>
                  <w:t>https://www.20087.com/0/59/WuNiNongDuJiFaZhanQianJing.html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泥浓度计是一种用于测量水体中污泥浓度的仪器，广泛应用于污水处理、环境监测和工业生产等领域。近年来，随着环保要求的提升和工业废水处理需求的增加，污泥浓度计的市场需求持续增长。目前，污泥浓度计在测量精度、稳定性和智能化程度方面已经取得了长足进展，产品种类和功能不断丰富。</w:t>
      </w:r>
      <w:r>
        <w:rPr>
          <w:rFonts w:hint="eastAsia"/>
        </w:rPr>
        <w:br/>
      </w:r>
      <w:r>
        <w:rPr>
          <w:rFonts w:hint="eastAsia"/>
        </w:rPr>
        <w:t>　　未来，污泥浓度计行业将朝着更高测量精度、更智能化和更集成化的方向发展。随着传感器技术和数据处理技术的不断进步，污泥浓度计的测量精度和稳定性将进一步提升，能够更好地满足高精度监测的需求。同时，智能化技术的应用将推动污泥浓度计向更智能化的方向发展，如内置传感器、自适应调节和远程监控等功能。此外，集成化和模块化设计将成为行业发展的重要方向，推动污泥浓度计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6e6f5e07f4558" w:history="1">
        <w:r>
          <w:rPr>
            <w:rStyle w:val="Hyperlink"/>
          </w:rPr>
          <w:t>2025-2031年全球与中国污泥浓度计行业现状调研及市场前景分析报告</w:t>
        </w:r>
      </w:hyperlink>
      <w:r>
        <w:rPr>
          <w:rFonts w:hint="eastAsia"/>
        </w:rPr>
        <w:t>》深入分析了污泥浓度计行业的产业链、市场规模与需求，详细探讨了污泥浓度计价格体系和行业现状。基于严谨的数据分析与市场洞察，报告对污泥浓度计行业的市场前景、发展趋势进行了科学预测。同时，报告聚焦污泥浓度计重点企业，剖析了行业的竞争格局、市场集中度及品牌影响力，并对污泥浓度计细分市场进行了深入研究。污泥浓度计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污泥浓度计市场概述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按照不同产品类型，污泥浓度计主要可以分为如下几个类别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全球不同产品类型污泥浓度计销售额增长趋势2020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台式污泥浓度计</w:t>
      </w:r>
      <w:r>
        <w:rPr>
          <w:rFonts w:hint="eastAsia"/>
        </w:rPr>
        <w:br/>
      </w:r>
      <w:r>
        <w:rPr>
          <w:rFonts w:hint="eastAsia"/>
        </w:rPr>
        <w:t>　　　　1.2.3 便携式污泥浓度计</w:t>
      </w:r>
      <w:r>
        <w:rPr>
          <w:rFonts w:hint="eastAsia"/>
        </w:rPr>
        <w:br/>
      </w:r>
      <w:r>
        <w:rPr>
          <w:rFonts w:hint="eastAsia"/>
        </w:rPr>
        <w:t>　　1.3 从不同应用，污泥浓度计主要包括如下几个方面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全球不同应用污泥浓度计销售额增长趋势2020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食品分析</w:t>
      </w:r>
      <w:r>
        <w:rPr>
          <w:rFonts w:hint="eastAsia"/>
        </w:rPr>
        <w:br/>
      </w:r>
      <w:r>
        <w:rPr>
          <w:rFonts w:hint="eastAsia"/>
        </w:rPr>
        <w:t>　　　　1.3.3 医学研究</w:t>
      </w:r>
      <w:r>
        <w:rPr>
          <w:rFonts w:hint="eastAsia"/>
        </w:rPr>
        <w:br/>
      </w:r>
      <w:r>
        <w:rPr>
          <w:rFonts w:hint="eastAsia"/>
        </w:rPr>
        <w:t>　　　　1.3.4 生物化学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污泥浓度计行业背景、发展历史、现状及趋势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污泥浓度计行业目前现状分析</w:t>
      </w:r>
      <w:r>
        <w:rPr>
          <w:rFonts w:hint="eastAsia"/>
        </w:rPr>
        <w:br/>
      </w:r>
      <w:r>
        <w:rPr>
          <w:rFonts w:hint="eastAsia"/>
        </w:rPr>
        <w:t>　　　　1.4.2 污泥浓度计发展趋势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全球污泥浓度计总体规模分析</w:t>
      </w:r>
      <w:r>
        <w:rPr>
          <w:rFonts w:hint="eastAsia"/>
        </w:rPr>
        <w:br/>
      </w:r>
      <w:r>
        <w:rPr>
          <w:rFonts w:hint="eastAsia"/>
        </w:rPr>
        <w:t>　　2.1 全球污泥浓度计供需现状及预测（2020-2031）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全球污泥浓度计产能、产量、产能利用率及发展趋势（2020-2031）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全球污泥浓度计产量、需求量及发展趋势（2020-2031）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全球主要地区污泥浓度计产量及发展趋势（2020-2031）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全球主要地区污泥浓度计产量（2020-2025）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全球主要地区污泥浓度计产量（2026-2031）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全球主要地区污泥浓度计产量市场份额（2020-2031）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中国污泥浓度计供需现状及预测（2020-2031）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中国污泥浓度计产能、产量、产能利用率及发展趋势（2020-2031）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中国污泥浓度计产量、市场需求量及发展趋势（2020-2031）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全球污泥浓度计销量及销售额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全球市场污泥浓度计销售额（2020-2031）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全球市场污泥浓度计销量（2020-2031）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全球市场污泥浓度计价格趋势（2020-2031）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全球污泥浓度计主要地区分析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全球主要地区污泥浓度计市场规模分析：2020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全球主要地区污泥浓度计销售收入及市场份额（2020-2025年）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全球主要地区污泥浓度计销售收入预测（2026-2031年）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全球主要地区污泥浓度计销量分析：2020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全球主要地区污泥浓度计销量及市场份额（2020-2025年）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全球主要地区污泥浓度计销量及市场份额预测（2026-2031）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北美市场污泥浓度计销量、收入及增长率（2020-2031）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欧洲市场污泥浓度计销量、收入及增长率（2020-2031）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中国市场污泥浓度计销量、收入及增长率（2020-2031）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日本市场污泥浓度计销量、收入及增长率（2020-2031）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东南亚市场污泥浓度计销量、收入及增长率（2020-2031）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印度市场污泥浓度计销量、收入及增长率（2020-2031）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全球市场主要厂商污泥浓度计产能市场份额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全球市场主要厂商污泥浓度计销量（2020-2025）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全球市场主要厂商污泥浓度计销量（2020-2025）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全球市场主要厂商污泥浓度计销售收入（2020-2025）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全球市场主要厂商污泥浓度计销售价格（2020-2025）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2024年全球主要生产商污泥浓度计收入排名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中国市场主要厂商污泥浓度计销量（2020-2025）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中国市场主要厂商污泥浓度计销量（2020-2025）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中国市场主要厂商污泥浓度计销售收入（2020-2025）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2024年中国主要生产商污泥浓度计收入排名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中国市场主要厂商污泥浓度计销售价格（2020-2025）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全球主要厂商污泥浓度计总部及产地分布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全球主要厂商成立时间及污泥浓度计商业化日期</w:t>
      </w:r>
      <w:r>
        <w:rPr>
          <w:rFonts w:hint="eastAsia"/>
        </w:rPr>
        <w:br/>
      </w:r>
      <w:r>
        <w:rPr>
          <w:rFonts w:hint="eastAsia"/>
        </w:rPr>
        <w:t>　　4.6 全球主要厂商污泥浓度计产品类型及应用</w:t>
      </w:r>
      <w:r>
        <w:rPr>
          <w:rFonts w:hint="eastAsia"/>
        </w:rPr>
        <w:br/>
      </w:r>
      <w:r>
        <w:rPr>
          <w:rFonts w:hint="eastAsia"/>
        </w:rPr>
        <w:t>　　4.7 污泥浓度计行业集中度、竞争程度分析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污泥浓度计行业集中度分析：2024年全球Top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全球污泥浓度计第一梯队、第二梯队和第三梯队生产商（品牌）及市场份额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重点企业（1）基本信息、污泥浓度计生产基地、销售区域、竞争对手及市场地位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污泥浓度计产品规格、参数及市场应用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污泥浓度计销量、收入、价格及毛利率（2020-2025）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重点企业（2）基本信息、污泥浓度计生产基地、销售区域、竞争对手及市场地位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污泥浓度计产品规格、参数及市场应用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污泥浓度计销量、收入、价格及毛利率（2020-2025）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重点企业（3）基本信息、污泥浓度计生产基地、销售区域、竞争对手及市场地位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污泥浓度计产品规格、参数及市场应用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污泥浓度计销量、收入、价格及毛利率（2020-2025）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重点企业（4）基本信息、污泥浓度计生产基地、销售区域、竞争对手及市场地位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污泥浓度计产品规格、参数及市场应用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污泥浓度计销量、收入、价格及毛利率（2020-2025）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重点企业（5）基本信息、污泥浓度计生产基地、销售区域、竞争对手及市场地位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污泥浓度计产品规格、参数及市场应用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污泥浓度计销量、收入、价格及毛利率（2020-2025）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重点企业（6）基本信息、污泥浓度计生产基地、销售区域、竞争对手及市场地位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污泥浓度计产品规格、参数及市场应用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污泥浓度计销量、收入、价格及毛利率（2020-2025）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重点企业（7）基本信息、污泥浓度计生产基地、销售区域、竞争对手及市场地位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污泥浓度计产品规格、参数及市场应用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污泥浓度计销量、收入、价格及毛利率（2020-2025）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重点企业（8）基本信息、污泥浓度计生产基地、销售区域、竞争对手及市场地位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污泥浓度计产品规格、参数及市场应用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污泥浓度计销量、收入、价格及毛利率（2020-2025）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重点企业（9）基本信息、污泥浓度计生产基地、销售区域、竞争对手及市场地位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污泥浓度计产品规格、参数及市场应用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污泥浓度计销量、收入、价格及毛利率（2020-2025）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重点企业（10）基本信息、污泥浓度计生产基地、销售区域、竞争对手及市场地位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污泥浓度计产品规格、参数及市场应用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污泥浓度计销量、收入、价格及毛利率（2020-2025）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重点企业（11）基本信息、污泥浓度计生产基地、销售区域、竞争对手及市场地位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污泥浓度计产品规格、参数及市场应用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污泥浓度计销量、收入、价格及毛利率（2020-2025）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重点企业（12）基本信息、污泥浓度计生产基地、销售区域、竞争对手及市场地位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污泥浓度计产品规格、参数及市场应用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污泥浓度计销量、收入、价格及毛利率（2020-2025）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重点企业（13）基本信息、污泥浓度计生产基地、销售区域、竞争对手及市场地位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污泥浓度计产品规格、参数及市场应用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污泥浓度计销量、收入、价格及毛利率（2020-2025）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不同产品类型污泥浓度计分析</w:t>
      </w:r>
      <w:r>
        <w:rPr>
          <w:rFonts w:hint="eastAsia"/>
        </w:rPr>
        <w:br/>
      </w:r>
      <w:r>
        <w:rPr>
          <w:rFonts w:hint="eastAsia"/>
        </w:rPr>
        <w:t>　　6.1 全球不同产品类型污泥浓度计销量（2020-2031）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全球不同产品类型污泥浓度计销量及市场份额（2020-2025）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全球不同产品类型污泥浓度计销量预测（2026-2031）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全球不同产品类型污泥浓度计收入（2020-2031）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全球不同产品类型污泥浓度计收入及市场份额（2020-2025）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全球不同产品类型污泥浓度计收入预测（2026-2031）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全球不同产品类型污泥浓度计价格走势（2020-2031）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不同应用污泥浓度计分析</w:t>
      </w:r>
      <w:r>
        <w:rPr>
          <w:rFonts w:hint="eastAsia"/>
        </w:rPr>
        <w:br/>
      </w:r>
      <w:r>
        <w:rPr>
          <w:rFonts w:hint="eastAsia"/>
        </w:rPr>
        <w:t>　　7.1 全球不同应用污泥浓度计销量（2020-2031）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全球不同应用污泥浓度计销量及市场份额（2020-2025）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全球不同应用污泥浓度计销量预测（2026-2031）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全球不同应用污泥浓度计收入（2020-2031）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全球不同应用污泥浓度计收入及市场份额（2020-2025）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全球不同应用污泥浓度计收入预测（2026-2031）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全球不同应用污泥浓度计价格走势（2020-2031）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污泥浓度计产业链分析</w:t>
      </w:r>
      <w:r>
        <w:rPr>
          <w:rFonts w:hint="eastAsia"/>
        </w:rPr>
        <w:br/>
      </w:r>
      <w:r>
        <w:rPr>
          <w:rFonts w:hint="eastAsia"/>
        </w:rPr>
        <w:t>　　8.2 污泥浓度计工艺制造技术分析</w:t>
      </w:r>
      <w:r>
        <w:rPr>
          <w:rFonts w:hint="eastAsia"/>
        </w:rPr>
        <w:br/>
      </w:r>
      <w:r>
        <w:rPr>
          <w:rFonts w:hint="eastAsia"/>
        </w:rPr>
        <w:t>　　8.3 污泥浓度计产业上游供应分析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污泥浓度计下游客户分析</w:t>
      </w:r>
      <w:r>
        <w:rPr>
          <w:rFonts w:hint="eastAsia"/>
        </w:rPr>
        <w:br/>
      </w:r>
      <w:r>
        <w:rPr>
          <w:rFonts w:hint="eastAsia"/>
        </w:rPr>
        <w:t>　　8.5 污泥浓度计销售渠道分析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污泥浓度计行业发展机遇及主要驱动因素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污泥浓度计行业发展面临的风险</w:t>
      </w:r>
      <w:r>
        <w:rPr>
          <w:rFonts w:hint="eastAsia"/>
        </w:rPr>
        <w:br/>
      </w:r>
      <w:r>
        <w:rPr>
          <w:rFonts w:hint="eastAsia"/>
        </w:rPr>
        <w:t>　　9.3 污泥浓度计行业政策分析</w:t>
      </w:r>
      <w:r>
        <w:rPr>
          <w:rFonts w:hint="eastAsia"/>
        </w:rPr>
        <w:br/>
      </w:r>
      <w:r>
        <w:rPr>
          <w:rFonts w:hint="eastAsia"/>
        </w:rPr>
        <w:t>　　9.4 污泥浓度计中国企业SWOT分析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全球不同产品类型污泥浓度计销售额增长（CAGR）趋势2020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污泥浓度计行业目前发展现状</w:t>
      </w:r>
      <w:r>
        <w:rPr>
          <w:rFonts w:hint="eastAsia"/>
        </w:rPr>
        <w:br/>
      </w:r>
      <w:r>
        <w:rPr>
          <w:rFonts w:hint="eastAsia"/>
        </w:rPr>
        <w:t>　　表 4： 污泥浓度计发展趋势</w:t>
      </w:r>
      <w:r>
        <w:rPr>
          <w:rFonts w:hint="eastAsia"/>
        </w:rPr>
        <w:br/>
      </w:r>
      <w:r>
        <w:rPr>
          <w:rFonts w:hint="eastAsia"/>
        </w:rPr>
        <w:t>　　表 5： 全球主要地区污泥浓度计产量增速（CAGR）：（2020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全球主要地区污泥浓度计产量（2020-2025）&amp;（千件）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全球主要地区污泥浓度计产量（2026-2031）&amp;（千件）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全球主要地区污泥浓度计产量市场份额（2020-2025）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全球主要地区污泥浓度计产量（2026-2031）&amp;（千件）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全球主要地区污泥浓度计销售收入增速：（2020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全球主要地区污泥浓度计销售收入（2020-2025）&amp;（百万美元）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全球主要地区污泥浓度计销售收入市场份额（2020-2025）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全球主要地区污泥浓度计收入（2026-2031）&amp;（百万美元）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全球主要地区污泥浓度计收入市场份额（2026-2031）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全球主要地区污泥浓度计销量（千件）：2020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全球主要地区污泥浓度计销量（2020-2025）&amp;（千件）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全球主要地区污泥浓度计销量市场份额（2020-2025）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全球主要地区污泥浓度计销量（2026-2031）&amp;（千件）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全球主要地区污泥浓度计销量份额（2026-2031）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全球市场主要厂商污泥浓度计产能（2024-2025）&amp;（千件）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全球市场主要厂商污泥浓度计销量（2020-2025）&amp;（千件）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全球市场主要厂商污泥浓度计销量市场份额（2020-2025）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全球市场主要厂商污泥浓度计销售收入（2020-2025）&amp;（百万美元）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全球市场主要厂商污泥浓度计销售收入市场份额（2020-2025）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全球市场主要厂商污泥浓度计销售价格（2020-2025）&amp;（美元/件）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2024年全球主要生产商污泥浓度计收入排名（百万美元）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中国市场主要厂商污泥浓度计销量（2020-2025）&amp;（千件）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中国市场主要厂商污泥浓度计销量市场份额（2020-2025）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中国市场主要厂商污泥浓度计销售收入（2020-2025）&amp;（百万美元）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中国市场主要厂商污泥浓度计销售收入市场份额（2020-2025）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2024年中国主要生产商污泥浓度计收入排名（百万美元）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中国市场主要厂商污泥浓度计销售价格（2020-2025）&amp;（美元/件）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全球主要厂商污泥浓度计总部及产地分布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全球主要厂商成立时间及污泥浓度计商业化日期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全球主要厂商污泥浓度计产品类型及应用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2024年全球污泥浓度计主要厂商市场地位（第一梯队、第二梯队和第三梯队）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全球污泥浓度计市场投资、并购等现状分析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污泥浓度计生产基地、销售区域、竞争对手及市场地位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污泥浓度计产品规格、参数及市场应用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污泥浓度计销量（千件）、收入（百万美元）、价格（美元/件）及毛利率（2020-2025）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污泥浓度计生产基地、销售区域、竞争对手及市场地位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污泥浓度计产品规格、参数及市场应用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污泥浓度计销量（千件）、收入（百万美元）、价格（美元/件）及毛利率（2020-2025）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污泥浓度计生产基地、销售区域、竞争对手及市场地位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污泥浓度计产品规格、参数及市场应用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污泥浓度计销量（千件）、收入（百万美元）、价格（美元/件）及毛利率（2020-2025）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污泥浓度计生产基地、销售区域、竞争对手及市场地位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污泥浓度计产品规格、参数及市场应用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污泥浓度计销量（千件）、收入（百万美元）、价格（美元/件）及毛利率（2020-2025）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污泥浓度计生产基地、销售区域、竞争对手及市场地位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污泥浓度计产品规格、参数及市场应用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污泥浓度计销量（千件）、收入（百万美元）、价格（美元/件）及毛利率（2020-2025）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污泥浓度计生产基地、销售区域、竞争对手及市场地位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污泥浓度计产品规格、参数及市场应用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污泥浓度计销量（千件）、收入（百万美元）、价格（美元/件）及毛利率（2020-2025）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污泥浓度计生产基地、销售区域、竞争对手及市场地位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污泥浓度计产品规格、参数及市场应用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污泥浓度计销量（千件）、收入（百万美元）、价格（美元/件）及毛利率（2020-2025）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污泥浓度计生产基地、销售区域、竞争对手及市场地位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污泥浓度计产品规格、参数及市场应用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污泥浓度计销量（千件）、收入（百万美元）、价格（美元/件）及毛利率（2020-2025）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污泥浓度计生产基地、销售区域、竞争对手及市场地位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污泥浓度计产品规格、参数及市场应用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污泥浓度计销量（千件）、收入（百万美元）、价格（美元/件）及毛利率（2020-2025）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污泥浓度计生产基地、销售区域、竞争对手及市场地位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污泥浓度计产品规格、参数及市场应用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污泥浓度计销量（千件）、收入（百万美元）、价格（美元/件）及毛利率（2020-2025）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污泥浓度计生产基地、销售区域、竞争对手及市场地位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污泥浓度计产品规格、参数及市场应用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污泥浓度计销量（千件）、收入（百万美元）、价格（美元/件）及毛利率（2020-2025）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污泥浓度计生产基地、销售区域、竞争对手及市场地位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污泥浓度计产品规格、参数及市场应用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污泥浓度计销量（千件）、收入（百万美元）、价格（美元/件）及毛利率（2020-2025）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污泥浓度计生产基地、销售区域、竞争对手及市场地位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污泥浓度计产品规格、参数及市场应用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污泥浓度计销量（千件）、收入（百万美元）、价格（美元/件）及毛利率（2020-2025）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全球不同产品类型污泥浓度计销量（2020-2025年）&amp;（千件）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全球不同产品类型污泥浓度计销量市场份额（2020-2025）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全球不同产品类型污泥浓度计销量预测（2026-2031）&amp;（千件）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全球市场不同产品类型污泥浓度计销量市场份额预测（2026-2031）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全球不同产品类型污泥浓度计收入（2020-2025年）&amp;（百万美元）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全球不同产品类型污泥浓度计收入市场份额（2020-2025）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全球不同产品类型污泥浓度计收入预测（2026-2031）&amp;（百万美元）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全球不同产品类型污泥浓度计收入市场份额预测（2026-2031）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全球不同应用污泥浓度计销量（2020-2025年）&amp;（千件）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全球不同应用污泥浓度计销量市场份额（2020-2025）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全球不同应用污泥浓度计销量预测（2026-2031）&amp;（千件）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全球市场不同应用污泥浓度计销量市场份额预测（2026-2031）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全球不同应用污泥浓度计收入（2020-2025年）&amp;（百万美元）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全球不同应用污泥浓度计收入市场份额（2020-2025）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全球不同应用污泥浓度计收入预测（2026-2031）&amp;（百万美元）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全球不同应用污泥浓度计收入市场份额预测（2026-2031）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污泥浓度计上游原料供应商及联系方式列表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污泥浓度计典型客户列表</w:t>
      </w:r>
      <w:r>
        <w:rPr>
          <w:rFonts w:hint="eastAsia"/>
        </w:rPr>
        <w:br/>
      </w:r>
      <w:r>
        <w:rPr>
          <w:rFonts w:hint="eastAsia"/>
        </w:rPr>
        <w:t>　　表 121： 污泥浓度计主要销售模式及销售渠道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污泥浓度计行业发展机遇及主要驱动因素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污泥浓度计行业发展面临的风险</w:t>
      </w:r>
      <w:r>
        <w:rPr>
          <w:rFonts w:hint="eastAsia"/>
        </w:rPr>
        <w:br/>
      </w:r>
      <w:r>
        <w:rPr>
          <w:rFonts w:hint="eastAsia"/>
        </w:rPr>
        <w:t>　　表 124： 污泥浓度计行业政策分析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污泥浓度计产品图片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全球不同产品类型污泥浓度计销售额2020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全球不同产品类型污泥浓度计市场份额2024 &amp; 2031</w:t>
      </w:r>
      <w:r>
        <w:rPr>
          <w:rFonts w:hint="eastAsia"/>
        </w:rPr>
        <w:br/>
      </w:r>
      <w:r>
        <w:rPr>
          <w:rFonts w:hint="eastAsia"/>
        </w:rPr>
        <w:t>　　图 4： 台式污泥浓度计产品图片</w:t>
      </w:r>
      <w:r>
        <w:rPr>
          <w:rFonts w:hint="eastAsia"/>
        </w:rPr>
        <w:br/>
      </w:r>
      <w:r>
        <w:rPr>
          <w:rFonts w:hint="eastAsia"/>
        </w:rPr>
        <w:t>　　图 5： 便携式污泥浓度计产品图片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全球不同应用污泥浓度计市场份额2024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食品分析</w:t>
      </w:r>
      <w:r>
        <w:rPr>
          <w:rFonts w:hint="eastAsia"/>
        </w:rPr>
        <w:br/>
      </w:r>
      <w:r>
        <w:rPr>
          <w:rFonts w:hint="eastAsia"/>
        </w:rPr>
        <w:t>　　图 9： 医学研究</w:t>
      </w:r>
      <w:r>
        <w:rPr>
          <w:rFonts w:hint="eastAsia"/>
        </w:rPr>
        <w:br/>
      </w:r>
      <w:r>
        <w:rPr>
          <w:rFonts w:hint="eastAsia"/>
        </w:rPr>
        <w:t>　　图 10： 生物化学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全球污泥浓度计产能、产量、产能利用率及发展趋势（2020-2031）&amp;（千件）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全球污泥浓度计产量、需求量及发展趋势（2020-2031）&amp;（千件）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全球主要地区污泥浓度计产量（2020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全球主要地区污泥浓度计产量市场份额（2020-2031）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中国污泥浓度计产能、产量、产能利用率及发展趋势（2020-2031）&amp;（千件）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中国污泥浓度计产量、市场需求量及发展趋势（2020-2031）&amp;（千件）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全球污泥浓度计市场销售额及增长率：（2020-2031）&amp;（百万美元）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全球市场污泥浓度计市场规模：2020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全球市场污泥浓度计销量及增长率（2020-2031）&amp;（千件）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全球市场污泥浓度计价格趋势（2020-2031）&amp;（美元/件）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全球主要地区污泥浓度计销售收入（2020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全球主要地区污泥浓度计销售收入市场份额（2020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北美市场污泥浓度计销量及增长率（2020-2031）&amp;（千件）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北美市场污泥浓度计收入及增长率（2020-2031）&amp;（百万美元）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欧洲市场污泥浓度计销量及增长率（2020-2031）&amp;（千件）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欧洲市场污泥浓度计收入及增长率（2020-2031）&amp;（百万美元）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中国市场污泥浓度计销量及增长率（2020-2031）&amp;（千件）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中国市场污泥浓度计收入及增长率（2020-2031）&amp;（百万美元）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日本市场污泥浓度计销量及增长率（2020-2031）&amp;（千件）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日本市场污泥浓度计收入及增长率（2020-2031）&amp;（百万美元）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东南亚市场污泥浓度计销量及增长率（2020-2031）&amp;（千件）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东南亚市场污泥浓度计收入及增长率（2020-2031）&amp;（百万美元）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印度市场污泥浓度计销量及增长率（2020-2031）&amp;（千件）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印度市场污泥浓度计收入及增长率（2020-2031）&amp;（百万美元）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2024年全球市场主要厂商污泥浓度计销量市场份额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2024年全球市场主要厂商污泥浓度计收入市场份额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2024年中国市场主要厂商污泥浓度计销量市场份额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2024年中国市场主要厂商污泥浓度计收入市场份额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2024年全球前五大生产商污泥浓度计市场份额</w:t>
      </w:r>
      <w:r>
        <w:rPr>
          <w:rFonts w:hint="eastAsia"/>
        </w:rPr>
        <w:br/>
      </w:r>
      <w:r>
        <w:rPr>
          <w:rFonts w:hint="eastAsia"/>
        </w:rPr>
        <w:t>　　图 42： 2024年全球污泥浓度计第一梯队、第二梯队和第三梯队厂商及市场份额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全球不同产品类型污泥浓度计价格走势（2020-2031）&amp;（美元/件）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全球不同应用污泥浓度计价格走势（2020-2031）&amp;（美元/件）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污泥浓度计产业链</w:t>
      </w:r>
      <w:r>
        <w:rPr>
          <w:rFonts w:hint="eastAsia"/>
        </w:rPr>
        <w:br/>
      </w:r>
      <w:r>
        <w:rPr>
          <w:rFonts w:hint="eastAsia"/>
        </w:rPr>
        <w:t>　　图 46： 污泥浓度计中国企业SWOT分析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6e6f5e07f4558" w:history="1">
        <w:r>
          <w:rPr>
            <w:rStyle w:val="Hyperlink"/>
          </w:rPr>
          <w:t>2025-2031年全球与中国污泥浓度计行业现状调研及市场前景分析报告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06e6f5e07f4558" w:history="1">
        <w:r>
          <w:rPr>
            <w:rStyle w:val="Hyperlink"/>
          </w:rPr>
          <w:t>https://www.20087.com/0/59/WuNiNongDuJiFaZhanQianJing.html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7d97be82249f9" w:history="1">
      <w:r>
        <w:rPr>
          <w:rStyle w:val="Hyperlink"/>
        </w:rPr>
        <w:t>2025-2031年全球与中国污泥浓度计行业现状调研及市场前景分析报告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WuNiNongDuJiFaZhanQianJing.html" TargetMode="External" Id="Rbb06e6f5e07f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WuNiNongDuJiFaZhanQianJing.html" TargetMode="External" Id="R7847d97be822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2025-01-30T04:36:14Z</dcterms:created>
  <dcterms:modified xsi:type="dcterms:W3CDTF">2025-01-30T05:36:14Z</dcterms:modified>
  <dc:subject>2025-2031年全球与中国污泥浓度计行业现状调研及市场前景分析报告</dc:subject>
  <dc:title>2025-2031年全球与中国污泥浓度计行业现状调研及市场前景分析报告</dc:title>
  <cp:keywords>2025-2031年全球与中国污泥浓度计行业现状调研及市场前景分析报告</cp:keywords>
  <dc:description>2025-2031年全球与中国污泥浓度计行业现状调研及市场前景分析报告</dc:description>
</cp:coreProperties>
</file>