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62496579d4b49" w:history="1">
              <w:r>
                <w:rPr>
                  <w:rStyle w:val="Hyperlink"/>
                </w:rPr>
                <w:t>2024-2030年全球与中国汽车用3D磁传感器行业发展深度调研与未来趋势分析报告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62496579d4b49" w:history="1">
              <w:r>
                <w:rPr>
                  <w:rStyle w:val="Hyperlink"/>
                </w:rPr>
                <w:t>2024-2030年全球与中国汽车用3D磁传感器行业发展深度调研与未来趋势分析报告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62496579d4b49" w:history="1">
                <w:r>
                  <w:rPr>
                    <w:rStyle w:val="Hyperlink"/>
                  </w:rPr>
                  <w:t>https://www.20087.com/0/89/QiCheYong3DCiChuanGanQiFaZhanQuS.html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3D磁传感器是一种用于检测磁场强度和方向的传感器，广泛应用于汽车的自动驾驶系统、电子稳定控制系统和悬挂系统等领域。目前，随着汽车智能化和电动化的发展，3D磁传感器的市场需求不断增长。市场上主流的3D磁传感器包括霍尔效应传感器、各向异性磁阻传感器等，这些传感器具有高精度、高灵敏度和低功耗等优点。同时，生产企业也在不断优化生产工艺，提高传感器的可靠性和稳定性。</w:t>
      </w:r>
      <w:r>
        <w:rPr>
          <w:rFonts w:hint="eastAsia"/>
        </w:rPr>
        <w:br/>
      </w:r>
      <w:r>
        <w:rPr>
          <w:rFonts w:hint="eastAsia"/>
        </w:rPr>
        <w:t>　　未来，汽车用3D磁传感器将朝着更加智能化、集成化和高性能化的方向发展。智能化方面，传感器将配备先进的信号处理和数据分析功能，实现自适应调节和故障诊断。集成化方面，3D磁传感器将与车载其他系统如导航系统、安全系统等实现更紧密的集成，提升整体系统的性能和安全性。高性能化方面，随着新材料和新技术的应用，传感器的精度和灵敏度将进一步提升，满足更高要求的汽车应用需求。企业将通过持续的研发和创新，推动3D磁传感器技术的不断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62496579d4b49" w:history="1">
        <w:r>
          <w:rPr>
            <w:rStyle w:val="Hyperlink"/>
          </w:rPr>
          <w:t>2024-2030年全球与中国汽车用3D磁传感器行业发展深度调研与未来趋势分析报告</w:t>
        </w:r>
      </w:hyperlink>
      <w:r>
        <w:rPr>
          <w:rFonts w:hint="eastAsia"/>
        </w:rPr>
        <w:t>》主要分析了汽车用3D磁传感器行业的市场规模、汽车用3D磁传感器市场供需状况、汽车用3D磁传感器市场竞争状况和汽车用3D磁传感器主要企业经营情况，同时对汽车用3D磁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62496579d4b49" w:history="1">
        <w:r>
          <w:rPr>
            <w:rStyle w:val="Hyperlink"/>
          </w:rPr>
          <w:t>2024-2030年全球与中国汽车用3D磁传感器行业发展深度调研与未来趋势分析报告</w:t>
        </w:r>
      </w:hyperlink>
      <w:r>
        <w:rPr>
          <w:rFonts w:hint="eastAsia"/>
        </w:rPr>
        <w:t>》在多年汽车用3D磁传感器行业研究的基础上，结合全球及中国汽车用3D磁传感器行业市场的发展现状，通过资深研究团队对汽车用3D磁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62496579d4b49" w:history="1">
        <w:r>
          <w:rPr>
            <w:rStyle w:val="Hyperlink"/>
          </w:rPr>
          <w:t>2024-2030年全球与中国汽车用3D磁传感器行业发展深度调研与未来趋势分析报告</w:t>
        </w:r>
      </w:hyperlink>
      <w:r>
        <w:rPr>
          <w:rFonts w:hint="eastAsia"/>
        </w:rPr>
        <w:t>》可以帮助投资者准确把握汽车用3D磁传感器行业的市场现状，为投资者进行投资作出汽车用3D磁传感器行业前景预判，挖掘汽车用3D磁传感器行业投资价值，同时提出汽车用3D磁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汽车用3D磁传感器行业简介</w:t>
      </w:r>
      <w:r>
        <w:rPr>
          <w:rFonts w:hint="eastAsia"/>
        </w:rPr>
        <w:br/>
      </w:r>
      <w:r>
        <w:rPr>
          <w:rFonts w:hint="eastAsia"/>
        </w:rPr>
        <w:t>　　　　1.1.1 汽车用3D磁传感器行业界定及分类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汽车用3D磁传感器行业特征</w:t>
      </w:r>
      <w:r>
        <w:rPr>
          <w:rFonts w:hint="eastAsia"/>
        </w:rPr>
        <w:br/>
      </w:r>
      <w:r>
        <w:rPr>
          <w:rFonts w:hint="eastAsia"/>
        </w:rPr>
        <w:t>　　1.2 汽车用3D磁传感器产品主要分类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不同种类汽车用3D磁传感器价格走势（2018-2023年）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线性三维磁传感器</w:t>
      </w:r>
      <w:r>
        <w:rPr>
          <w:rFonts w:hint="eastAsia"/>
        </w:rPr>
        <w:br/>
      </w:r>
      <w:r>
        <w:rPr>
          <w:rFonts w:hint="eastAsia"/>
        </w:rPr>
        <w:t>　　　　1.2.3 旋转式三维磁传感器</w:t>
      </w:r>
      <w:r>
        <w:rPr>
          <w:rFonts w:hint="eastAsia"/>
        </w:rPr>
        <w:br/>
      </w:r>
      <w:r>
        <w:rPr>
          <w:rFonts w:hint="eastAsia"/>
        </w:rPr>
        <w:t>　　1.3 汽车用3D磁传感器主要应用领域分析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全球汽车用3D磁传感器供需现状及预测（2018-2023年）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全球汽车用3D磁传感器产能、产量、产能利用率及发展趋势（2018-2023年）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全球汽车用3D磁传感器产量、表观消费量及发展趋势（2018-2023年）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全球汽车用3D磁传感器产量、市场需求量及发展趋势（2018-2023年）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中国汽车用3D磁传感器供需现状及预测（2018-2023年）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中国汽车用3D磁传感器产能、产量、产能利用率及发展趋势（2018-2023年）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中国汽车用3D磁传感器产量、表观消费量及发展趋势（2018-2023年）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中国汽车用3D磁传感器产量、市场需求量及发展趋势（2018-2023年）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汽车用3D磁传感器中国及欧美日等行业政策分析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全球与中国主要厂商汽车用3D磁传感器产量、产值及竞争分析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全球市场汽车用3D磁传感器主要厂商2022和2023年产量、产值及市场份额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全球市场汽车用3D磁传感器主要厂商2022和2023年产量列表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全球市场汽车用3D磁传感器主要厂商2022和2023年产值列表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全球市场汽车用3D磁传感器主要厂商2022和2023年产品价格列表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中国市场汽车用3D磁传感器主要厂商2022和2023年产量、产值及市场份额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中国市场汽车用3D磁传感器主要厂商2022和2023年产量列表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中国市场汽车用3D磁传感器主要厂商2022和2023年产值列表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汽车用3D磁传感器厂商产地分布及商业化日期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汽车用3D磁传感器行业集中度、竞争程度分析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汽车用3D磁传感器行业集中度分析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汽车用3D磁传感器行业竞争程度分析</w:t>
      </w:r>
      <w:r>
        <w:rPr>
          <w:rFonts w:hint="eastAsia"/>
        </w:rPr>
        <w:br/>
      </w:r>
      <w:r>
        <w:rPr>
          <w:rFonts w:hint="eastAsia"/>
        </w:rPr>
        <w:t>　　2.5 汽车用3D磁传感器全球领先企业SWOT分析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汽车用3D磁传感器中国企业SWOT分析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从生产角度分析全球主要地区汽车用3D磁传感器产量、产值、市场份额、增长率及发展趋势（2018-2023年）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全球主要地区汽车用3D磁传感器产量、产值及市场份额（2018-2023年）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全球主要地区汽车用3D磁传感器产量及市场份额（2018-2023年）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全球主要地区汽车用3D磁传感器产值及市场份额（2018-2023年）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中国市场汽车用3D磁传感器2018-2023年产量、产值及增长率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美国市场汽车用3D磁传感器2018-2023年产量、产值及增长率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欧洲市场汽车用3D磁传感器2018-2023年产量、产值及增长率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日本市场汽车用3D磁传感器2018-2023年产量、产值及增长率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东南亚市场汽车用3D磁传感器2018-2023年产量、产值及增长率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印度市场汽车用3D磁传感器2018-2023年产量、产值及增长率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从消费角度分析全球主要地区汽车用3D磁传感器消费量、市场份额及发展趋势（2018-2023年）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全球主要地区汽车用3D磁传感器消费量、市场份额及发展预测（2018-2023年）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中国市场汽车用3D磁传感器2018-2023年消费量、增长率及发展预测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美国市场汽车用3D磁传感器2018-2023年消费量、增长率及发展预测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欧洲市场汽车用3D磁传感器2018-2023年消费量、增长率及发展预测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日本市场汽车用3D磁传感器2018-2023年消费量、增长率及发展预测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东南亚市场汽车用3D磁传感器2018-2023年消费量、增长率及发展预测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印度市场汽车用3D磁传感器2018-2023年消费量增长率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全球与中国汽车用3D磁传感器主要生产商分析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重点企业（1）汽车用3D磁传感器产品规格、参数及特点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重点企业（1）汽车用3D磁传感器产能、产量、产值、价格及毛利率（2018-2023年）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重点企业（2）汽车用3D磁传感器产品规格、参数及特点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重点企业（2）汽车用3D磁传感器产能、产量、产值、价格及毛利率（2018-2023年）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重点企业（3）汽车用3D磁传感器产品规格、参数及特点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重点企业（3）汽车用3D磁传感器产能、产量、产值、价格及毛利率（2018-2023年）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重点企业（4）汽车用3D磁传感器产品规格、参数及特点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重点企业（4）汽车用3D磁传感器产能、产量、产值、价格及毛利率（2018-2023年）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重点企业（5）汽车用3D磁传感器产品规格、参数及特点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重点企业（5）汽车用3D磁传感器产能、产量、产值、价格及毛利率（2018-2023年）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重点企业（6）汽车用3D磁传感器产品规格、参数及特点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重点企业（6）汽车用3D磁传感器产能、产量、产值、价格及毛利率（2018-2023年）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不同类型汽车用3D磁传感器产量、价格、产值及市场份额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全球市场不同类型汽车用3D磁传感器产量、产值及市场份额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全球市场汽车用3D磁传感器不同类型汽车用3D磁传感器产量及市场份额（2018-2023年）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全球市场不同类型汽车用3D磁传感器产值、市场份额（2018-2023年）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全球市场不同类型汽车用3D磁传感器价格走势（2018-2023年）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中国市场汽车用3D磁传感器主要分类产量、产值及市场份额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中国市场汽车用3D磁传感器主要分类产量及市场份额及（2018-2023年）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中国市场汽车用3D磁传感器主要分类产值、市场份额（2018-2023年）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中国市场汽车用3D磁传感器主要分类价格走势（2018-2023年）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汽车用3D磁传感器上游原料及下游主要应用领域分析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汽车用3D磁传感器产业链分析</w:t>
      </w:r>
      <w:r>
        <w:rPr>
          <w:rFonts w:hint="eastAsia"/>
        </w:rPr>
        <w:br/>
      </w:r>
      <w:r>
        <w:rPr>
          <w:rFonts w:hint="eastAsia"/>
        </w:rPr>
        <w:t>　　7.2 汽车用3D磁传感器产业上游供应分析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全球市场汽车用3D磁传感器下游主要应用领域消费量、市场份额及增长率（2018-2023年）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中国市场汽车用3D磁传感器主要应用领域消费量、市场份额及增长率（2018-2023年）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中国市场汽车用3D磁传感器产量、消费量、进出口分析及未来趋势（2018-2023年）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中国市场汽车用3D磁传感器产量、消费量、进出口分析及未来趋势（2018-2023年）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中国市场汽车用3D磁传感器进出口贸易趋势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中国市场汽车用3D磁传感器主要进口来源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中国市场汽车用3D磁传感器主要出口目的地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中国市场汽车用3D磁传感器主要地区分布</w:t>
      </w:r>
      <w:r>
        <w:rPr>
          <w:rFonts w:hint="eastAsia"/>
        </w:rPr>
        <w:br/>
      </w:r>
      <w:r>
        <w:rPr>
          <w:rFonts w:hint="eastAsia"/>
        </w:rPr>
        <w:t>　　9.1 中国汽车用3D磁传感器生产地区分布</w:t>
      </w:r>
      <w:r>
        <w:rPr>
          <w:rFonts w:hint="eastAsia"/>
        </w:rPr>
        <w:br/>
      </w:r>
      <w:r>
        <w:rPr>
          <w:rFonts w:hint="eastAsia"/>
        </w:rPr>
        <w:t>　　9.2 中国汽车用3D磁传感器消费地区分布</w:t>
      </w:r>
      <w:r>
        <w:rPr>
          <w:rFonts w:hint="eastAsia"/>
        </w:rPr>
        <w:br/>
      </w:r>
      <w:r>
        <w:rPr>
          <w:rFonts w:hint="eastAsia"/>
        </w:rPr>
        <w:t>　　9.3 中国汽车用3D磁传感器市场集中度及发展趋势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汽车用3D磁传感器技术及相关行业技术发展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汽车用3D磁传感器销售渠道分析及建议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国内市场汽车用3D磁传感器销售渠道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国内市场汽车用3D磁传感器未来销售模式及销售渠道的趋势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企业海外汽车用3D磁传感器销售渠道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欧美日等地区汽车用3D磁传感器销售渠道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欧美日等地区汽车用3D磁传感器未来销售模式及销售渠道的趋势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汽车用3D磁传感器销售/营销策略建议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汽车用3D磁传感器产品市场定位及目标消费者分析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汽车用3D磁传感器产品图片</w:t>
      </w:r>
      <w:r>
        <w:rPr>
          <w:rFonts w:hint="eastAsia"/>
        </w:rPr>
        <w:br/>
      </w:r>
      <w:r>
        <w:rPr>
          <w:rFonts w:hint="eastAsia"/>
        </w:rPr>
        <w:t>　　表 汽车用3D磁传感器产品分类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2024年全球不同种类汽车用3D磁传感器产量市场份额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不同种类汽车用3D磁传感器价格列表及趋势（2018-2023年）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线性三维磁传感器产品图片</w:t>
      </w:r>
      <w:r>
        <w:rPr>
          <w:rFonts w:hint="eastAsia"/>
        </w:rPr>
        <w:br/>
      </w:r>
      <w:r>
        <w:rPr>
          <w:rFonts w:hint="eastAsia"/>
        </w:rPr>
        <w:t>　　图 旋转式三维磁传感器产品图片</w:t>
      </w:r>
      <w:r>
        <w:rPr>
          <w:rFonts w:hint="eastAsia"/>
        </w:rPr>
        <w:br/>
      </w:r>
      <w:r>
        <w:rPr>
          <w:rFonts w:hint="eastAsia"/>
        </w:rPr>
        <w:t>　　表 汽车用3D磁传感器主要应用领域表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全球2023年汽车用3D磁传感器不同应用领域消费量市场份额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全球市场汽车用3D磁传感器产量（万个）及增长率（2018-2023年）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全球市场汽车用3D磁传感器产值（万元）及增长率（2018-2023年）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中国市场汽车用3D磁传感器产量（万个）、增长率及发展趋势（2018-2023年）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中国市场汽车用3D磁传感器产值（万元）、增长率及未来发展趋势（2018-2023年）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全球汽车用3D磁传感器产能（万个）、产量（万个）、产能利用率及发展趋势（2018-2023年）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全球汽车用3D磁传感器产量（万个）、表观消费量及发展趋势（2018-2023年）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全球汽车用3D磁传感器产量（万个）、市场需求量及发展趋势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中国汽车用3D磁传感器产能（万个）、产量（万个）、产能利用率及发展趋势（2018-2023年）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中国汽车用3D磁传感器产量（万个）、表观消费量及发展趋势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中国汽车用3D磁传感器产量（万个）、市场需求量及发展趋势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全球市场汽车用3D磁传感器主要厂商2022和2023年产量（万个）列表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全球市场汽车用3D磁传感器主要厂商2022和2023年产量市场份额列表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全球市场汽车用3D磁传感器主要厂商2023年产量市场份额列表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全球市场汽车用3D磁传感器主要厂商2022年产量市场份额列表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全球市场汽车用3D磁传感器主要厂商2022和2023年产值（万元）列表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全球市场汽车用3D磁传感器主要厂商2022和2023年产值市场份额列表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全球市场汽车用3D磁传感器主要厂商2023年产值市场份额列表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全球市场汽车用3D磁传感器主要厂商2022年产值市场份额列表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全球市场汽车用3D磁传感器主要厂商2022和2023年产品价格列表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中国市场汽车用3D磁传感器主要厂商2023年产量市场份额列表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中国市场汽车用3D磁传感器主要厂商2022年产量市场份额列表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中国市场汽车用3D磁传感器主要厂商2023年产值市场份额列表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中国市场汽车用3D磁传感器主要厂商2022年产值市场份额列表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汽车用3D磁传感器厂商产地分布及商业化日期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汽车用3D磁传感器全球领先企业SWOT分析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汽车用3D磁传感器中国企业SWOT分析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全球主要地区汽车用3D磁传感器2018-2023年产量（万个）列表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全球主要地区汽车用3D磁传感器2018-2023年产量市场份额列表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全球主要地区汽车用3D磁传感器2023年产量市场份额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全球主要地区汽车用3D磁传感器2018-2023年产值（万元）列表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全球主要地区汽车用3D磁传感器2018-2023年产值市场份额列表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全球主要地区汽车用3D磁传感器2024年产值市场份额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中国市场汽车用3D磁传感器2018-2023年产量（万个）及增长率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中国市场汽车用3D磁传感器2018-2023年产值（万元）及增长率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美国市场汽车用3D磁传感器2018-2023年产量（万个）及增长率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美国市场汽车用3D磁传感器2018-2023年产值（万元）及增长率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欧洲市场汽车用3D磁传感器2018-2023年产量（万个）及增长率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欧洲市场汽车用3D磁传感器2018-2023年产值（万元）及增长率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日本市场汽车用3D磁传感器2018-2023年产量（万个）及增长率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日本市场汽车用3D磁传感器2018-2023年产值（万元）及增长率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东南亚市场汽车用3D磁传感器2018-2023年产量（万个）及增长率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东南亚市场汽车用3D磁传感器2018-2023年产值（万元）及增长率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印度市场汽车用3D磁传感器2018-2023年产量（万个）及增长率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印度市场汽车用3D磁传感器2018-2023年产值（万元）及增长率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全球主要地区汽车用3D磁传感器2018-2023年消费量（万个）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全球主要地区汽车用3D磁传感器2018-2023年消费量市场份额列表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全球主要地区汽车用3D磁传感器2024年消费量市场份额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中国市场汽车用3D磁传感器2018-2023年消费量（万个）、增长率及发展预测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中国市场汽车用3D磁传感器2024-2030年消费量（万个）、增长率及发展预测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欧洲市场汽车用3D磁传感器2018-2023年消费量（万个）、增长率及发展预测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日本市场汽车用3D磁传感器2018-2023年消费量（万个）、增长率及发展预测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东南亚市场汽车用3D磁传感器2018-2023年消费量（万个）、增长率及发展预测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印度市场汽车用3D磁传感器2018-2023年消费量（万个）、增长率及发展预测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重点企业（1）汽车用3D磁传感器产能（万个）、产量（万个）、产值（万元）、价格及毛利率（2018-2023年）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重点企业（1）汽车用3D磁传感器产量全球市场份额（2023年）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重点企业（1）汽车用3D磁传感器产量全球市场份额（2024年）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重点企业（2）汽车用3D磁传感器产能（万个）、产量（万个）、产值（万元）、价格及毛利率（2018-2023年）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重点企业（2）汽车用3D磁传感器产量全球市场份额（2023年）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重点企业（2）汽车用3D磁传感器产量全球市场份额（2024年）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重点企业（3）汽车用3D磁传感器产能（万个）、产量（万个）、产值（万元）、价格及毛利率（2018-2023年）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重点企业（3）汽车用3D磁传感器产量全球市场份额（2023年）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重点企业（3）汽车用3D磁传感器产量全球市场份额（2024年）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重点企业（4）汽车用3D磁传感器产能（万个）、产量（万个）、产值（万元）、价格及毛利率（2018-2023年）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重点企业（4）汽车用3D磁传感器产量全球市场份额（2023年）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重点企业（4）汽车用3D磁传感器产量全球市场份额（2024年）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重点企业（5）汽车用3D磁传感器产能（万个）、产量（万个）、产值（万元）、价格及毛利率（2018-2023年）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重点企业（5）汽车用3D磁传感器产量全球市场份额（2023年）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重点企业（5）汽车用3D磁传感器产量全球市场份额（2024年）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重点企业（6）汽车用3D磁传感器产品规格、参数、特点及价格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重点企业（6）汽车用3D磁传感器产品规格及价格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重点企业（6）汽车用3D磁传感器产能（万个）、产量（万个）、产值（万元）、价格及毛利率（2018-2023年）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重点企业（6）汽车用3D磁传感器产量全球市场份额（2023年）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重点企业（6）汽车用3D磁传感器产量全球市场份额（2024年）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全球市场不同类型汽车用3D磁传感器产量（万个）（2018-2023年）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全球市场不同类型汽车用3D磁传感器产量市场份额（2018-2023年）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全球市场不同类型汽车用3D磁传感器产值（万元）（2018-2023年）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全球市场不同类型汽车用3D磁传感器产值市场份额（2018-2023年）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全球市场不同类型汽车用3D磁传感器价格走势（2018-2023年）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汽车用3D磁传感器产业链图</w:t>
      </w:r>
      <w:r>
        <w:rPr>
          <w:rFonts w:hint="eastAsia"/>
        </w:rPr>
        <w:br/>
      </w:r>
      <w:r>
        <w:rPr>
          <w:rFonts w:hint="eastAsia"/>
        </w:rPr>
        <w:t>　　表 汽车用3D磁传感器上游原料供应商及联系方式列表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全球市场汽车用3D磁传感器主要应用领域消费量（万个）（2018-2023年）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全球市场汽车用3D磁传感器主要应用领域消费量市场份额（2018-2023年）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2024年全球市场汽车用3D磁传感器主要应用领域消费量市场份额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全球市场汽车用3D磁传感器主要应用领域消费量增长率（2018-2023年）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中国市场汽车用3D磁传感器产量（万个）、消费量（万个）、进出口分析及未来趋势（2018-2023年）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62496579d4b49" w:history="1">
        <w:r>
          <w:rPr>
            <w:rStyle w:val="Hyperlink"/>
          </w:rPr>
          <w:t>2024-2030年全球与中国汽车用3D磁传感器行业发展深度调研与未来趋势分析报告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62496579d4b49" w:history="1">
        <w:r>
          <w:rPr>
            <w:rStyle w:val="Hyperlink"/>
          </w:rPr>
          <w:t>https://www.20087.com/0/89/QiCheYong3DCiChuanGanQiFaZhanQuS.html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b48c7a1ed4ce7" w:history="1">
      <w:r>
        <w:rPr>
          <w:rStyle w:val="Hyperlink"/>
        </w:rPr>
        <w:t>2024-2030年全球与中国汽车用3D磁传感器行业发展深度调研与未来趋势分析报告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CheYong3DCiChuanGanQiFaZhanQuS.html" TargetMode="External" Id="R24f62496579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CheYong3DCiChuanGanQiFaZhanQuS.html" TargetMode="External" Id="R59bb48c7a1ed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2023-11-02T00:42:00Z</dcterms:created>
  <dcterms:modified xsi:type="dcterms:W3CDTF">2023-11-02T01:42:00Z</dcterms:modified>
  <dc:subject>2024-2030年全球与中国汽车用3D磁传感器行业发展深度调研与未来趋势分析报告</dc:subject>
  <dc:title>2024-2030年全球与中国汽车用3D磁传感器行业发展深度调研与未来趋势分析报告</dc:title>
  <cp:keywords>2024-2030年全球与中国汽车用3D磁传感器行业发展深度调研与未来趋势分析报告</cp:keywords>
  <dc:description>2024-2030年全球与中国汽车用3D磁传感器行业发展深度调研与未来趋势分析报告</dc:description>
</cp:coreProperties>
</file>