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acd5b20ae4f39" w:history="1">
              <w:r>
                <w:rPr>
                  <w:rStyle w:val="Hyperlink"/>
                </w:rPr>
                <w:t>2025-2031年中国沥青混凝土路面行业市场分析与前景趋势报告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acd5b20ae4f39" w:history="1">
              <w:r>
                <w:rPr>
                  <w:rStyle w:val="Hyperlink"/>
                </w:rPr>
                <w:t>2025-2031年中国沥青混凝土路面行业市场分析与前景趋势报告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acd5b20ae4f39" w:history="1">
                <w:r>
                  <w:rPr>
                    <w:rStyle w:val="Hyperlink"/>
                  </w:rPr>
                  <w:t>https://www.20087.com/0/59/LiQingHunNingTuLuMianDeFaZhanQianJing.html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凝土路面是道路建设的主要形式，因其施工快捷、维护相对简便而广泛应用。目前，随着材料科学的进步，高性能沥青、温拌沥青混凝土等新型材料的开发，以及智能施工技术的应用，提高了路面的耐久性、降低了施工能耗和环境污染。</w:t>
      </w:r>
      <w:r>
        <w:rPr>
          <w:rFonts w:hint="eastAsia"/>
        </w:rPr>
        <w:br/>
      </w:r>
      <w:r>
        <w:rPr>
          <w:rFonts w:hint="eastAsia"/>
        </w:rPr>
        <w:t>　　未来，沥青混凝土路面的发展将聚焦于绿色低碳和智能化。一方面，环保型材料，如再生沥青、低噪音路面材料，以及更高效的废旧路面材料循环利用技术，将成为研究与应用的重点，以响应全球气候变化和资源节约的挑战。另一方面，利用物联网、大数据技术的智能路面系统，能够实时监测路况、预测维护需求，提升道路管理的效率和安全性，引领路面建设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acd5b20ae4f39" w:history="1">
        <w:r>
          <w:rPr>
            <w:rStyle w:val="Hyperlink"/>
          </w:rPr>
          <w:t>2025-2031年中国沥青混凝土路面行业市场分析与前景趋势报告</w:t>
        </w:r>
      </w:hyperlink>
      <w:r>
        <w:rPr>
          <w:rFonts w:hint="eastAsia"/>
        </w:rPr>
        <w:t>》基于详实数据，从市场规模、需求变化及价格动态等维度，全面解析了沥青混凝土路面行业的现状与发展趋势，并对沥青混凝土路面产业链各环节进行了系统性探讨。报告科学预测了沥青混凝土路面行业未来发展方向，重点分析了沥青混凝土路面技术现状及创新路径，同时聚焦沥青混凝土路面重点企业的经营表现，评估了市场竞争格局、品牌影响力及市场集中度。通过对细分市场的深入研究及SWOT分析，报告揭示了沥青混凝土路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沥青混凝土路面行业概述</w:t>
      </w:r>
      <w:r>
        <w:rPr>
          <w:rFonts w:hint="eastAsia"/>
        </w:rPr>
        <w:br/>
      </w:r>
      <w:r>
        <w:rPr>
          <w:rFonts w:hint="eastAsia"/>
        </w:rPr>
        <w:t>　　第一节 沥青混凝土路面定义与分类</w:t>
      </w:r>
      <w:r>
        <w:rPr>
          <w:rFonts w:hint="eastAsia"/>
        </w:rPr>
        <w:br/>
      </w:r>
      <w:r>
        <w:rPr>
          <w:rFonts w:hint="eastAsia"/>
        </w:rPr>
        <w:t>　　第二节 沥青混凝土路面应用领域</w:t>
      </w:r>
      <w:r>
        <w:rPr>
          <w:rFonts w:hint="eastAsia"/>
        </w:rPr>
        <w:br/>
      </w:r>
      <w:r>
        <w:rPr>
          <w:rFonts w:hint="eastAsia"/>
        </w:rPr>
        <w:t>　　第三节 沥青混凝土路面行业经济指标分析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沥青混凝土路面产业链及经营模式分析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三、沥青混凝土路面销售模式及销售渠道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全球沥青混凝土路面市场发展综述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2019-2024年全球沥青混凝土路面市场规模与趋势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主要国家与地区沥青混凝土路面市场分析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2025-2031年全球沥青混凝土路面行业发展趋势与前景预测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中国沥青混凝土路面行业市场分析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2024-2025年沥青混凝土路面产能与投资动态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一、国内沥青混凝土路面产能及利用情况</w:t>
      </w:r>
      <w:r>
        <w:rPr>
          <w:rFonts w:hint="eastAsia"/>
        </w:rPr>
        <w:br/>
      </w:r>
      <w:r>
        <w:rPr>
          <w:rFonts w:hint="eastAsia"/>
        </w:rPr>
        <w:t>　　　　二、沥青混凝土路面产能扩张与投资动态</w:t>
      </w:r>
      <w:r>
        <w:rPr>
          <w:rFonts w:hint="eastAsia"/>
        </w:rPr>
        <w:br/>
      </w:r>
      <w:r>
        <w:rPr>
          <w:rFonts w:hint="eastAsia"/>
        </w:rPr>
        <w:t>　　第二节 沥青混凝土路面行业产量情况分析与趋势预测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一、2019-2024年沥青混凝土路面行业产量数据统计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1、2019-2024年沥青混凝土路面产量及增长趋势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2、2019-2024年沥青混凝土路面细分产品产量及份额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二、影响沥青混凝土路面产量的关键因素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三、2025-2031年沥青混凝土路面产量预测</w:t>
      </w:r>
      <w:r>
        <w:rPr>
          <w:rFonts w:hint="eastAsia"/>
        </w:rPr>
        <w:br/>
      </w:r>
      <w:r>
        <w:rPr>
          <w:rFonts w:hint="eastAsia"/>
        </w:rPr>
        <w:t>　　第三节 2025-2031年沥青混凝土路面市场需求与销售分析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一、2024-2025年沥青混凝土路面行业需求现状</w:t>
      </w:r>
      <w:r>
        <w:rPr>
          <w:rFonts w:hint="eastAsia"/>
        </w:rPr>
        <w:br/>
      </w:r>
      <w:r>
        <w:rPr>
          <w:rFonts w:hint="eastAsia"/>
        </w:rPr>
        <w:t>　　　　二、沥青混凝土路面客户群体与需求特点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三、2019-2024年沥青混凝土路面行业销售规模分析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四、2025-2031年沥青混凝土路面市场增长潜力与规模预测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2024-2025年沥青混凝土路面行业技术发展现状及趋势分析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沥青混凝土路面行业技术发展现状分析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国内外沥青混凝土路面行业技术差异与原因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沥青混凝土路面行业技术发展方向、趋势预测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提升沥青混凝土路面行业技术能力策略建议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中国沥青混凝土路面细分市场与下游应用领域分析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沥青混凝土路面细分市场分析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一、2024-2025年沥青混凝土路面主要细分产品市场现状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沥青混凝土路面下游应用与客户群体分析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一、2024-2025年沥青混凝土路面各应用领域市场现状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沥青混凝土路面价格机制与竞争策略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一、2019-2024年沥青混凝土路面市场价格走势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沥青混凝土路面定价策略与方法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2025-2031年沥青混凝土路面价格竞争态势与趋势预测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中国沥青混凝土路面行业重点区域市场研究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2024-2025年重点区域沥青混凝土路面市场发展概况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二、2019-2024年沥青混凝土路面市场需求规模情况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三、2025-2031年沥青混凝土路面行业发展潜力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二、2019-2024年沥青混凝土路面市场需求规模情况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三、2025-2031年沥青混凝土路面行业发展潜力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二、2019-2024年沥青混凝土路面市场需求规模情况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三、2025-2031年沥青混凝土路面行业发展潜力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二、2019-2024年沥青混凝土路面市场需求规模情况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三、2025-2031年沥青混凝土路面行业发展潜力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二、2019-2024年沥青混凝土路面市场需求规模情况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三、2025-2031年沥青混凝土路面行业发展潜力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2019-2024年中国沥青混凝土路面行业进出口情况分析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沥青混凝土路面行业进口情况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一、2019-2024年沥青混凝土路面进口规模及增长情况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二、沥青混凝土路面主要进口来源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沥青混凝土路面行业出口情况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一、2019-2024年沥青混凝土路面出口规模及增长情况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二、沥青混凝土路面主要出口目的地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2019-2024年中国沥青混凝土路面行业总体发展与财务状况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2019-2024年中国沥青混凝土路面行业规模情况</w:t>
      </w:r>
      <w:r>
        <w:rPr>
          <w:rFonts w:hint="eastAsia"/>
        </w:rPr>
        <w:br/>
      </w:r>
      <w:r>
        <w:rPr>
          <w:rFonts w:hint="eastAsia"/>
        </w:rPr>
        <w:t>　　　　一、沥青混凝土路面行业企业数量规模</w:t>
      </w:r>
      <w:r>
        <w:rPr>
          <w:rFonts w:hint="eastAsia"/>
        </w:rPr>
        <w:br/>
      </w:r>
      <w:r>
        <w:rPr>
          <w:rFonts w:hint="eastAsia"/>
        </w:rPr>
        <w:t>　　　　二、沥青混凝土路面行业从业人员规模</w:t>
      </w:r>
      <w:r>
        <w:rPr>
          <w:rFonts w:hint="eastAsia"/>
        </w:rPr>
        <w:br/>
      </w:r>
      <w:r>
        <w:rPr>
          <w:rFonts w:hint="eastAsia"/>
        </w:rPr>
        <w:t>　　　　三、沥青混凝土路面行业市场敏感性分析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2019-2024年中国沥青混凝土路面行业财务能力分析</w:t>
      </w:r>
      <w:r>
        <w:rPr>
          <w:rFonts w:hint="eastAsia"/>
        </w:rPr>
        <w:br/>
      </w:r>
      <w:r>
        <w:rPr>
          <w:rFonts w:hint="eastAsia"/>
        </w:rPr>
        <w:t>　　　　一、沥青混凝土路面行业盈利能力</w:t>
      </w:r>
      <w:r>
        <w:rPr>
          <w:rFonts w:hint="eastAsia"/>
        </w:rPr>
        <w:br/>
      </w:r>
      <w:r>
        <w:rPr>
          <w:rFonts w:hint="eastAsia"/>
        </w:rPr>
        <w:t>　　　　二、沥青混凝土路面行业偿债能力</w:t>
      </w:r>
      <w:r>
        <w:rPr>
          <w:rFonts w:hint="eastAsia"/>
        </w:rPr>
        <w:br/>
      </w:r>
      <w:r>
        <w:rPr>
          <w:rFonts w:hint="eastAsia"/>
        </w:rPr>
        <w:t>　　　　三、沥青混凝土路面行业营运能力</w:t>
      </w:r>
      <w:r>
        <w:rPr>
          <w:rFonts w:hint="eastAsia"/>
        </w:rPr>
        <w:br/>
      </w:r>
      <w:r>
        <w:rPr>
          <w:rFonts w:hint="eastAsia"/>
        </w:rPr>
        <w:t>　　　　四、沥青混凝土路面行业发展能力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沥青混凝土路面行业重点企业调研分析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二、企业沥青混凝土路面业务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二、企业沥青混凝土路面业务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二、企业沥青混凝土路面业务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二、企业沥青混凝土路面业务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二、企业沥青混凝土路面业务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二、企业沥青混凝土路面业务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中国沥青混凝土路面行业竞争格局分析</w:t>
      </w:r>
      <w:r>
        <w:rPr>
          <w:rFonts w:hint="eastAsia"/>
        </w:rPr>
        <w:br/>
      </w:r>
      <w:r>
        <w:rPr>
          <w:rFonts w:hint="eastAsia"/>
        </w:rPr>
        <w:t>　　第一节 沥青混凝土路面行业竞争格局总览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2024-2025年沥青混凝土路面行业竞争力分析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2019-2024年沥青混凝土路面行业企业并购活动分析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2024-2025年沥青混凝土路面行业会展与招投标活动分析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一、沥青混凝土路面行业会展活动及其市场影响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2025年中国沥青混凝土路面企业发展企业发展策略与建议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沥青混凝土路面销售模式与渠道策略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沥青混凝土路面品牌与市场推广策略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沥青混凝土路面研发投入与技术创新能力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沥青混凝土路面合作联盟与资源整合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中国沥青混凝土路面行业风险与对策</w:t>
      </w:r>
      <w:r>
        <w:rPr>
          <w:rFonts w:hint="eastAsia"/>
        </w:rPr>
        <w:br/>
      </w:r>
      <w:r>
        <w:rPr>
          <w:rFonts w:hint="eastAsia"/>
        </w:rPr>
        <w:t>　　第一节 沥青混凝土路面行业SWOT分析</w:t>
      </w:r>
      <w:r>
        <w:rPr>
          <w:rFonts w:hint="eastAsia"/>
        </w:rPr>
        <w:br/>
      </w:r>
      <w:r>
        <w:rPr>
          <w:rFonts w:hint="eastAsia"/>
        </w:rPr>
        <w:t>　　　　一、沥青混凝土路面行业优势</w:t>
      </w:r>
      <w:r>
        <w:rPr>
          <w:rFonts w:hint="eastAsia"/>
        </w:rPr>
        <w:br/>
      </w:r>
      <w:r>
        <w:rPr>
          <w:rFonts w:hint="eastAsia"/>
        </w:rPr>
        <w:t>　　　　二、沥青混凝土路面行业劣势</w:t>
      </w:r>
      <w:r>
        <w:rPr>
          <w:rFonts w:hint="eastAsia"/>
        </w:rPr>
        <w:br/>
      </w:r>
      <w:r>
        <w:rPr>
          <w:rFonts w:hint="eastAsia"/>
        </w:rPr>
        <w:t>　　　　三、沥青混凝土路面市场机会</w:t>
      </w:r>
      <w:r>
        <w:rPr>
          <w:rFonts w:hint="eastAsia"/>
        </w:rPr>
        <w:br/>
      </w:r>
      <w:r>
        <w:rPr>
          <w:rFonts w:hint="eastAsia"/>
        </w:rPr>
        <w:t>　　　　四、沥青混凝土路面市场威胁</w:t>
      </w:r>
      <w:r>
        <w:rPr>
          <w:rFonts w:hint="eastAsia"/>
        </w:rPr>
        <w:br/>
      </w:r>
      <w:r>
        <w:rPr>
          <w:rFonts w:hint="eastAsia"/>
        </w:rPr>
        <w:t>　　第二节 沥青混凝土路面行业风险及对策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2025-2031年中国沥青混凝土路面行业前景与发展趋势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2024-2025年沥青混凝土路面行业发展环境分析</w:t>
      </w:r>
      <w:r>
        <w:rPr>
          <w:rFonts w:hint="eastAsia"/>
        </w:rPr>
        <w:br/>
      </w:r>
      <w:r>
        <w:rPr>
          <w:rFonts w:hint="eastAsia"/>
        </w:rPr>
        <w:t>　　　　一、沥青混凝土路面行业主管部门与监管体制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二、沥青混凝土路面行业主要法律法规及政策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三、沥青混凝土路面行业标准与质量监管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2025-2031年沥青混凝土路面行业发展趋势与方向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2025-2031年沥青混凝土路面行业发展潜力与机遇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沥青混凝土路面行业研究结论与建议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中⋅智⋅林⋅－沥青混凝土路面行业发展建议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沥青混凝土路面行业历程</w:t>
      </w:r>
      <w:r>
        <w:rPr>
          <w:rFonts w:hint="eastAsia"/>
        </w:rPr>
        <w:br/>
      </w:r>
      <w:r>
        <w:rPr>
          <w:rFonts w:hint="eastAsia"/>
        </w:rPr>
        <w:t>　　图表 沥青混凝土路面行业生命周期</w:t>
      </w:r>
      <w:r>
        <w:rPr>
          <w:rFonts w:hint="eastAsia"/>
        </w:rPr>
        <w:br/>
      </w:r>
      <w:r>
        <w:rPr>
          <w:rFonts w:hint="eastAsia"/>
        </w:rPr>
        <w:t>　　图表 沥青混凝土路面行业产业链分析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2019-2024年中国沥青混凝土路面行业市场规模及增长情况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2019-2024年沥青混凝土路面行业市场容量分析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2019-2024年中国沥青混凝土路面行业产能统计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2019-2024年中国沥青混凝土路面行业产量及增长趋势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2019-2024年中国沥青混凝土路面市场需求量及增速统计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2025年中国沥青混凝土路面行业需求领域分布格局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2019-2024年中国沥青混凝土路面行业销售收入分析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2019-2024年中国沥青混凝土路面行业盈利情况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2019-2024年中国沥青混凝土路面行业利润总额统计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2019-2024年中国沥青混凝土路面进口数量分析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2019-2024年中国沥青混凝土路面进口金额分析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2019-2024年中国沥青混凝土路面出口数量分析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2019-2024年中国沥青混凝土路面出口金额分析</w:t>
      </w:r>
      <w:r>
        <w:rPr>
          <w:rFonts w:hint="eastAsia"/>
        </w:rPr>
        <w:br/>
      </w:r>
      <w:r>
        <w:rPr>
          <w:rFonts w:hint="eastAsia"/>
        </w:rPr>
        <w:t>　　图表 2025年中国沥青混凝土路面进口国家及地区分析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2025年中国沥青混凝土路面出口国家及地区分析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2019-2024年中国沥青混凝土路面行业企业数量情况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2019-2024年中国沥青混凝土路面行业企业平均规模情况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**地区沥青混凝土路面市场规模及增长情况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**地区沥青混凝土路面行业市场需求情况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**地区沥青混凝土路面市场规模及增长情况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**地区沥青混凝土路面行业市场需求情况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**地区沥青混凝土路面市场规模及增长情况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**地区沥青混凝土路面行业市场需求情况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**地区沥青混凝土路面市场规模及增长情况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**地区沥青混凝土路面行业市场需求情况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沥青混凝土路面重点企业（一）基本信息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沥青混凝土路面重点企业（一）经营情况分析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沥青混凝土路面重点企业（一）主要经济指标情况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沥青混凝土路面重点企业（一）盈利能力情况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沥青混凝土路面重点企业（一）偿债能力情况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沥青混凝土路面重点企业（一）运营能力情况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沥青混凝土路面重点企业（一）成长能力情况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沥青混凝土路面重点企业（二）基本信息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沥青混凝土路面重点企业（二）经营情况分析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沥青混凝土路面重点企业（二）主要经济指标情况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沥青混凝土路面重点企业（二）盈利能力情况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沥青混凝土路面重点企业（二）偿债能力情况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沥青混凝土路面重点企业（二）运营能力情况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沥青混凝土路面重点企业（二）成长能力情况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沥青混凝土路面重点企业（三）基本信息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沥青混凝土路面重点企业（三）经营情况分析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沥青混凝土路面重点企业（三）主要经济指标情况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沥青混凝土路面重点企业（三）盈利能力情况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沥青混凝土路面重点企业（三）偿债能力情况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沥青混凝土路面重点企业（三）运营能力情况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沥青混凝土路面重点企业（三）成长能力情况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2025-2031年中国沥青混凝土路面行业产能预测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2025-2031年中国沥青混凝土路面行业产量预测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2025-2031年中国沥青混凝土路面市场需求量预测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2025-2031年中国沥青混凝土路面行业供需平衡预测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2025-2031年中国沥青混凝土路面行业市场容量预测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2025-2031年中国沥青混凝土路面行业市场规模预测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2025-2031年中国沥青混凝土路面市场前景分析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2025-2031年中国沥青混凝土路面行业发展趋势预测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acd5b20ae4f39" w:history="1">
        <w:r>
          <w:rPr>
            <w:rStyle w:val="Hyperlink"/>
          </w:rPr>
          <w:t>2025-2031年中国沥青混凝土路面行业市场分析与前景趋势报告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acd5b20ae4f39" w:history="1">
        <w:r>
          <w:rPr>
            <w:rStyle w:val="Hyperlink"/>
          </w:rPr>
          <w:t>https://www.20087.com/0/59/LiQingHunNingTuLuMianDeFaZhanQianJing.html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热点：沥青砂生产厂家、沥青混凝土路面施工、沥青砂多少钱一方、沥青混凝土路面多少钱一个平方、彩色沥青混凝土价格 多少钱、沥青混凝土路面图片、混凝土路面20公分钢模、沥青混凝土路面厚度、路面快速修补砂浆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30784e24f40c0" w:history="1">
      <w:r>
        <w:rPr>
          <w:rStyle w:val="Hyperlink"/>
        </w:rPr>
        <w:t>2025-2031年中国沥青混凝土路面行业市场分析与前景趋势报告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LiQingHunNingTuLuMianDeFaZhanQianJing.html" TargetMode="External" Id="R65aacd5b20ae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LiQingHunNingTuLuMianDeFaZhanQianJing.html" TargetMode="External" Id="Rd4730784e24f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2024-09-19T08:52:00Z</dcterms:created>
  <dcterms:modified xsi:type="dcterms:W3CDTF">2024-09-19T09:52:00Z</dcterms:modified>
  <dc:subject>2025-2031年中国沥青混凝土路面行业市场分析与前景趋势报告</dc:subject>
  <dc:title>2025-2031年中国沥青混凝土路面行业市场分析与前景趋势报告</dc:title>
  <cp:keywords>2025-2031年中国沥青混凝土路面行业市场分析与前景趋势报告</cp:keywords>
  <dc:description>2025-2031年中国沥青混凝土路面行业市场分析与前景趋势报告</dc:description>
</cp:coreProperties>
</file>