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6d707bb4664e01" w:history="1">
              <w:r>
                <w:rPr>
                  <w:rStyle w:val="Hyperlink"/>
                </w:rPr>
                <w:t>2025-2031年中国油品储运设备行业研究分析及发展趋势预测报告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6d707bb4664e01" w:history="1">
              <w:r>
                <w:rPr>
                  <w:rStyle w:val="Hyperlink"/>
                </w:rPr>
                <w:t>2025-2031年中国油品储运设备行业研究分析及发展趋势预测报告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6d707bb4664e01" w:history="1">
                <w:r>
                  <w:rPr>
                    <w:rStyle w:val="Hyperlink"/>
                  </w:rPr>
                  <w:t>https://www.20087.com/0/89/YouPinChuYunSheBeiShiChangFenXiBaoGao.html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品储运设备是石油及石化行业中必不可少的一环，涵盖了从原油储存到成品油输送的各个环节。随着能源行业的发展和技术的进步，油品储运设备的性能和安全性都得到了显著提升。目前，油品储运设备种类繁多，包括储罐、输油泵、管道系统、装卸设备等。随着环保法规的日益严格，油品储运设备的设计更加注重节能减排和安全性。例如，采用了先进的密封技术和防腐蚀材料，以减少泄漏和环境污染。</w:t>
      </w:r>
      <w:r>
        <w:rPr>
          <w:rFonts w:hint="eastAsia"/>
        </w:rPr>
        <w:br/>
      </w:r>
      <w:r>
        <w:rPr>
          <w:rFonts w:hint="eastAsia"/>
        </w:rPr>
        <w:t>　　未来，油品储运设备的发展将更加注重智能化和可持续性。一方面，随着物联网技术的应用，油品储运设备将集成更多的智能监控系统，能够实时监测设备状态，预防故障发生，提高运营效率。另一方面，为了应对气候变化挑战，油品储运设备将采用更多环保技术和材料，减少碳排放，实现绿色储运。此外，随着新材料技术的进步，油品储运设备将更加轻量化、高强度化，以适应更复杂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6d707bb4664e01" w:history="1">
        <w:r>
          <w:rPr>
            <w:rStyle w:val="Hyperlink"/>
          </w:rPr>
          <w:t>2025-2031年中国油品储运设备行业研究分析及发展趋势预测报告</w:t>
        </w:r>
      </w:hyperlink>
      <w:r>
        <w:rPr>
          <w:rFonts w:hint="eastAsia"/>
        </w:rPr>
        <w:t>》依托国家统计局、相关行业协会及科研单位提供的权威数据，全面分析了油品储运设备行业发展环境、产业链结构、市场供需状况及价格变化，重点研究了油品储运设备行业内主要企业的经营现状。报告对油品储运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油品储运设备产业概述</w:t>
      </w:r>
      <w:r>
        <w:rPr>
          <w:rFonts w:hint="eastAsia"/>
        </w:rPr>
        <w:br/>
      </w:r>
      <w:r>
        <w:rPr>
          <w:rFonts w:hint="eastAsia"/>
        </w:rPr>
        <w:t>　　第一节 油品储运设备产业定义</w:t>
      </w:r>
      <w:r>
        <w:rPr>
          <w:rFonts w:hint="eastAsia"/>
        </w:rPr>
        <w:br/>
      </w:r>
      <w:r>
        <w:rPr>
          <w:rFonts w:hint="eastAsia"/>
        </w:rPr>
        <w:t>　　第二节 油品储运设备产业发展历程</w:t>
      </w:r>
      <w:r>
        <w:rPr>
          <w:rFonts w:hint="eastAsia"/>
        </w:rPr>
        <w:br/>
      </w:r>
      <w:r>
        <w:rPr>
          <w:rFonts w:hint="eastAsia"/>
        </w:rPr>
        <w:t>　　第三节 油品储运设备分类情况</w:t>
      </w:r>
      <w:r>
        <w:rPr>
          <w:rFonts w:hint="eastAsia"/>
        </w:rPr>
        <w:br/>
      </w:r>
      <w:r>
        <w:rPr>
          <w:rFonts w:hint="eastAsia"/>
        </w:rPr>
        <w:t>　　第四节 油品储运设备产业链分析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2024-2025年中国油品储运设备行业发展环境分析</w:t>
      </w:r>
      <w:r>
        <w:rPr>
          <w:rFonts w:hint="eastAsia"/>
        </w:rPr>
        <w:br/>
      </w:r>
      <w:r>
        <w:rPr>
          <w:rFonts w:hint="eastAsia"/>
        </w:rPr>
        <w:t>　　第二节 油品储运设备行业发展经济环境分析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油品储运设备行业发展社会环境分析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油品储运设备行业发展政策环境分析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2024-2025年油品储运设备行业技术发展现状及趋势分析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油品储运设备行业技术发展现状分析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国内外油品储运设备行业技术差异与原因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油品储运设备行业技术发展方向、趋势预测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提升油品储运设备行业技术能力策略建议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中国油品储运设备行业供给与需求情况分析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2019-2024年中国油品储运设备行业总体规模</w:t>
      </w:r>
      <w:r>
        <w:rPr>
          <w:rFonts w:hint="eastAsia"/>
        </w:rPr>
        <w:br/>
      </w:r>
      <w:r>
        <w:rPr>
          <w:rFonts w:hint="eastAsia"/>
        </w:rPr>
        <w:t>　　第二节 中国油品储运设备行业盈利情况分析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中国油品储运设备行业产量情况分析及预测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一、2019-2024年中国油品储运设备产量统计分析</w:t>
      </w:r>
      <w:r>
        <w:rPr>
          <w:rFonts w:hint="eastAsia"/>
        </w:rPr>
        <w:br/>
      </w:r>
      <w:r>
        <w:rPr>
          <w:rFonts w:hint="eastAsia"/>
        </w:rPr>
        <w:t>　　　　二、油品储运设备行业产量特点分析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三、2025-2031年中国油品储运设备行业产量预测</w:t>
      </w:r>
      <w:r>
        <w:rPr>
          <w:rFonts w:hint="eastAsia"/>
        </w:rPr>
        <w:br/>
      </w:r>
      <w:r>
        <w:rPr>
          <w:rFonts w:hint="eastAsia"/>
        </w:rPr>
        <w:t>　　第四节 中国油品储运设备行业需求情况分析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一、2019-2024年中国油品储运设备行业需求情况</w:t>
      </w:r>
      <w:r>
        <w:rPr>
          <w:rFonts w:hint="eastAsia"/>
        </w:rPr>
        <w:br/>
      </w:r>
      <w:r>
        <w:rPr>
          <w:rFonts w:hint="eastAsia"/>
        </w:rPr>
        <w:t>　　　　二、油品储运设备行业市场需求特点分析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三、2025-2031年中国油品储运设备市场需求预测分析</w:t>
      </w:r>
      <w:r>
        <w:rPr>
          <w:rFonts w:hint="eastAsia"/>
        </w:rPr>
        <w:br/>
      </w:r>
      <w:r>
        <w:rPr>
          <w:rFonts w:hint="eastAsia"/>
        </w:rPr>
        <w:t>　　第五节 油品储运设备产业供需平衡状况分析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中国油品储运设备行业进出口情况分析预测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中国油品储运设备行业进口情况分析预测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一、2019-2024年中国油品储运设备行业进口情况分析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二、2025年中国油品储运设备行业进口特点分析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三、2025-2031年中国油品储运设备行业进口情况预测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中国油品储运设备行业出口情况分析预测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一、2019-2024年中国油品储运设备行业出口情况分析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二、2025年中国油品储运设备行业出口特点分析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二、2025-2031年中国油品储运设备行业出口情况预测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影响中国油品储运设备行业进出口因素分析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国内油品储运设备产品价格走势及影响因素分析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2019-2024年国内油品储运设备市场价格回顾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当前国内油品储运设备市场价格及评述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国内油品储运设备价格影响因素分析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2025-2031年国内油品储运设备市场价格走势预测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中国油品储运设备行业规模与效益分析预测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油品储运设备行业规模分析及预测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一、2019-2024年油品储运设备行业资产规模变化分析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二、2025-2031年油品储运设备行业资产规模预测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三、2019-2024年油品储运设备行业收入和利润变化分析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四、2025-2031年油品储运设备行业收入和利润预测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油品储运设备行业效益分析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一、2019-2024年油品储运设备行业三费变化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二、2019-2024年油品储运设备行业效益分析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油品储运设备行业细分产品市场调研分析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油品储运设备行业细分产品——**市场调研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油品储运设备行业细分产品——**市场调研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2019-2024年中国油品储运设备行业营销分析</w:t>
      </w:r>
      <w:r>
        <w:rPr>
          <w:rFonts w:hint="eastAsia"/>
        </w:rPr>
        <w:br/>
      </w:r>
      <w:r>
        <w:rPr>
          <w:rFonts w:hint="eastAsia"/>
        </w:rPr>
        <w:t>　　第一节 国内油品储运设备行业营销模式分析</w:t>
      </w:r>
      <w:r>
        <w:rPr>
          <w:rFonts w:hint="eastAsia"/>
        </w:rPr>
        <w:br/>
      </w:r>
      <w:r>
        <w:rPr>
          <w:rFonts w:hint="eastAsia"/>
        </w:rPr>
        <w:t>　　第二节 油品储运设备行业主要销售渠道分析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油品储运设备行业广告与促销方式分析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油品储运设备行业价格竞争方式分析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油品储运设备行业国际化营销模式分析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中国油品储运设备行业市场竞争分析及预测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2024-2025年我国油品储运设备市场竞争格局分析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一、油品储运设备市场集中度分析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二、油品储运设备市场规模竞争分析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三、油品储运设备市场结构竞争分析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2024-2025年我国油品储运设备市场品牌竞争分析及预测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2024-2025年我国油品储运设备市场竞争态势分析及预测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油品储运设备行业重点企业发展调研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油品储运设备重点企业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三、油品储运设备企业发展规划及前景展望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油品储运设备重点企业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三、油品储运设备企业发展规划及前景展望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油品储运设备重点企业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三、油品储运设备企业发展规划及前景展望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油品储运设备重点企业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三、油品储运设备企业发展规划及前景展望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油品储运设备重点企业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二、油品储运设备企业经营情况分析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三、油品储运设备企业发展规划及前景展望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油品储运设备行业企业经营策略研究分析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油品储运设备企业多样化经营策略分析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一、油品储运设备企业多样化经营情况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二、现行油品储运设备行业多样化经营的方向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大型油品储运设备企业集团未来发展策略分析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对中小油品储运设备企业生产经营的建议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油品储运设备行业发展因素与投资风险分析预测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影响油品储运设备行业发展主要因素分析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一、2024-2025年影响油品储运设备行业发展的不利因素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二、2024-2025年影响油品储运设备行业发展的稳定因素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三、2024-2025年影响油品储运设备行业发展的有利因素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四、2024-2025年中国油品储运设备行业发展面临的机遇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五、2024-2025年中国油品储运设备行业发展面临的挑战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油品储运设备行业投资风险分析预测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一、2025-2031年油品储运设备行业市场风险分析预测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二、2025-2031年油品储运设备行业政策风险分析预测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三、2025-2031年油品储运设备行业技术风险分析预测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四、2025-2031年油品储运设备行业竞争风险分析预测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五、2025-2031年油品储运设备行业管理风险分析预测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六、2025-2031年油品储运设备行业其他风险分析预测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2025-2031年中国油品储运设备行业发展前景和趋势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2025-2031年中国油品储运设备行业发展前景预测分析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一、未来全球油品储运设备行业发展预测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二、未来我国油品储运设备市场前景广阔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三、今后两年油品储运设备产业上市前景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四、2025-2031年中国油品储运设备产业市场规模预测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2025-2031年中国油品储运设备行业发展趋势分析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一、油品储运设备行业消费趋势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二、未来油品储运设备产业创新的发展趋势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三、“十五五”期间我国油品储运设备行业发展剖析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五、未来油品储运设备行业发展变局剖析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油品储运设备市场预测及项目投资建议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中国油品储运设备行业生产、营销企业投资运作模式分析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油品储运设备行业外销与内销优势分析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2025-2031年中国油品储运设备行业市场规模及增长趋势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2025-2031年中国油品储运设备行业投资规模预测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2025-2031年油品储运设备行业市场盈利预测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油品储运设备行业项目投资建议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一、油品储运设备技术应用注意事项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二、油品储运设备项目投资注意事项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三、油品储运设备生产开发注意事项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四、油品储运设备销售注意事项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**地区油品储运设备市场规模及增长情况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**地区油品储运设备行业市场需求情况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2019-2024年中国油品储运设备行业产品市场价格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油品储运设备重点企业经营情况分析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油品储运设备重点企业经营情况分析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2025-2031年中国油品储运设备行业利润预测</w:t>
      </w:r>
      <w:r>
        <w:rPr>
          <w:rFonts w:hint="eastAsia"/>
        </w:rPr>
        <w:br/>
      </w:r>
      <w:r>
        <w:rPr>
          <w:rFonts w:hint="eastAsia"/>
        </w:rPr>
        <w:t>　　图表 2025年油品储运设备行业壁垒</w:t>
      </w:r>
      <w:r>
        <w:rPr>
          <w:rFonts w:hint="eastAsia"/>
        </w:rPr>
        <w:br/>
      </w:r>
      <w:r>
        <w:rPr>
          <w:rFonts w:hint="eastAsia"/>
        </w:rPr>
        <w:t>　　图表 2025年油品储运设备市场前景分析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2025-2031年中国油品储运设备市场需求预测</w:t>
      </w:r>
      <w:r>
        <w:rPr>
          <w:rFonts w:hint="eastAsia"/>
        </w:rPr>
        <w:br/>
      </w:r>
      <w:r>
        <w:rPr>
          <w:rFonts w:hint="eastAsia"/>
        </w:rPr>
        <w:t>　　图表 2025年油品储运设备发展趋势预测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6d707bb4664e01" w:history="1">
        <w:r>
          <w:rPr>
            <w:rStyle w:val="Hyperlink"/>
          </w:rPr>
          <w:t>2025-2031年中国油品储运设备行业研究分析及发展趋势预测报告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6d707bb4664e01" w:history="1">
        <w:r>
          <w:rPr>
            <w:rStyle w:val="Hyperlink"/>
          </w:rPr>
          <w:t>https://www.20087.com/0/89/YouPinChuYunSheBeiShiChangFenXiBaoGao.html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热点：采油设备有哪些、油品储运设备完整性管理论文、油库的设备设施有哪些、油品储运设备保养内容、油气储运网、油品储运设备生产厂家、油库设备、油品储运技术、油品运输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ace6874434cfb" w:history="1">
      <w:r>
        <w:rPr>
          <w:rStyle w:val="Hyperlink"/>
        </w:rPr>
        <w:t>2025-2031年中国油品储运设备行业研究分析及发展趋势预测报告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YouPinChuYunSheBeiShiChangFenXiBaoGao.html" TargetMode="External" Id="Rdd6d707bb466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YouPinChuYunSheBeiShiChangFenXiBaoGao.html" TargetMode="External" Id="Ra1bace6874434c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2024-09-26T03:18:00Z</dcterms:created>
  <dcterms:modified xsi:type="dcterms:W3CDTF">2024-09-26T04:18:00Z</dcterms:modified>
  <dc:subject>2025-2031年中国油品储运设备行业研究分析及发展趋势预测报告</dc:subject>
  <dc:title>2025-2031年中国油品储运设备行业研究分析及发展趋势预测报告</dc:title>
  <cp:keywords>2025-2031年中国油品储运设备行业研究分析及发展趋势预测报告</cp:keywords>
  <dc:description>2025-2031年中国油品储运设备行业研究分析及发展趋势预测报告</dc:description>
</cp:coreProperties>
</file>