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1e648b7a349c8" w:history="1">
              <w:r>
                <w:rPr>
                  <w:rStyle w:val="Hyperlink"/>
                </w:rPr>
                <w:t>2025-2031年全球与中国洋葱去皮挖蒂机行业现状及前景分析报告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1e648b7a349c8" w:history="1">
              <w:r>
                <w:rPr>
                  <w:rStyle w:val="Hyperlink"/>
                </w:rPr>
                <w:t>2025-2031年全球与中国洋葱去皮挖蒂机行业现状及前景分析报告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1e648b7a349c8" w:history="1">
                <w:r>
                  <w:rPr>
                    <w:rStyle w:val="Hyperlink"/>
                  </w:rPr>
                  <w:t>https://www.20087.com/0/29/YangCongQuPiWaDiJiDeFaZhanQianJing.html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去皮挖蒂机是一种用于自动化去除洋葱外皮和根蒂的机械设备，广泛应用于食品加工行业。近年来，随着食品加工自动化水平的提高，洋葱去皮挖蒂机的技术也得到了显著进步。目前，洋葱去皮挖蒂机不仅具备高效率和低损耗的特点，而且通过优化切割刀具和输送系统，提高了处理速度和一致性。此外，随着对食品安全和卫生的关注增加，洋葱去皮挖蒂机还注重采用易于清洗和消毒的材料和设计，确保食品加工过程的卫生安全。</w:t>
      </w:r>
      <w:r>
        <w:rPr>
          <w:rFonts w:hint="eastAsia"/>
        </w:rPr>
        <w:br/>
      </w:r>
      <w:r>
        <w:rPr>
          <w:rFonts w:hint="eastAsia"/>
        </w:rPr>
        <w:t>　　未来，洋葱去皮挖蒂机的发展将更加注重技术创新和智能化。一方面，通过引入更先进的图像识别技术和机械臂技术，洋葱去皮挖蒂机将更加注重提高其自动化程度，实现更精准的去皮和挖蒂操作，减少人工干预。另一方面，随着对食品加工过程透明度的要求提高，洋葱去皮挖蒂机将更加注重与物联网技术的集成，实现远程监控和维护，提高设备的可用性和生产效率。此外，随着对节能减排的关注增加，洋葱去皮挖蒂机还将更加注重采用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1e648b7a349c8" w:history="1">
        <w:r>
          <w:rPr>
            <w:rStyle w:val="Hyperlink"/>
          </w:rPr>
          <w:t>2025-2031年全球与中国洋葱去皮挖蒂机行业现状及前景分析报告</w:t>
        </w:r>
      </w:hyperlink>
      <w:r>
        <w:rPr>
          <w:rFonts w:hint="eastAsia"/>
        </w:rPr>
        <w:t>》基于国家统计局及洋葱去皮挖蒂机行业协会的权威数据，全面调研了洋葱去皮挖蒂机行业的市场规模、市场需求、产业链结构及价格变动，并对洋葱去皮挖蒂机细分市场进行了深入分析。报告详细剖析了洋葱去皮挖蒂机市场竞争格局，重点关注品牌影响力及重点企业的运营表现，同时科学预测了洋葱去皮挖蒂机市场前景与发展趋势，识别了行业潜在的风险与机遇。通过专业、科学的研究方法，报告为洋葱去皮挖蒂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洋葱去皮挖蒂机市场概述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按照不同产品类型，洋葱去皮挖蒂机主要可以分为如下几个类别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全球不同产品类型洋葱去皮挖蒂机销售额增长趋势2020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从不同应用，洋葱去皮挖蒂机主要包括如下几个方面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全球不同应用洋葱去皮挖蒂机销售额增长趋势2020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淀粉厂</w:t>
      </w:r>
      <w:r>
        <w:rPr>
          <w:rFonts w:hint="eastAsia"/>
        </w:rPr>
        <w:br/>
      </w:r>
      <w:r>
        <w:rPr>
          <w:rFonts w:hint="eastAsia"/>
        </w:rPr>
        <w:t>　　　　1.3.3 脱水蔬菜厂</w:t>
      </w:r>
      <w:r>
        <w:rPr>
          <w:rFonts w:hint="eastAsia"/>
        </w:rPr>
        <w:br/>
      </w:r>
      <w:r>
        <w:rPr>
          <w:rFonts w:hint="eastAsia"/>
        </w:rPr>
        <w:t>　　　　1.3.4 大型餐饮机构</w:t>
      </w:r>
      <w:r>
        <w:rPr>
          <w:rFonts w:hint="eastAsia"/>
        </w:rPr>
        <w:br/>
      </w:r>
      <w:r>
        <w:rPr>
          <w:rFonts w:hint="eastAsia"/>
        </w:rPr>
        <w:t>　　　　1.3.5 蔬菜配送中心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洋葱去皮挖蒂机行业背景、发展历史、现状及趋势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洋葱去皮挖蒂机行业目前现状分析</w:t>
      </w:r>
      <w:r>
        <w:rPr>
          <w:rFonts w:hint="eastAsia"/>
        </w:rPr>
        <w:br/>
      </w:r>
      <w:r>
        <w:rPr>
          <w:rFonts w:hint="eastAsia"/>
        </w:rPr>
        <w:t>　　　　1.4.2 洋葱去皮挖蒂机发展趋势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全球洋葱去皮挖蒂机总体规模分析</w:t>
      </w:r>
      <w:r>
        <w:rPr>
          <w:rFonts w:hint="eastAsia"/>
        </w:rPr>
        <w:br/>
      </w:r>
      <w:r>
        <w:rPr>
          <w:rFonts w:hint="eastAsia"/>
        </w:rPr>
        <w:t>　　2.1 全球洋葱去皮挖蒂机供需现状及预测（2020-2031）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全球洋葱去皮挖蒂机产能、产量、产能利用率及发展趋势（2020-2031）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全球洋葱去皮挖蒂机产量、需求量及发展趋势（2020-2031）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全球主要地区洋葱去皮挖蒂机产量及发展趋势（2020-2031）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全球主要地区洋葱去皮挖蒂机产量（2020-2025）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全球主要地区洋葱去皮挖蒂机产量（2025-2031）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全球主要地区洋葱去皮挖蒂机产量市场份额（2020-2031）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中国洋葱去皮挖蒂机供需现状及预测（2020-2031）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中国洋葱去皮挖蒂机产能、产量、产能利用率及发展趋势（2020-2031）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中国洋葱去皮挖蒂机产量、市场需求量及发展趋势（2020-2031）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全球洋葱去皮挖蒂机销量及销售额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全球市场洋葱去皮挖蒂机销售额（2020-2031）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全球市场洋葱去皮挖蒂机销量（2020-2031）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全球市场洋葱去皮挖蒂机价格趋势（2020-2031）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全球市场主要厂商洋葱去皮挖蒂机产能市场份额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全球市场主要厂商洋葱去皮挖蒂机销量（2020-2025）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全球市场主要厂商洋葱去皮挖蒂机销量（2020-2025）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全球市场主要厂商洋葱去皮挖蒂机销售收入（2020-2025）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全球市场主要厂商洋葱去皮挖蒂机销售价格（2020-2025）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2025年全球主要生产商洋葱去皮挖蒂机收入排名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中国市场主要厂商洋葱去皮挖蒂机销量（2020-2025）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中国市场主要厂商洋葱去皮挖蒂机销量（2020-2025）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中国市场主要厂商洋葱去皮挖蒂机销售收入（2020-2025）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2025年中国主要生产商洋葱去皮挖蒂机收入排名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中国市场主要厂商洋葱去皮挖蒂机销售价格（2020-2025）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全球主要厂商洋葱去皮挖蒂机总部及产地分布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全球主要厂商成立时间及洋葱去皮挖蒂机商业化日期</w:t>
      </w:r>
      <w:r>
        <w:rPr>
          <w:rFonts w:hint="eastAsia"/>
        </w:rPr>
        <w:br/>
      </w:r>
      <w:r>
        <w:rPr>
          <w:rFonts w:hint="eastAsia"/>
        </w:rPr>
        <w:t>　　3.6 全球主要厂商洋葱去皮挖蒂机产品类型及应用</w:t>
      </w:r>
      <w:r>
        <w:rPr>
          <w:rFonts w:hint="eastAsia"/>
        </w:rPr>
        <w:br/>
      </w:r>
      <w:r>
        <w:rPr>
          <w:rFonts w:hint="eastAsia"/>
        </w:rPr>
        <w:t>　　3.7 洋葱去皮挖蒂机行业集中度、竞争程度分析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洋葱去皮挖蒂机行业集中度分析：2025年全球Top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全球洋葱去皮挖蒂机第一梯队、第二梯队和第三梯队生产商（品牌）及市场份额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全球洋葱去皮挖蒂机主要地区分析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全球主要地区洋葱去皮挖蒂机市场规模分析：2020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全球主要地区洋葱去皮挖蒂机销售收入及市场份额（2020-2025年）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全球主要地区洋葱去皮挖蒂机销售收入预测（2025-2031年）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全球主要地区洋葱去皮挖蒂机销量分析：2020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全球主要地区洋葱去皮挖蒂机销量及市场份额（2020-2025年）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全球主要地区洋葱去皮挖蒂机销量及市场份额预测（2025-2031）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北美市场洋葱去皮挖蒂机销量、收入及增长率（2020-2031）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欧洲市场洋葱去皮挖蒂机销量、收入及增长率（2020-2031）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中国市场洋葱去皮挖蒂机销量、收入及增长率（2020-2031）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日本市场洋葱去皮挖蒂机销量、收入及增长率（2020-2031）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东南亚市场洋葱去皮挖蒂机销量、收入及增长率（2020-2031）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印度市场洋葱去皮挖蒂机销量、收入及增长率（2020-2031）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洋葱去皮挖蒂机销量、收入、价格及毛利率（2020-2025）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不同产品类型洋葱去皮挖蒂机分析</w:t>
      </w:r>
      <w:r>
        <w:rPr>
          <w:rFonts w:hint="eastAsia"/>
        </w:rPr>
        <w:br/>
      </w:r>
      <w:r>
        <w:rPr>
          <w:rFonts w:hint="eastAsia"/>
        </w:rPr>
        <w:t>　　6.1 全球不同产品类型洋葱去皮挖蒂机销量（2020-2031）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全球不同产品类型洋葱去皮挖蒂机销量及市场份额（2020-2025）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全球不同产品类型洋葱去皮挖蒂机销量预测（2025-2031）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全球不同产品类型洋葱去皮挖蒂机收入（2020-2031）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全球不同产品类型洋葱去皮挖蒂机收入及市场份额（2020-2025）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全球不同产品类型洋葱去皮挖蒂机收入预测（2025-2031）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全球不同产品类型洋葱去皮挖蒂机价格走势（2020-2031）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不同应用洋葱去皮挖蒂机分析</w:t>
      </w:r>
      <w:r>
        <w:rPr>
          <w:rFonts w:hint="eastAsia"/>
        </w:rPr>
        <w:br/>
      </w:r>
      <w:r>
        <w:rPr>
          <w:rFonts w:hint="eastAsia"/>
        </w:rPr>
        <w:t>　　7.1 全球不同应用洋葱去皮挖蒂机销量（2020-2031）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全球不同应用洋葱去皮挖蒂机销量及市场份额（2020-2025）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全球不同应用洋葱去皮挖蒂机销量预测（2025-2031）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全球不同应用洋葱去皮挖蒂机收入（2020-2031）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全球不同应用洋葱去皮挖蒂机收入及市场份额（2020-2025）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全球不同应用洋葱去皮挖蒂机收入预测（2025-2031）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全球不同应用洋葱去皮挖蒂机价格走势（2020-2031）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洋葱去皮挖蒂机产业链分析</w:t>
      </w:r>
      <w:r>
        <w:rPr>
          <w:rFonts w:hint="eastAsia"/>
        </w:rPr>
        <w:br/>
      </w:r>
      <w:r>
        <w:rPr>
          <w:rFonts w:hint="eastAsia"/>
        </w:rPr>
        <w:t>　　8.2 洋葱去皮挖蒂机产业上游供应分析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洋葱去皮挖蒂机下游典型客户</w:t>
      </w:r>
      <w:r>
        <w:rPr>
          <w:rFonts w:hint="eastAsia"/>
        </w:rPr>
        <w:br/>
      </w:r>
      <w:r>
        <w:rPr>
          <w:rFonts w:hint="eastAsia"/>
        </w:rPr>
        <w:t>　　8.4 洋葱去皮挖蒂机销售渠道分析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洋葱去皮挖蒂机行业发展机遇及主要驱动因素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洋葱去皮挖蒂机行业发展面临的风险</w:t>
      </w:r>
      <w:r>
        <w:rPr>
          <w:rFonts w:hint="eastAsia"/>
        </w:rPr>
        <w:br/>
      </w:r>
      <w:r>
        <w:rPr>
          <w:rFonts w:hint="eastAsia"/>
        </w:rPr>
        <w:t>　　9.3 洋葱去皮挖蒂机行业政策分析</w:t>
      </w:r>
      <w:r>
        <w:rPr>
          <w:rFonts w:hint="eastAsia"/>
        </w:rPr>
        <w:br/>
      </w:r>
      <w:r>
        <w:rPr>
          <w:rFonts w:hint="eastAsia"/>
        </w:rPr>
        <w:t>　　9.4 洋葱去皮挖蒂机中国企业SWOT分析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全球不同产品类型洋葱去皮挖蒂机销售额增长（CAGR）趋势2020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洋葱去皮挖蒂机行业目前发展现状</w:t>
      </w:r>
      <w:r>
        <w:rPr>
          <w:rFonts w:hint="eastAsia"/>
        </w:rPr>
        <w:br/>
      </w:r>
      <w:r>
        <w:rPr>
          <w:rFonts w:hint="eastAsia"/>
        </w:rPr>
        <w:t>　　表 4： 洋葱去皮挖蒂机发展趋势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全球主要地区洋葱去皮挖蒂机产量增速（CAGR）：（2020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全球主要地区洋葱去皮挖蒂机产量（2020-2025）&amp;（台）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全球主要地区洋葱去皮挖蒂机产量（2025-2031）&amp;（台）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全球主要地区洋葱去皮挖蒂机产量市场份额（2020-2025）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全球主要地区洋葱去皮挖蒂机产量（2025-2031）&amp;（台）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全球市场主要厂商洋葱去皮挖蒂机产能（2024-2025）&amp;（台）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全球市场主要厂商洋葱去皮挖蒂机销量（2020-2025）&amp;（台）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全球市场主要厂商洋葱去皮挖蒂机销量市场份额（2020-2025）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全球市场主要厂商洋葱去皮挖蒂机销售收入（2020-2025）&amp;（百万美元）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全球市场主要厂商洋葱去皮挖蒂机销售收入市场份额（2020-2025）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全球市场主要厂商洋葱去皮挖蒂机销售价格（2020-2025）&amp;（美元/台）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2025年全球主要生产商洋葱去皮挖蒂机收入排名（百万美元）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中国市场主要厂商洋葱去皮挖蒂机销量（2020-2025）&amp;（台）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中国市场主要厂商洋葱去皮挖蒂机销量市场份额（2020-2025）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中国市场主要厂商洋葱去皮挖蒂机销售收入（2020-2025）&amp;（百万美元）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中国市场主要厂商洋葱去皮挖蒂机销售收入市场份额（2020-2025）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2025年中国主要生产商洋葱去皮挖蒂机收入排名（百万美元）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中国市场主要厂商洋葱去皮挖蒂机销售价格（2020-2025）&amp;（美元/台）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全球主要厂商洋葱去皮挖蒂机总部及产地分布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全球主要厂商成立时间及洋葱去皮挖蒂机商业化日期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全球主要厂商洋葱去皮挖蒂机产品类型及应用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2025年全球洋葱去皮挖蒂机主要厂商市场地位（第一梯队、第二梯队和第三梯队）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全球洋葱去皮挖蒂机市场投资、并购等现状分析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全球主要地区洋葱去皮挖蒂机销售收入增速：（2020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全球主要地区洋葱去皮挖蒂机销售收入（2020-2025）&amp;（百万美元）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全球主要地区洋葱去皮挖蒂机销售收入市场份额（2020-2025）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全球主要地区洋葱去皮挖蒂机收入（2025-2031）&amp;（百万美元）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全球主要地区洋葱去皮挖蒂机收入市场份额（2025-2031）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全球主要地区洋葱去皮挖蒂机销量（台）：2020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全球主要地区洋葱去皮挖蒂机销量（2020-2025）&amp;（台）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全球主要地区洋葱去皮挖蒂机销量市场份额（2020-2025）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全球主要地区洋葱去皮挖蒂机销量（2025-2031）&amp;（台）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全球主要地区洋葱去皮挖蒂机销量份额（2025-2031）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洋葱去皮挖蒂机生产基地、销售区域、竞争对手及市场地位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洋葱去皮挖蒂机产品规格、参数及市场应用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洋葱去皮挖蒂机销量（台）、收入（百万美元）、价格（美元/台）及毛利率（2020-2025）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全球不同产品类型洋葱去皮挖蒂机销量（2020-2025年）&amp;（台）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全球不同产品类型洋葱去皮挖蒂机销量市场份额（2020-2025）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全球不同产品类型洋葱去皮挖蒂机销量预测（2025-2031）&amp;（台）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全球市场不同产品类型洋葱去皮挖蒂机销量市场份额预测（2025-2031）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全球不同产品类型洋葱去皮挖蒂机收入（2020-2025年）&amp;（百万美元）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全球不同产品类型洋葱去皮挖蒂机收入市场份额（2020-2025）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全球不同产品类型洋葱去皮挖蒂机收入预测（2025-2031）&amp;（百万美元）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全球不同产品类型洋葱去皮挖蒂机收入市场份额预测（2025-2031）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全球不同应用洋葱去皮挖蒂机销量（2020-2025年）&amp;（台）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全球不同应用洋葱去皮挖蒂机销量市场份额（2020-2025）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全球不同应用洋葱去皮挖蒂机销量预测（2025-2031）&amp;（台）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全球市场不同应用洋葱去皮挖蒂机销量市场份额预测（2025-2031）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全球不同应用洋葱去皮挖蒂机收入（2020-2025年）&amp;（百万美元）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全球不同应用洋葱去皮挖蒂机收入市场份额（2020-2025）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全球不同应用洋葱去皮挖蒂机收入预测（2025-2031）&amp;（百万美元）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全球不同应用洋葱去皮挖蒂机收入市场份额预测（2025-2031）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洋葱去皮挖蒂机上游原料供应商及联系方式列表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洋葱去皮挖蒂机典型客户列表</w:t>
      </w:r>
      <w:r>
        <w:rPr>
          <w:rFonts w:hint="eastAsia"/>
        </w:rPr>
        <w:br/>
      </w:r>
      <w:r>
        <w:rPr>
          <w:rFonts w:hint="eastAsia"/>
        </w:rPr>
        <w:t>　　表 136： 洋葱去皮挖蒂机主要销售模式及销售渠道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洋葱去皮挖蒂机行业发展机遇及主要驱动因素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洋葱去皮挖蒂机行业发展面临的风险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洋葱去皮挖蒂机行业政策分析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洋葱去皮挖蒂机产品图片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全球不同产品类型洋葱去皮挖蒂机销售额2020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全球不同产品类型洋葱去皮挖蒂机市场份额2024 VS 2025</w:t>
      </w:r>
      <w:r>
        <w:rPr>
          <w:rFonts w:hint="eastAsia"/>
        </w:rPr>
        <w:br/>
      </w:r>
      <w:r>
        <w:rPr>
          <w:rFonts w:hint="eastAsia"/>
        </w:rPr>
        <w:t>　　图 4： 气动产品图片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全球不同应用洋葱去皮挖蒂机市场份额2024 VS 2025</w:t>
      </w:r>
      <w:r>
        <w:rPr>
          <w:rFonts w:hint="eastAsia"/>
        </w:rPr>
        <w:br/>
      </w:r>
      <w:r>
        <w:rPr>
          <w:rFonts w:hint="eastAsia"/>
        </w:rPr>
        <w:t>　　图 8： 淀粉厂</w:t>
      </w:r>
      <w:r>
        <w:rPr>
          <w:rFonts w:hint="eastAsia"/>
        </w:rPr>
        <w:br/>
      </w:r>
      <w:r>
        <w:rPr>
          <w:rFonts w:hint="eastAsia"/>
        </w:rPr>
        <w:t>　　图 9： 脱水蔬菜厂</w:t>
      </w:r>
      <w:r>
        <w:rPr>
          <w:rFonts w:hint="eastAsia"/>
        </w:rPr>
        <w:br/>
      </w:r>
      <w:r>
        <w:rPr>
          <w:rFonts w:hint="eastAsia"/>
        </w:rPr>
        <w:t>　　图 10： 大型餐饮机构</w:t>
      </w:r>
      <w:r>
        <w:rPr>
          <w:rFonts w:hint="eastAsia"/>
        </w:rPr>
        <w:br/>
      </w:r>
      <w:r>
        <w:rPr>
          <w:rFonts w:hint="eastAsia"/>
        </w:rPr>
        <w:t>　　图 11： 蔬菜配送中心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全球洋葱去皮挖蒂机产能、产量、产能利用率及发展趋势（2020-2031）&amp;（台）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全球洋葱去皮挖蒂机产量、需求量及发展趋势（2020-2031）&amp;（台）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全球主要地区洋葱去皮挖蒂机产量（2020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全球主要地区洋葱去皮挖蒂机产量市场份额（2020-2031）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中国洋葱去皮挖蒂机产能、产量、产能利用率及发展趋势（2020-2031）&amp;（台）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中国洋葱去皮挖蒂机产量、市场需求量及发展趋势（2020-2031）&amp;（台）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全球洋葱去皮挖蒂机市场销售额及增长率：（2020-2031）&amp;（百万美元）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全球市场洋葱去皮挖蒂机市场规模：2020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全球市场洋葱去皮挖蒂机销量及增长率（2020-2031）&amp;（台）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全球市场洋葱去皮挖蒂机价格趋势（2020-2031）&amp;（美元/台）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2025年全球市场主要厂商洋葱去皮挖蒂机销量市场份额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2025年全球市场主要厂商洋葱去皮挖蒂机收入市场份额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2025年中国市场主要厂商洋葱去皮挖蒂机销量市场份额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2025年中国市场主要厂商洋葱去皮挖蒂机收入市场份额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2025年全球前五大生产商洋葱去皮挖蒂机市场份额</w:t>
      </w:r>
      <w:r>
        <w:rPr>
          <w:rFonts w:hint="eastAsia"/>
        </w:rPr>
        <w:br/>
      </w:r>
      <w:r>
        <w:rPr>
          <w:rFonts w:hint="eastAsia"/>
        </w:rPr>
        <w:t>　　图 28： 2025年全球洋葱去皮挖蒂机第一梯队、第二梯队和第三梯队厂商及市场份额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全球主要地区洋葱去皮挖蒂机销售收入（2020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全球主要地区洋葱去皮挖蒂机销售收入市场份额（2024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北美市场洋葱去皮挖蒂机销量及增长率（2020-2031）&amp;（台）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北美市场洋葱去皮挖蒂机收入及增长率（2020-2031）&amp;（百万美元）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欧洲市场洋葱去皮挖蒂机销量及增长率（2020-2031）&amp;（台）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欧洲市场洋葱去皮挖蒂机收入及增长率（2020-2031）&amp;（百万美元）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中国市场洋葱去皮挖蒂机销量及增长率（2020-2031）&amp;（台）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中国市场洋葱去皮挖蒂机收入及增长率（2020-2031）&amp;（百万美元）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日本市场洋葱去皮挖蒂机销量及增长率（2020-2031）&amp;（台）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日本市场洋葱去皮挖蒂机收入及增长率（2020-2031）&amp;（百万美元）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东南亚市场洋葱去皮挖蒂机销量及增长率（2020-2031）&amp;（台）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东南亚市场洋葱去皮挖蒂机收入及增长率（2020-2031）&amp;（百万美元）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印度市场洋葱去皮挖蒂机销量及增长率（2020-2031）&amp;（台）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印度市场洋葱去皮挖蒂机收入及增长率（2020-2031）&amp;（百万美元）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全球不同产品类型洋葱去皮挖蒂机价格走势（2020-2031）&amp;（美元/台）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全球不同应用洋葱去皮挖蒂机价格走势（2020-2031）&amp;（美元/台）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洋葱去皮挖蒂机产业链</w:t>
      </w:r>
      <w:r>
        <w:rPr>
          <w:rFonts w:hint="eastAsia"/>
        </w:rPr>
        <w:br/>
      </w:r>
      <w:r>
        <w:rPr>
          <w:rFonts w:hint="eastAsia"/>
        </w:rPr>
        <w:t>　　图 46： 洋葱去皮挖蒂机中国企业SWOT分析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1e648b7a349c8" w:history="1">
        <w:r>
          <w:rPr>
            <w:rStyle w:val="Hyperlink"/>
          </w:rPr>
          <w:t>2025-2031年全球与中国洋葱去皮挖蒂机行业现状及前景分析报告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1e648b7a349c8" w:history="1">
        <w:r>
          <w:rPr>
            <w:rStyle w:val="Hyperlink"/>
          </w:rPr>
          <w:t>https://www.20087.com/0/29/YangCongQuPiWaDiJiDeFaZhanQianJing.html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热点：大葱去皮机器视频、洋葱去皮挖蒂机怎么用、挖葱工具、洋葱自动去皮去蒂机、小型洋葱收获机视频、剥洋葱机、洋葱剥皮机价格及图片、洋葱剥皮机器、挖洋葱机器视频大全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88ed946c34267" w:history="1">
      <w:r>
        <w:rPr>
          <w:rStyle w:val="Hyperlink"/>
        </w:rPr>
        <w:t>2025-2031年全球与中国洋葱去皮挖蒂机行业现状及前景分析报告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angCongQuPiWaDiJiDeFaZhanQianJing.html" TargetMode="External" Id="Reb81e648b7a3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angCongQuPiWaDiJiDeFaZhanQianJing.html" TargetMode="External" Id="R2db88ed946c3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2025-01-23T00:48:00Z</dcterms:created>
  <dcterms:modified xsi:type="dcterms:W3CDTF">2025-01-23T01:48:00Z</dcterms:modified>
  <dc:subject>2025-2031年全球与中国洋葱去皮挖蒂机行业现状及前景分析报告</dc:subject>
  <dc:title>2025-2031年全球与中国洋葱去皮挖蒂机行业现状及前景分析报告</dc:title>
  <cp:keywords>2025-2031年全球与中国洋葱去皮挖蒂机行业现状及前景分析报告</cp:keywords>
  <dc:description>2025-2031年全球与中国洋葱去皮挖蒂机行业现状及前景分析报告</dc:description>
</cp:coreProperties>
</file>