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2dbd96d34fa6" w:history="1">
              <w:r>
                <w:rPr>
                  <w:rStyle w:val="Hyperlink"/>
                </w:rPr>
                <w:t>中国流量计传感器行业市场调研与趋势预测报告（2025-2031年）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2dbd96d34fa6" w:history="1">
              <w:r>
                <w:rPr>
                  <w:rStyle w:val="Hyperlink"/>
                </w:rPr>
                <w:t>中国流量计传感器行业市场调研与趋势预测报告（2025-2031年）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2dbd96d34fa6" w:history="1">
                <w:r>
                  <w:rPr>
                    <w:rStyle w:val="Hyperlink"/>
                  </w:rPr>
                  <w:t>https://www.20087.com/0/69/LiuLiangJiChuanGanQiHangYeFaZhanQuShi.html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传感器用于测量流体（气体或液体）的流量，广泛应用于化工、石油、水处理等行业。近年来，随着自动化和智能化技术的发展，流量计传感器的精确度、可靠性及响应速度均有了显著提升。目前市场上主流的流量计传感器包括涡轮流量计、电磁流量计、超声波流量计等多种类型，能够满足不同工况条件下的测量需求。</w:t>
      </w:r>
      <w:r>
        <w:rPr>
          <w:rFonts w:hint="eastAsia"/>
        </w:rPr>
        <w:br/>
      </w:r>
      <w:r>
        <w:rPr>
          <w:rFonts w:hint="eastAsia"/>
        </w:rPr>
        <w:t>　　未来，流量计传感器的发展将更加注重技术创新和智能化程度的提高。一方面，随着微电子技术和传感器技术的进步，新型流量计传感器将更加小型化、集成化，具备更高的测量精度和稳定性。另一方面，物联网技术的应用将使得流量计传感器能够实时传输数据至云端，实现远程监控和数据分析，提高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2dbd96d34fa6" w:history="1">
        <w:r>
          <w:rPr>
            <w:rStyle w:val="Hyperlink"/>
          </w:rPr>
          <w:t>中国流量计传感器行业市场调研与趋势预测报告（2025-2031年）</w:t>
        </w:r>
      </w:hyperlink>
      <w:r>
        <w:rPr>
          <w:rFonts w:hint="eastAsia"/>
        </w:rPr>
        <w:t>》基于国家统计局及相关协会的权威数据，系统研究了流量计传感器行业的市场需求、市场规模及产业链现状，分析了流量计传感器价格波动、细分市场动态及重点企业的经营表现，科学预测了流量计传感器市场前景与发展趋势，揭示了潜在需求与投资机会，同时指出了流量计传感器行业可能面临的风险。通过对流量计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流量计传感器行业界定</w:t>
      </w:r>
      <w:r>
        <w:rPr>
          <w:rFonts w:hint="eastAsia"/>
        </w:rPr>
        <w:br/>
      </w:r>
      <w:r>
        <w:rPr>
          <w:rFonts w:hint="eastAsia"/>
        </w:rPr>
        <w:t>　　第一节 流量计传感器行业定义</w:t>
      </w:r>
      <w:r>
        <w:rPr>
          <w:rFonts w:hint="eastAsia"/>
        </w:rPr>
        <w:br/>
      </w:r>
      <w:r>
        <w:rPr>
          <w:rFonts w:hint="eastAsia"/>
        </w:rPr>
        <w:t>　　第二节 流量计传感器行业特点分析</w:t>
      </w:r>
      <w:r>
        <w:rPr>
          <w:rFonts w:hint="eastAsia"/>
        </w:rPr>
        <w:br/>
      </w:r>
      <w:r>
        <w:rPr>
          <w:rFonts w:hint="eastAsia"/>
        </w:rPr>
        <w:t>　　第三节 流量计传感器产业链分析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2025年世界流量计传感器行业市场运行形势分析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2025年全球流量计传感器行业发展概况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世界流量计传感器行业发展走势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二、全球流量计传感器行业市场分布情况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三、全球流量计传感器行业发展趋势分析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全球流量计传感器行业重点国家和区域分析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2024-2025年中国流量计传感器行业发展环境分析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2025年流量计传感器行业技术发展现状及趋势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当前我国流量计传感器技术发展现状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中外流量计传感器技术差距及产生差距的主要原因分析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提高我国流量计传感器技术的对策</w:t>
      </w:r>
      <w:r>
        <w:rPr>
          <w:rFonts w:hint="eastAsia"/>
        </w:rPr>
        <w:br/>
      </w:r>
      <w:r>
        <w:rPr>
          <w:rFonts w:hint="eastAsia"/>
        </w:rPr>
        <w:t>　　第四节 我国流量计传感器研发、设计发展趋势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中国流量计传感器发展现状调研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中国流量计传感器市场现状分析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中国流量计传感器行业产量情况分析及预测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一、流量计传感器总体产能规模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三、2019-2024年中国流量计传感器产量统计</w:t>
      </w:r>
      <w:r>
        <w:rPr>
          <w:rFonts w:hint="eastAsia"/>
        </w:rPr>
        <w:br/>
      </w:r>
      <w:r>
        <w:rPr>
          <w:rFonts w:hint="eastAsia"/>
        </w:rPr>
        <w:t>　　　　二、流量计传感器生产区域分布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三、2025-2031年中国流量计传感器产量预测分析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中国流量计传感器市场需求分析及预测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一、中国流量计传感器市场需求特点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二、2019-2024年中国流量计传感器市场需求量统计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三、2025-2031年中国流量计传感器市场需求量预测分析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2019-2024年中国流量计传感器行业进出口情况分析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一、2019-2024年中国流量计传感器行业进口分析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二、2019-2024年中国流量计传感器行业出口分析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2025-2031年中国流量计传感器行业进出口情况预测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一、2025-2031年中国流量计传感器行业进口预测分析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二、2025-2031年中国流量计传感器行业出口预测分析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影响流量计传感器行业进出口变化的主要原因分析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2019-2024年中国流量计传感器行业重点地区调研分析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一、中国流量计传感器行业重点区域市场结构调研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二、**地区流量计传感器市场调研分析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三、**地区流量计传感器市场调研分析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四、**地区流量计传感器市场调研分析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五、**地区流量计传感器市场调研分析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六、**地区流量计传感器市场调研分析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流量计传感器行业竞争格局分析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流量计传感器行业集中度分析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一、流量计传感器市场集中度分析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二、流量计传感器企业集中度分析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三、流量计传感器区域集中度分析</w:t>
      </w:r>
      <w:r>
        <w:rPr>
          <w:rFonts w:hint="eastAsia"/>
        </w:rPr>
        <w:br/>
      </w:r>
      <w:r>
        <w:rPr>
          <w:rFonts w:hint="eastAsia"/>
        </w:rPr>
        <w:t>　　第二节 流量计传感器行业主要企业竞争力分析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流量计传感器行业竞争格局分析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一、2025年流量计传感器行业竞争分析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二、2025年中外流量计传感器产品竞争分析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三、2019-2024年我国流量计传感器市场竞争分析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四、2025-2031年国内主要流量计传感器企业动向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流量计传感器行业细分产品市场调研分析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流量计传感器行业上、下游市场分析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流量计传感器行业上游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流量计传感器行业下游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流量计传感器行业重点企业发展调研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流量计传感器重点企业（一）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流量计传感器重点企业（二）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流量计传感器重点企业（三）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流量计传感器重点企业（四）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流量计传感器重点企业（五）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流量计传感器重点企业（六）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流量计传感器企业管理策略建议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提高流量计传感器企业竞争力的策略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一、提高中国流量计传感器企业核心竞争力的对策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二、流量计传感器企业提升竞争力的主要方向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三、影响流量计传感器企业核心竞争力的因素及提升途径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四、提高流量计传感器企业竞争力的策略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对我国流量计传感器品牌的战略思考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一、流量计传感器实施品牌战略的意义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二、流量计传感器企业品牌的现状分析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三、我国流量计传感器企业的品牌战略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四、流量计传感器品牌战略管理的策略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2025-2031年中国流量计传感器行业前景与风险预测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2025年中国流量计传感器市场前景分析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2025-2031年中国流量计传感器发展趋势预测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2025-2031年中国流量计传感器行业投资特性分析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一、2025-2031年中国流量计传感器行业进入壁垒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二、2025-2031年中国流量计传感器行业盈利模式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三、2025-2031年中国流量计传感器行业盈利因素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2025-2031年中国流量计传感器行业投资机会分析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一、2025-2031年中国流量计传感器细分市场投资机会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二、2025-2031年中国流量计传感器行业区域市场投资潜力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2025-2031年中国流量计传感器行业投资风险分析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一、2025-2031年中国流量计传感器行业市场竞争风险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二、2025-2031年中国流量计传感器行业技术风险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三、2025-2031年中国流量计传感器行业政策风险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四、2025-2031年中国流量计传感器行业进入退出风险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流量计传感器行业研究结论</w:t>
      </w:r>
      <w:r>
        <w:rPr>
          <w:rFonts w:hint="eastAsia"/>
        </w:rPr>
        <w:br/>
      </w:r>
      <w:r>
        <w:rPr>
          <w:rFonts w:hint="eastAsia"/>
        </w:rPr>
        <w:t>　　第二节 流量计传感器行业投资价值评估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(中~智~林)流量计传感器行业投资建议</w:t>
      </w:r>
      <w:r>
        <w:rPr>
          <w:rFonts w:hint="eastAsia"/>
        </w:rPr>
        <w:br/>
      </w:r>
      <w:r>
        <w:rPr>
          <w:rFonts w:hint="eastAsia"/>
        </w:rPr>
        <w:t>　　　　一、流量计传感器行业投资策略建议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二、流量计传感器行业投资方向建议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三、流量计传感器行业投资方式建议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流量计传感器行业类别</w:t>
      </w:r>
      <w:r>
        <w:rPr>
          <w:rFonts w:hint="eastAsia"/>
        </w:rPr>
        <w:br/>
      </w:r>
      <w:r>
        <w:rPr>
          <w:rFonts w:hint="eastAsia"/>
        </w:rPr>
        <w:t>　　图表 流量计传感器行业产业链调研</w:t>
      </w:r>
      <w:r>
        <w:rPr>
          <w:rFonts w:hint="eastAsia"/>
        </w:rPr>
        <w:br/>
      </w:r>
      <w:r>
        <w:rPr>
          <w:rFonts w:hint="eastAsia"/>
        </w:rPr>
        <w:t>　　图表 流量计传感器行业现状</w:t>
      </w:r>
      <w:r>
        <w:rPr>
          <w:rFonts w:hint="eastAsia"/>
        </w:rPr>
        <w:br/>
      </w:r>
      <w:r>
        <w:rPr>
          <w:rFonts w:hint="eastAsia"/>
        </w:rPr>
        <w:t>　　图表 流量计传感器行业标准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2024年中国流量计传感器行业产能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2019-2024年中国流量计传感器行业产量统计</w:t>
      </w:r>
      <w:r>
        <w:rPr>
          <w:rFonts w:hint="eastAsia"/>
        </w:rPr>
        <w:br/>
      </w:r>
      <w:r>
        <w:rPr>
          <w:rFonts w:hint="eastAsia"/>
        </w:rPr>
        <w:t>　　图表 流量计传感器行业动态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2025年中国流量计传感器行业需求区域调研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2019-2024年中国流量计传感器行情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**地区流量计传感器市场规模</w:t>
      </w:r>
      <w:r>
        <w:rPr>
          <w:rFonts w:hint="eastAsia"/>
        </w:rPr>
        <w:br/>
      </w:r>
      <w:r>
        <w:rPr>
          <w:rFonts w:hint="eastAsia"/>
        </w:rPr>
        <w:t>　　图表 **地区流量计传感器行业市场需求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**地区流量计传感器市场调研</w:t>
      </w:r>
      <w:r>
        <w:rPr>
          <w:rFonts w:hint="eastAsia"/>
        </w:rPr>
        <w:br/>
      </w:r>
      <w:r>
        <w:rPr>
          <w:rFonts w:hint="eastAsia"/>
        </w:rPr>
        <w:t>　　图表 **地区流量计传感器行业市场需求分析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**地区流量计传感器市场规模</w:t>
      </w:r>
      <w:r>
        <w:rPr>
          <w:rFonts w:hint="eastAsia"/>
        </w:rPr>
        <w:br/>
      </w:r>
      <w:r>
        <w:rPr>
          <w:rFonts w:hint="eastAsia"/>
        </w:rPr>
        <w:t>　　图表 **地区流量计传感器行业市场需求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**地区流量计传感器市场调研</w:t>
      </w:r>
      <w:r>
        <w:rPr>
          <w:rFonts w:hint="eastAsia"/>
        </w:rPr>
        <w:br/>
      </w:r>
      <w:r>
        <w:rPr>
          <w:rFonts w:hint="eastAsia"/>
        </w:rPr>
        <w:t>　　图表 **地区流量计传感器行业市场需求分析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流量计传感器行业竞争对手分析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流量计传感器重点企业（二）经营情况分析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流量计传感器重点企业（二）主要经济指标情况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流量计传感器重点企业（三）成长能力情况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2025-2031年中国流量计传感器行业产量预测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2025-2031年中国流量计传感器行业市场规模预测</w:t>
      </w:r>
      <w:r>
        <w:rPr>
          <w:rFonts w:hint="eastAsia"/>
        </w:rPr>
        <w:br/>
      </w:r>
      <w:r>
        <w:rPr>
          <w:rFonts w:hint="eastAsia"/>
        </w:rPr>
        <w:t>　　图表 流量计传感器行业准入条件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2025-2031年中国流量计传感器行业信息化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2025-2031年中国流量计传感器市场前景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2025-2031年中国流量计传感器行业风险分析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2025-2031年中国流量计传感器行业发展趋势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2dbd96d34fa6" w:history="1">
        <w:r>
          <w:rPr>
            <w:rStyle w:val="Hyperlink"/>
          </w:rPr>
          <w:t>中国流量计传感器行业市场调研与趋势预测报告（2025-2031年）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2dbd96d34fa6" w:history="1">
        <w:r>
          <w:rPr>
            <w:rStyle w:val="Hyperlink"/>
          </w:rPr>
          <w:t>https://www.20087.com/0/69/LiuLiangJiChuanGanQiHangYeFaZhanQuShi.html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热点：流量传感器有哪几种、流量计传感器怎么测好坏、lifysens流量计、流量计传感器的工作原理、水流传感器多少钱、流量计传感器图片、流量计是什么东西、流量计传感器电容值超限、流量计图片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18952ec0c47e6" w:history="1">
      <w:r>
        <w:rPr>
          <w:rStyle w:val="Hyperlink"/>
        </w:rPr>
        <w:t>中国流量计传感器行业市场调研与趋势预测报告（2025-2031年）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iuLiangJiChuanGanQiHangYeFaZhanQuShi.html" TargetMode="External" Id="R613a2dbd96d3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iuLiangJiChuanGanQiHangYeFaZhanQuShi.html" TargetMode="External" Id="R6c118952ec0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2025-01-29T01:28:00Z</dcterms:created>
  <dcterms:modified xsi:type="dcterms:W3CDTF">2025-01-29T02:28:00Z</dcterms:modified>
  <dc:subject>中国流量计传感器行业市场调研与趋势预测报告（2025-2031年）</dc:subject>
  <dc:title>中国流量计传感器行业市场调研与趋势预测报告（2025-2031年）</dc:title>
  <cp:keywords>中国流量计传感器行业市场调研与趋势预测报告（2025-2031年）</cp:keywords>
  <dc:description>中国流量计传感器行业市场调研与趋势预测报告（2025-2031年）</dc:description>
</cp:coreProperties>
</file>