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d1107fde4ce4" w:history="1">
              <w:r>
                <w:rPr>
                  <w:rStyle w:val="Hyperlink"/>
                </w:rPr>
                <w:t>2025-2031年中国液压增压器行业分析与前景趋势报告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d1107fde4ce4" w:history="1">
              <w:r>
                <w:rPr>
                  <w:rStyle w:val="Hyperlink"/>
                </w:rPr>
                <w:t>2025-2031年中国液压增压器行业分析与前景趋势报告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dd1107fde4ce4" w:history="1">
                <w:r>
                  <w:rPr>
                    <w:rStyle w:val="Hyperlink"/>
                  </w:rPr>
                  <w:t>https://www.20087.com/0/19/YeYaZengYaQiQianJing.html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增压器是一种重要的液压元件，近年来随着机械设备的升级和技术进步，市场需求持续增长。目前，液压增压器不仅在技术上实现了突破，如采用高效能的泵体设计和优化的液压回路，提高了增压效率和工作稳定性，还在应用范围上进行了扩展，如在工程机械、机床和船舶等领域得到了广泛应用。此外，随着对节能和环保的要求提高，液压增压器在设计上更加注重提高能效比和减少噪音污染。</w:t>
      </w:r>
      <w:r>
        <w:rPr>
          <w:rFonts w:hint="eastAsia"/>
        </w:rPr>
        <w:br/>
      </w:r>
      <w:r>
        <w:rPr>
          <w:rFonts w:hint="eastAsia"/>
        </w:rPr>
        <w:t>　　未来，液压增压器的发展将更加注重高效性和智能化。一方面，通过引入新型材料和技术，液压增压器将开发更多高效型产品，如采用轻量化材料和紧凑设计以降低能耗；另一方面，随着智能制造技术的发展，液压增压器将开发更多适应自动化生产线的产品，如可编程增压器和自适应增压系统。此外，随着新材料和新技术的应用，液压增压器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d1107fde4ce4" w:history="1">
        <w:r>
          <w:rPr>
            <w:rStyle w:val="Hyperlink"/>
          </w:rPr>
          <w:t>2025-2031年中国液压增压器行业分析与前景趋势报告</w:t>
        </w:r>
      </w:hyperlink>
      <w:r>
        <w:rPr>
          <w:rFonts w:hint="eastAsia"/>
        </w:rPr>
        <w:t>》基于多年液压增压器行业研究积累，结合当前市场发展现状，依托国家权威数据资源和长期市场监测数据库，对液压增压器行业进行了全面调研与分析。报告详细阐述了液压增压器市场规模、市场前景、发展趋势、技术现状及未来方向，重点分析了行业内主要企业的竞争格局，并通过SWOT分析揭示了液压增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dd1107fde4ce4" w:history="1">
        <w:r>
          <w:rPr>
            <w:rStyle w:val="Hyperlink"/>
          </w:rPr>
          <w:t>2025-2031年中国液压增压器行业分析与前景趋势报告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》为投资者提供了准确的市场现状解读，帮助预判行业前景，挖掘投资价值，同时从投资策略和营销策略等角度提出实用建议，助力投资者在液压增压器行业中把握机遇、规避风险。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液压增压器行业界定及应用领域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2024-2025年全球液压增压器行业市场调研分析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全球液压增压器市场总体情况分析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一、全球液压增压器行业的发展特点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二、全球液压增压器市场结构</w:t>
      </w:r>
      <w:r>
        <w:rPr>
          <w:rFonts w:hint="eastAsia"/>
        </w:rPr>
        <w:br/>
      </w:r>
      <w:r>
        <w:rPr>
          <w:rFonts w:hint="eastAsia"/>
        </w:rPr>
        <w:t>　　　　三、全球液压增压器行业竞争格局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全球主要国家（地区）液压增压器市场分析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液压增压器行业环境分析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液压增压器行业相关政策、法规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中国液压增压器行业供给、需求分析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2024-2025年中国液压增压器市场现状</w:t>
      </w:r>
      <w:r>
        <w:rPr>
          <w:rFonts w:hint="eastAsia"/>
        </w:rPr>
        <w:br/>
      </w:r>
      <w:r>
        <w:rPr>
          <w:rFonts w:hint="eastAsia"/>
        </w:rPr>
        <w:t>　　第二节 中国液压增压器行业产量情况分析及预测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一、液压增压器总体产能规模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、2019-2024年中国液压增压器产量统计分析</w:t>
      </w:r>
      <w:r>
        <w:rPr>
          <w:rFonts w:hint="eastAsia"/>
        </w:rPr>
        <w:br/>
      </w:r>
      <w:r>
        <w:rPr>
          <w:rFonts w:hint="eastAsia"/>
        </w:rPr>
        <w:t>　　　　三、液压增压器生产区域分布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四、2025-2031年中国液压增压器产量预测分析</w:t>
      </w:r>
      <w:r>
        <w:rPr>
          <w:rFonts w:hint="eastAsia"/>
        </w:rPr>
        <w:br/>
      </w:r>
      <w:r>
        <w:rPr>
          <w:rFonts w:hint="eastAsia"/>
        </w:rPr>
        <w:t>　　第三节 中国液压增压器市场需求情况分析及预测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二、2019-2024年中国液压增压器市场需求统计</w:t>
      </w:r>
      <w:r>
        <w:rPr>
          <w:rFonts w:hint="eastAsia"/>
        </w:rPr>
        <w:br/>
      </w:r>
      <w:r>
        <w:rPr>
          <w:rFonts w:hint="eastAsia"/>
        </w:rPr>
        <w:t>　　　　三、液压增压器市场饱和度</w:t>
      </w:r>
      <w:r>
        <w:rPr>
          <w:rFonts w:hint="eastAsia"/>
        </w:rPr>
        <w:br/>
      </w:r>
      <w:r>
        <w:rPr>
          <w:rFonts w:hint="eastAsia"/>
        </w:rPr>
        <w:t>　　　　四、影响液压增压器市场需求的因素</w:t>
      </w:r>
      <w:r>
        <w:rPr>
          <w:rFonts w:hint="eastAsia"/>
        </w:rPr>
        <w:br/>
      </w:r>
      <w:r>
        <w:rPr>
          <w:rFonts w:hint="eastAsia"/>
        </w:rPr>
        <w:t>　　　　五、液压增压器市场潜力分析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六、2025-2031年中国液压增压器市场需求预测分析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中国液压增压器行业进出口分析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一、2019-2024年液压增压器进口量及增速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三、2025-2031年液压增压器进口量及增速预测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一、2019-2024年液压增压器出口量及增速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三、2025-2031年液压增压器出口量及增速预测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一、中国液压增压器行业区域市场分布情况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五、**地区液压增压器行业市场需求规模情况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六、**地区液压增压器行业市场需求规模情况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2024-2025年中国液压增压器细分行业调研</w:t>
      </w:r>
      <w:r>
        <w:rPr>
          <w:rFonts w:hint="eastAsia"/>
        </w:rPr>
        <w:br/>
      </w:r>
      <w:r>
        <w:rPr>
          <w:rFonts w:hint="eastAsia"/>
        </w:rPr>
        <w:t>　　第一节 主要液压增压器细分行业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2025年中国液压增压器企业营销及发展建议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液压增压器企业营销策略分析及建议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液压增压器企业营销策略分析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一、液压增压器企业营销策略</w:t>
      </w:r>
      <w:r>
        <w:rPr>
          <w:rFonts w:hint="eastAsia"/>
        </w:rPr>
        <w:br/>
      </w:r>
      <w:r>
        <w:rPr>
          <w:rFonts w:hint="eastAsia"/>
        </w:rPr>
        <w:t>　　　　二、液压增压器企业经验借鉴</w:t>
      </w:r>
      <w:r>
        <w:rPr>
          <w:rFonts w:hint="eastAsia"/>
        </w:rPr>
        <w:br/>
      </w:r>
      <w:r>
        <w:rPr>
          <w:rFonts w:hint="eastAsia"/>
        </w:rPr>
        <w:t>　　第三节 液压增压器企业营销模式演化与创新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液压增压器企业经营发展分析及建议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一、液压增压器企业存在的问题</w:t>
      </w:r>
      <w:r>
        <w:rPr>
          <w:rFonts w:hint="eastAsia"/>
        </w:rPr>
        <w:br/>
      </w:r>
      <w:r>
        <w:rPr>
          <w:rFonts w:hint="eastAsia"/>
        </w:rPr>
        <w:t>　　　　二、液压增压器企业应对的策略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液压增压器行业发展战略研究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一、液压增压器品牌的重要性</w:t>
      </w:r>
      <w:r>
        <w:rPr>
          <w:rFonts w:hint="eastAsia"/>
        </w:rPr>
        <w:br/>
      </w:r>
      <w:r>
        <w:rPr>
          <w:rFonts w:hint="eastAsia"/>
        </w:rPr>
        <w:t>　　　　二、液压增压器实施品牌战略的意义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四、我国液压增压器企业的品牌战略</w:t>
      </w:r>
      <w:r>
        <w:rPr>
          <w:rFonts w:hint="eastAsia"/>
        </w:rPr>
        <w:br/>
      </w:r>
      <w:r>
        <w:rPr>
          <w:rFonts w:hint="eastAsia"/>
        </w:rPr>
        <w:t>　　　　五、液压增压器品牌战略管理的策略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液压增压器经营策略分析</w:t>
      </w:r>
      <w:r>
        <w:rPr>
          <w:rFonts w:hint="eastAsia"/>
        </w:rPr>
        <w:br/>
      </w:r>
      <w:r>
        <w:rPr>
          <w:rFonts w:hint="eastAsia"/>
        </w:rPr>
        <w:t>　　　　一、液压增压器市场细分策略</w:t>
      </w:r>
      <w:r>
        <w:rPr>
          <w:rFonts w:hint="eastAsia"/>
        </w:rPr>
        <w:br/>
      </w:r>
      <w:r>
        <w:rPr>
          <w:rFonts w:hint="eastAsia"/>
        </w:rPr>
        <w:t>　　　　二、液压增压器市场创新策略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四、液压增压器新产品差异化战略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[~中~智林]液压增压器行业投资战略研究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一、2025-2031年液压增压器行业投资战略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液压增压器行业历程</w:t>
      </w:r>
      <w:r>
        <w:rPr>
          <w:rFonts w:hint="eastAsia"/>
        </w:rPr>
        <w:br/>
      </w:r>
      <w:r>
        <w:rPr>
          <w:rFonts w:hint="eastAsia"/>
        </w:rPr>
        <w:t>　　图表 液压增压器行业生命周期</w:t>
      </w:r>
      <w:r>
        <w:rPr>
          <w:rFonts w:hint="eastAsia"/>
        </w:rPr>
        <w:br/>
      </w:r>
      <w:r>
        <w:rPr>
          <w:rFonts w:hint="eastAsia"/>
        </w:rPr>
        <w:t>　　图表 液压增压器行业产业链分析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2025-2031年中国液压增压器行业发展趋势预测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d1107fde4ce4" w:history="1">
        <w:r>
          <w:rPr>
            <w:rStyle w:val="Hyperlink"/>
          </w:rPr>
          <w:t>2025-2031年中国液压增压器行业分析与前景趋势报告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dd1107fde4ce4" w:history="1">
        <w:r>
          <w:rPr>
            <w:rStyle w:val="Hyperlink"/>
          </w:rPr>
          <w:t>https://www.20087.com/0/19/YeYaZengYaQiQianJing.html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力增压器与普通增压器区别、液压增压器原理动画、霍尔塞特增压器、液压增压器原理图、液压增压器工作原理、液压增压器原理、液压增压器工作原理及图片、液压增压器安装方法、液压增压器符号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39c0c2bb49da" w:history="1">
      <w:r>
        <w:rPr>
          <w:rStyle w:val="Hyperlink"/>
        </w:rPr>
        <w:t>2025-2031年中国液压增压器行业分析与前景趋势报告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eYaZengYaQiQianJing.html" TargetMode="External" Id="R230dd1107fde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eYaZengYaQiQianJing.html" TargetMode="External" Id="Rc7ab39c0c2b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2024-10-05T07:09:00Z</dcterms:created>
  <dcterms:modified xsi:type="dcterms:W3CDTF">2024-10-05T08:09:00Z</dcterms:modified>
  <dc:subject>2025-2031年中国液压增压器行业分析与前景趋势报告</dc:subject>
  <dc:title>2025-2031年中国液压增压器行业分析与前景趋势报告</dc:title>
  <cp:keywords>2025-2031年中国液压增压器行业分析与前景趋势报告</cp:keywords>
  <dc:description>2025-2031年中国液压增压器行业分析与前景趋势报告</dc:description>
</cp:coreProperties>
</file>