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7b55bb9284336" w:history="1">
              <w:r>
                <w:rPr>
                  <w:rStyle w:val="Hyperlink"/>
                </w:rPr>
                <w:t>全球与中国液压油缸行业现状及发展趋势分析报告（2022-2028年）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7b55bb9284336" w:history="1">
              <w:r>
                <w:rPr>
                  <w:rStyle w:val="Hyperlink"/>
                </w:rPr>
                <w:t>全球与中国液压油缸行业现状及发展趋势分析报告（2022-2028年）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7b55bb9284336" w:history="1">
                <w:r>
                  <w:rPr>
                    <w:rStyle w:val="Hyperlink"/>
                  </w:rPr>
                  <w:t>https://www.20087.com/0/29/YeYaYouGangHangYeQuShi.html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缸是利用液体压力传递能量的一种执行元件，广泛应用于工程机械、农业机械、船舶等领域。近年来，随着制造业的转型升级，对液压油缸的性能要求不断提高。目前市场上的液压油缸不仅在材料选择和制造工艺上进行了优化，还通过采用先进的密封技术和控制系统，提高了油缸的稳定性和使用寿命。</w:t>
      </w:r>
      <w:r>
        <w:rPr>
          <w:rFonts w:hint="eastAsia"/>
        </w:rPr>
        <w:br/>
      </w:r>
      <w:r>
        <w:rPr>
          <w:rFonts w:hint="eastAsia"/>
        </w:rPr>
        <w:t>　　未来，液压油缸将朝着更加高效、可靠、智能的方向发展。一方面，随着新材料技术的进步，液压油缸将采用更轻质、更强韧的材料，以减轻自身重量并提高负载能力。另一方面，随着传感器技术和物联网技术的应用，液压油缸将具备自我监测和故障预警功能，实现远程监控和智能化管理。此外，随着可持续发展理念的推广，液压油缸将更加注重节能减排，通过优化设计和采用高效能元件来降低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87b55bb9284336" w:history="1">
        <w:r>
          <w:rPr>
            <w:rStyle w:val="Hyperlink"/>
          </w:rPr>
          <w:t>全球与中国液压油缸行业现状及发展趋势分析报告（2022-2028年）</w:t>
        </w:r>
      </w:hyperlink>
      <w:r>
        <w:rPr>
          <w:rFonts w:hint="eastAsia"/>
        </w:rPr>
        <w:t>全面剖析了液压油缸行业的市场规模、需求及价格动态。报告通过对液压油缸产业链的深入挖掘，详细分析了行业现状，并对液压油缸市场前景及发展趋势进行了科学预测。液压油缸报告还深入探索了各细分市场的特点，突出关注液压油缸重点企业的经营状况，全面揭示了液压油缸行业竞争格局、品牌影响力和市场集中度。液压油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不同产品类型液压油缸增长趋势2021 VS 2028</w:t>
      </w:r>
      <w:r>
        <w:rPr>
          <w:rFonts w:hint="eastAsia"/>
        </w:rPr>
        <w:br/>
      </w:r>
      <w:r>
        <w:rPr>
          <w:rFonts w:hint="eastAsia"/>
        </w:rPr>
        <w:t>　　　　1.2.2 低压液压缸</w:t>
      </w:r>
      <w:r>
        <w:rPr>
          <w:rFonts w:hint="eastAsia"/>
        </w:rPr>
        <w:br/>
      </w:r>
      <w:r>
        <w:rPr>
          <w:rFonts w:hint="eastAsia"/>
        </w:rPr>
        <w:t>　　　　1.2.3 中压液压缸</w:t>
      </w:r>
      <w:r>
        <w:rPr>
          <w:rFonts w:hint="eastAsia"/>
        </w:rPr>
        <w:br/>
      </w:r>
      <w:r>
        <w:rPr>
          <w:rFonts w:hint="eastAsia"/>
        </w:rPr>
        <w:t>　　　　1.2.4 高压液压缸</w:t>
      </w:r>
      <w:r>
        <w:rPr>
          <w:rFonts w:hint="eastAsia"/>
        </w:rPr>
        <w:br/>
      </w:r>
      <w:r>
        <w:rPr>
          <w:rFonts w:hint="eastAsia"/>
        </w:rPr>
        <w:t>　　1.3 从不同应用，液压油缸主要包括如下几个方面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航空航天和国防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物料运输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全球液压油缸供需现状及预测（2017-2021年）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全球液压油缸产能、产量、产能利用率及发展趋势（2017-2021年）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全球液压油缸产量、表观消费量及发展趋势（2017-2021年）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中国液压油缸供需现状及预测（2017-2021年）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中国液压油缸产能、产量、产能利用率及发展趋势（2017-2021年）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中国液压油缸产量、表观消费量及发展趋势（2017-2021年）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中国液压油缸产量、市场需求量及发展趋势（2017-2021年）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全球与中国主要厂商液压油缸产量、产值及竞争分析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全球市场液压油缸主要厂商列表（2017-2021年）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全球市场液压油缸主要厂商产量列表（2017-2021年）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全球市场液压油缸主要厂商产值列表（2017-2021年）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2022年全球主要生产商液压油缸收入排名</w:t>
      </w:r>
      <w:r>
        <w:rPr>
          <w:rFonts w:hint="eastAsia"/>
        </w:rPr>
        <w:br/>
      </w:r>
      <w:r>
        <w:rPr>
          <w:rFonts w:hint="eastAsia"/>
        </w:rPr>
        <w:t>　　　　2.1.4 全球市场液压油缸主要厂商产品价格列表（2017-2021年）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中国液压油缸主要厂商产量、产值及市场份额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中国市场液压油缸主要厂商产量列表（2017-2021年）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中国市场液压油缸主要厂商产值列表（2017-2021年）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全球主要厂商液压油缸产地分布及商业化日期</w:t>
      </w:r>
      <w:r>
        <w:rPr>
          <w:rFonts w:hint="eastAsia"/>
        </w:rPr>
        <w:br/>
      </w:r>
      <w:r>
        <w:rPr>
          <w:rFonts w:hint="eastAsia"/>
        </w:rPr>
        <w:t>　　2.4 液压油缸行业集中度、竞争程度分析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液压油缸行业集中度分析：全球Top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全球液压油缸第一梯队、第二梯队和第三梯队生产商（品牌）及市场份额（2021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液压油缸全球领先企业SWOT分析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全球主要液压油缸企业采访及观点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全球液压油缸主要生产地区分析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全球主要地区液压油缸市场规模分析：2021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全球主要地区液压油缸产量及市场份额（2017-2021年）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全球主要地区液压油缸产量及市场份额预测（2017-2021年）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全球主要地区液压油缸产值及市场份额（2017-2021年）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全球主要地区液压油缸产值及市场份额预测（2017-2021年）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北美市场液压油缸产量、产值及增长率（2017-2021年）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欧洲市场液压油缸产量、产值及增长率（2017-2021年）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中国市场液压油缸产量、产值及增长率（2017-2021年）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日本市场液压油缸产量、产值及增长率（2017-2021年）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东南亚市场液压油缸产量、产值及增长率（2017-2021年）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印度市场液压油缸产量、产值及增长率（2017-2021年）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全球主要地区液压油缸消费展望2021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全球主要地区液压油缸消费量及增长率（2017-2021年）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全球主要地区液压油缸消费量预测（2017-2021年）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中国市场液压油缸消费量、增长率及发展预测（2017-2021年）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北美市场液压油缸消费量、增长率及发展预测（2017-2021年）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欧洲市场液压油缸消费量、增长率及发展预测（2017-2021年）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日本市场液压油缸消费量、增长率及发展预测（2017-2021年）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东南亚市场液压油缸消费量、增长率及发展预测（2017-2021年）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印度市场液压油缸消费量、增长率及发展预测（2017-2021年）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重点企业（1）液压油缸产能、产量、产值、价格及毛利率（2017-2021年）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重点企业（2）液压油缸产能、产量、产值、价格及毛利率（2017-2021年）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重点企业（3）液压油缸产能、产量、产值、价格及毛利率（2017-2021年）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重点企业（4）液压油缸产能、产量、产值、价格及毛利率（2017-2021年）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重点企业（5）液压油缸产能、产量、产值、价格及毛利率（2017-2021年）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重点企业（6）液压油缸产能、产量、产值、价格及毛利率（2017-2021年）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重点企业（7）液压油缸产能、产量、产值、价格及毛利率（2017-2021年）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重点企业（8）液压油缸产能、产量、产值、价格及毛利率（2017-2021年）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重点企业（9）液压油缸产能、产量、产值、价格及毛利率（2017-2021年）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不同类型液压油缸产品分析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全球不同产品类型液压油缸产量（2017-2021年）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全球不同产品类型液压油缸产量预测（2017-2021年）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全球不同产品类型液压油缸产值（2017-2021年）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全球不同产品类型液压油缸产值预测（2017-2021年）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全球不同产品类型液压油缸价格走势（2017-2021年）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不同价格区间液压油缸市场份额对比（2017-2021年）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中国不同类型液压油缸产量（2017-2021年）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中国不同产品类型液压油缸产量及市场份额（2017-2021年）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中国不同产品类型液压油缸产量预测（2017-2021年）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中国不同产品类型液压油缸产值（2017-2021年）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中国不同产品类型液压油缸产值及市场份额（2017-2021年）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中国不同产品类型液压油缸产值预测（2017-2021年）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液压油缸产业链分析</w:t>
      </w:r>
      <w:r>
        <w:rPr>
          <w:rFonts w:hint="eastAsia"/>
        </w:rPr>
        <w:br/>
      </w:r>
      <w:r>
        <w:rPr>
          <w:rFonts w:hint="eastAsia"/>
        </w:rPr>
        <w:t>　　7.2 液压油缸产业上游供应分析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全球不同应用液压油缸消费量、市场份额及增长率（2017-2021年）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全球不同应用液压油缸消费量（2017-2021年）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全球不同应用液压油缸消费量预测（2017-2021年）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中国不同应用液压油缸消费量、市场份额及增长率（2017-2021年）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中国不同应用液压油缸消费量（2017-2021年）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中国不同应用液压油缸消费量预测（2017-2021年）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中国液压油缸产量、消费量、进出口分析及未来趋势分析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中国市场液压油缸产量、消费量、进出口分析及未来趋势（2017-2021年）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中国市场液压油缸进出口贸易趋势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中国市场液压油缸主要进口来源</w:t>
      </w:r>
      <w:r>
        <w:rPr>
          <w:rFonts w:hint="eastAsia"/>
        </w:rPr>
        <w:br/>
      </w:r>
      <w:r>
        <w:rPr>
          <w:rFonts w:hint="eastAsia"/>
        </w:rPr>
        <w:t>　　8.4 中国市场液压油缸主要出口目的地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中国市场液压油缸主要地区分布</w:t>
      </w:r>
      <w:r>
        <w:rPr>
          <w:rFonts w:hint="eastAsia"/>
        </w:rPr>
        <w:br/>
      </w:r>
      <w:r>
        <w:rPr>
          <w:rFonts w:hint="eastAsia"/>
        </w:rPr>
        <w:t>　　9.1 中国液压油缸生产地区分布</w:t>
      </w:r>
      <w:r>
        <w:rPr>
          <w:rFonts w:hint="eastAsia"/>
        </w:rPr>
        <w:br/>
      </w:r>
      <w:r>
        <w:rPr>
          <w:rFonts w:hint="eastAsia"/>
        </w:rPr>
        <w:t>　　9.2 中国液压油缸消费地区分布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液压油缸技术及相关行业技术发展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液压油缸销售渠道分析及建议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国内市场液压油缸销售渠道</w:t>
      </w:r>
      <w:r>
        <w:rPr>
          <w:rFonts w:hint="eastAsia"/>
        </w:rPr>
        <w:br/>
      </w:r>
      <w:r>
        <w:rPr>
          <w:rFonts w:hint="eastAsia"/>
        </w:rPr>
        <w:t>　　12.2 国外市场液压油缸销售渠道</w:t>
      </w:r>
      <w:r>
        <w:rPr>
          <w:rFonts w:hint="eastAsia"/>
        </w:rPr>
        <w:br/>
      </w:r>
      <w:r>
        <w:rPr>
          <w:rFonts w:hint="eastAsia"/>
        </w:rPr>
        <w:t>　　12.3 液压油缸销售/营销策略建议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不同产品类型液压油缸增长趋势2021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从不同应用，液压油缸主要包括如下几个方面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不同应用液压油缸消费量（台）增长趋势2021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全球市场液压油缸主要厂商产量列表（台）&amp;（2017-2021年）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全球市场液压油缸主要厂商产量市场份额列表（2017-2021年）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全球市场液压油缸主要厂商产值列表（2017-2021年）&amp;（百万美元）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全球市场液压油缸主要厂商产值市场份额列表（百万美元）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2022年全球主要生产商液压油缸收入排名（百万美元）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全市场球液压油缸主要厂商产品价格列表（2017-2021年）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中国市场液压油缸主要厂商产品价格列表（2017-2021年）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中国市场液压油缸主要厂商产量市场份额列表（2017-2021年）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中国市场液压油缸主要厂商产值列表（2017-2021年）&amp;（百万美元）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中国市场液压油缸主要厂商产值市场份额列表（2017-2021年）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全球主要厂商液压油缸产地分布及商业化日期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全球主要液压油缸企业采访及观点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全球主要地区液压油缸产值（百万美元）：2021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全球主要地区液压油缸2017-2021年产量列表（吨）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全球主要地区液压油缸2017-2021年产量市场份额列表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全球主要地区液压油缸产量列表（2017-2021年）&amp;（台）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全球主要地区液压油缸产量份额（2017-2021年）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全球主要地区液压油缸产值列表（2017-2021年）&amp;（百万美元）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全球主要地区液压油缸产值市场份额列表（2017-2021年）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全球主要地区液压油缸产值列表（2017-2021年）&amp;（百万美元）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全球主要地区液压油缸产值市场份额列表（2017-2021年）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全球主要地区液压油缸消费量2021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全球主要地区液压油缸消费量列表（2017-2021年）&amp;（台）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全球主要地区液压油缸消费量市场份额列表（2017-2021年）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全球主要地区液压油缸消费量列表（2017-2021年）&amp;（台）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全球主要地区液压油缸消费量市场份额列表（2017-2021年）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重点企业（1）液压油缸产能（台）、产量（台）、产值（百万美元）、价格及毛利率（2017-2021年）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重点企业（2）液压油缸产能（台）、产量（台）、产值（百万美元）、价格及毛利率（2017-2021年）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重点企业（3）液压油缸产能（台）、产量（台）、产值（百万美元）、价格及毛利率（2017-2021年）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重点企业（4）液压油缸产能（台）、产量（台）、产值（百万美元）、价格及毛利率（2017-2021年）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重点企业（5）液压油缸产能（台）、产量（台）、产值（百万美元）、价格及毛利率（2017-2021年）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重点企业（6）液压油缸产能（台）、产量（台）、产值（百万美元）、价格及毛利率（2017-2021年）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重点企业（7）液压油缸产能（台）、产量（台）、产值（百万美元）、价格及毛利率（2017-2021年）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重点企业（8）液压油缸产能（台）、产量（台）、产值（百万美元）、价格及毛利率（2017-2021年）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重点企业（9）液压油缸生产基地、销售区域、竞争对手及市场地位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重点企业（9）液压油缸产品规格、参数及市场应用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重点企业（9）液压油缸产能（台）、产量（台）、产值（百万美元）、价格及毛利率（2017-2021年）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全球不同产品类型液压油缸产量（2017-2021年）&amp;（台）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表77 全球不同产品类型液压油缸产量市场份额（2017-2021年）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全球不同产品类型液压油缸产量预测（2017-2021年）&amp;（台）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全球不同产品类型液压油缸产量市场份额预测（2017-2021年）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全球不同产品类型液压油缸产值（百万美元）&amp;（2017-2021年）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全球不同产品类型液压油缸产值市场份额（2017-2021年）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全球不同产品类型液压油缸产值预测（百万美元）&amp;（2017-2021年）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全球不同类型液压油缸产值市场份额预测（2017-2021年）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全球不同产品类型液压油缸价格走势（2017-2021年）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全球不同价格区间液压油缸市场份额对比（2017-2021年）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中国不同产品类型液压油缸产量（2017-2021年）&amp;（台）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表87 中国不同产品类型液压油缸产量市场份额（2017-2021年）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中国不同产品类型液压油缸产量预测（2017-2021年）&amp;（台）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中国不同产品类型液压油缸产量市场份额预测（2017-2021年）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中国不同产品类型液压油缸产值（2017-2021年）&amp;（百万美元）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中国不同产品类型液压油缸产值市场份额（2017-2021年）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中国不同产品类型液压油缸产值预测（2017-2021年）&amp;（百万美元）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中国不同产品类型液压油缸产值市场份额预测（2017-2021年）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液压油缸上游原料供应商及联系方式列表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全球市场不同应用液压油缸消费量（2017-2021年）&amp;（台）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表96 全球市场不同应用液压油缸消费量市场份额（2017-2021年）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全球市场不同应用液压油缸消费量预测（2017-2021年）&amp;（台）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全球市场不同应用液压油缸消费量市场份额预测（2017-2021年）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中国市场不同应用液压油缸消费量（2017-2021年）&amp;（台）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中国市场不同应用液压油缸消费量市场份额（2017-2021年）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中国市场不同应用液压油缸消费量预测（2017-2021年）&amp;（台）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中国市场不同应用液压油缸消费量市场份额预测（2017-2021年）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中国市场液压油缸产量、消费量、进出口（2017-2021年）&amp;（台）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中国市场液压油缸产量、消费量、进出口预测（2017-2021年）&amp;（台）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中国市场液压油缸进出口贸易趋势</w:t>
      </w:r>
      <w:r>
        <w:rPr>
          <w:rFonts w:hint="eastAsia"/>
        </w:rPr>
        <w:br/>
      </w:r>
      <w:r>
        <w:rPr>
          <w:rFonts w:hint="eastAsia"/>
        </w:rPr>
        <w:t>　　表106 中国市场液压油缸主要进口来源</w:t>
      </w:r>
      <w:r>
        <w:rPr>
          <w:rFonts w:hint="eastAsia"/>
        </w:rPr>
        <w:br/>
      </w:r>
      <w:r>
        <w:rPr>
          <w:rFonts w:hint="eastAsia"/>
        </w:rPr>
        <w:t>　　表107 中国市场液压油缸主要出口目的地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中国液压油缸生产地区分布</w:t>
      </w:r>
      <w:r>
        <w:rPr>
          <w:rFonts w:hint="eastAsia"/>
        </w:rPr>
        <w:br/>
      </w:r>
      <w:r>
        <w:rPr>
          <w:rFonts w:hint="eastAsia"/>
        </w:rPr>
        <w:t>　　表110 中国液压油缸消费地区分布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液压油缸行业及市场环境发展趋势</w:t>
      </w:r>
      <w:r>
        <w:rPr>
          <w:rFonts w:hint="eastAsia"/>
        </w:rPr>
        <w:br/>
      </w:r>
      <w:r>
        <w:rPr>
          <w:rFonts w:hint="eastAsia"/>
        </w:rPr>
        <w:t>　　表113 液压油缸产品及技术发展趋势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国内当前及未来液压油缸主要销售模式及销售渠道趋势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国外市场液压油缸主要销售模式及销售渠道趋势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液压油缸产品市场定位及目标消费者分析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液压油缸产品图片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全球不同产品类型液压油缸产量市场份额 2020 &amp; 2026</w:t>
      </w:r>
      <w:r>
        <w:rPr>
          <w:rFonts w:hint="eastAsia"/>
        </w:rPr>
        <w:br/>
      </w:r>
      <w:r>
        <w:rPr>
          <w:rFonts w:hint="eastAsia"/>
        </w:rPr>
        <w:t>　　图3 低压液压缸产品图片</w:t>
      </w:r>
      <w:r>
        <w:rPr>
          <w:rFonts w:hint="eastAsia"/>
        </w:rPr>
        <w:br/>
      </w:r>
      <w:r>
        <w:rPr>
          <w:rFonts w:hint="eastAsia"/>
        </w:rPr>
        <w:t>　　图4 中压液压缸产品图片</w:t>
      </w:r>
      <w:r>
        <w:rPr>
          <w:rFonts w:hint="eastAsia"/>
        </w:rPr>
        <w:br/>
      </w:r>
      <w:r>
        <w:rPr>
          <w:rFonts w:hint="eastAsia"/>
        </w:rPr>
        <w:t>　　图5 高压液压缸产品图片</w:t>
      </w:r>
      <w:r>
        <w:rPr>
          <w:rFonts w:hint="eastAsia"/>
        </w:rPr>
        <w:br/>
      </w:r>
      <w:r>
        <w:rPr>
          <w:rFonts w:hint="eastAsia"/>
        </w:rPr>
        <w:t>　　图6 全球不同应用液压油缸消费量市场份额2021 VS 2028</w:t>
      </w:r>
      <w:r>
        <w:rPr>
          <w:rFonts w:hint="eastAsia"/>
        </w:rPr>
        <w:br/>
      </w:r>
      <w:r>
        <w:rPr>
          <w:rFonts w:hint="eastAsia"/>
        </w:rPr>
        <w:t>　　图7 航空航天和国防产品图片</w:t>
      </w:r>
      <w:r>
        <w:rPr>
          <w:rFonts w:hint="eastAsia"/>
        </w:rPr>
        <w:br/>
      </w:r>
      <w:r>
        <w:rPr>
          <w:rFonts w:hint="eastAsia"/>
        </w:rPr>
        <w:t>　　图8 建筑产品图片</w:t>
      </w:r>
      <w:r>
        <w:rPr>
          <w:rFonts w:hint="eastAsia"/>
        </w:rPr>
        <w:br/>
      </w:r>
      <w:r>
        <w:rPr>
          <w:rFonts w:hint="eastAsia"/>
        </w:rPr>
        <w:t>　　图9 物料运输产品图片</w:t>
      </w:r>
      <w:r>
        <w:rPr>
          <w:rFonts w:hint="eastAsia"/>
        </w:rPr>
        <w:br/>
      </w:r>
      <w:r>
        <w:rPr>
          <w:rFonts w:hint="eastAsia"/>
        </w:rPr>
        <w:t>　　图10 石油天然气产品图片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全球市场液压油缸市场规模，2021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全球市场液压油缸产量及增长率（2017-2021年）&amp;（台）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全球市场液压油缸产值及增长率（2017-2021年）&amp;（百万美元）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中国市场液压油缸产量及发展趋势（2017-2021年）&amp;（台）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中国市场液压油缸产值及未来发展趋势（2017-2021年）&amp;（百万美元）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全球液压油缸产能、产量、产能利用率及发展趋势（2017-2021年）&amp;（台）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全球液压油缸产量、需求量及发展趋势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中国液压油缸产能、产量、产能利用率及发展趋势（2017-2021年）&amp;（台）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中国液压油缸产能、图观消费量及发展趋势（2017-2021年）&amp;（台）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中国液压油缸产能、市场需求量及发展趋势（2017-2021年）&amp;（台）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全球市场液压油缸主要厂商2021年产量市场份额列表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全球市场液压油缸主要厂商2021年产值市场份额列表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中国市场液压油缸主要厂商2021年产量市场份额列表（2017-2021年）&amp;（百万美元）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中国市场液压油缸主要厂商2021年产值市场份额列表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2022年全球前五及前十大生产商液压油缸市场份额</w:t>
      </w:r>
      <w:r>
        <w:rPr>
          <w:rFonts w:hint="eastAsia"/>
        </w:rPr>
        <w:br/>
      </w:r>
      <w:r>
        <w:rPr>
          <w:rFonts w:hint="eastAsia"/>
        </w:rPr>
        <w:t>　　图28 全球液压油缸第一梯队、第二梯队和第三梯队生产商（品牌）及市场份额（2021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液压油缸全球领先企业SWOT分析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全球主要地区液压油缸消费量市场份额（2021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全球主要地区液压油缸产值市场份额（2021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北美市场液压油缸产量及增长率（2017-2021年）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北美市场液压油缸产值及增长率（2017-2021年）&amp;（百万美元）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欧洲市场液压油缸产量及增长率（2017-2021年）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欧洲市场液压油缸产值及增长率（2017-2021年）&amp;（百万美元）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中国市场液压油缸产量及增长率（2017-2021年）&amp;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中国市场液压油缸产值及增长率（2017-2021年）&amp;（百万美元）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日本市场液压油缸产量及增长率（2017-2021年）&amp;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日本市场液压油缸产值及增长率（2017-2021年）&amp;（百万美元）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东南亚市场液压油缸产量及增长率（2017-2021年）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图41 东南亚市场液压油缸产值及增长率（2017-2021年）&amp;（百万美元）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印度市场液压油缸产量及增长率（2017-2021年）&amp;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印度市场液压油缸产值及增长率（2017-2021年）&amp;（百万美元）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全球主要地区液压油缸消费量市场份额（2021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全球主要地区液压油缸消费量市场份额（2021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中国市场液压油缸消费量、增长率及发展预测（2017-2021年）&amp;（台）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北美市场液压油缸消费量、增长率及发展预测（2017-2021年）&amp;（台）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欧洲市场液压油缸消费量、增长率及发展预测（2017-2021年）&amp;（台）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日本市场液压油缸消费量、增长率及发展预测（2017-2021年）&amp;（台）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东南亚市场液压油缸消费量、增长率及发展预测（2017-2021年）&amp;（台）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印度市场液压油缸消费量、增长率及发展预测（2017-2021年）&amp;（台）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液压油缸产业链图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液压油缸产品价格走势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7b55bb9284336" w:history="1">
        <w:r>
          <w:rPr>
            <w:rStyle w:val="Hyperlink"/>
          </w:rPr>
          <w:t>全球与中国液压油缸行业现状及发展趋势分析报告（2022-2028年）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7b55bb9284336" w:history="1">
        <w:r>
          <w:rPr>
            <w:rStyle w:val="Hyperlink"/>
          </w:rPr>
          <w:t>https://www.20087.com/0/29/YeYaYouGangHangYeQuShi.html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654d393104354" w:history="1">
      <w:r>
        <w:rPr>
          <w:rStyle w:val="Hyperlink"/>
        </w:rPr>
        <w:t>全球与中国液压油缸行业现状及发展趋势分析报告（2022-2028年）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eYaYouGangHangYeQuShi.html" TargetMode="External" Id="R3287b55bb928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eYaYouGangHangYeQuShi.html" TargetMode="External" Id="R977654d39310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2022-03-03T23:07:00Z</dcterms:created>
  <dcterms:modified xsi:type="dcterms:W3CDTF">2022-03-04T00:07:00Z</dcterms:modified>
  <dc:subject>全球与中国液压油缸行业现状及发展趋势分析报告（2022-2028年）</dc:subject>
  <dc:title>全球与中国液压油缸行业现状及发展趋势分析报告（2022-2028年）</dc:title>
  <cp:keywords>全球与中国液压油缸行业现状及发展趋势分析报告（2022-2028年）</cp:keywords>
  <dc:description>全球与中国液压油缸行业现状及发展趋势分析报告（2022-2028年）</dc:description>
</cp:coreProperties>
</file>