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0cf47de624f36" w:history="1">
              <w:r>
                <w:rPr>
                  <w:rStyle w:val="Hyperlink"/>
                </w:rPr>
                <w:t>2025-2031年中国液压胶管行业市场分析与发展趋势预测报告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0cf47de624f36" w:history="1">
              <w:r>
                <w:rPr>
                  <w:rStyle w:val="Hyperlink"/>
                </w:rPr>
                <w:t>2025-2031年中国液压胶管行业市场分析与发展趋势预测报告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0cf47de624f36" w:history="1">
                <w:r>
                  <w:rPr>
                    <w:rStyle w:val="Hyperlink"/>
                  </w:rPr>
                  <w:t>https://www.20087.com/0/09/YeYaJiaoGuanHangYeQianJingQuShi.html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胶管是一种重要的工业配件，被广泛应用于工程机械、农业机械、矿山设备等多个领域。近年来，随着工业自动化和智能化的发展，对高质量、高耐用性的液压胶管需求持续增长。同时，随着新材料和制造技术的进步，液压胶管的性能不断提高，能够承受更高的压力和更复杂的使用环境。</w:t>
      </w:r>
      <w:r>
        <w:rPr>
          <w:rFonts w:hint="eastAsia"/>
        </w:rPr>
        <w:br/>
      </w:r>
      <w:r>
        <w:rPr>
          <w:rFonts w:hint="eastAsia"/>
        </w:rPr>
        <w:t>　　未来，液压胶管市场的发展将更加注重材料创新和智能化。随着对环保和可持续性的重视，新型环保材料将被用于制造液压胶管，以减少对环境的影响。同时，随着物联网(IoT)技术的应用，智能化的液压胶管将能够监测自身的使用状态并预警潜在故障，提高设备的可靠性和安全性。此外，随着3D打印等先进制造技术的发展，定制化和个性化生产的液压胶管将成为可能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0cf47de624f36" w:history="1">
        <w:r>
          <w:rPr>
            <w:rStyle w:val="Hyperlink"/>
          </w:rPr>
          <w:t>2025-2031年中国液压胶管行业市场分析与发展趋势预测报告</w:t>
        </w:r>
      </w:hyperlink>
      <w:r>
        <w:rPr>
          <w:rFonts w:hint="eastAsia"/>
        </w:rPr>
        <w:t>》基于国家统计局及相关行业协会的详实数据，结合国内外液压胶管行业研究资料及深入市场调研，系统分析了液压胶管行业的市场规模、市场需求及产业链现状。报告重点探讨了液压胶管行业整体运行情况及细分领域特点，科学预测了液压胶管市场前景与发展趋势，揭示了液压胶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60cf47de624f36" w:history="1">
        <w:r>
          <w:rPr>
            <w:rStyle w:val="Hyperlink"/>
          </w:rPr>
          <w:t>2025-2031年中国液压胶管行业市场分析与发展趋势预测报告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液压胶管行业相关概述</w:t>
      </w:r>
      <w:r>
        <w:rPr>
          <w:rFonts w:hint="eastAsia"/>
        </w:rPr>
        <w:br/>
      </w:r>
      <w:r>
        <w:rPr>
          <w:rFonts w:hint="eastAsia"/>
        </w:rPr>
        <w:t>　　　　一、液压胶管行业定义及特点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1、液压胶管行业定义</w:t>
      </w:r>
      <w:r>
        <w:rPr>
          <w:rFonts w:hint="eastAsia"/>
        </w:rPr>
        <w:br/>
      </w:r>
      <w:r>
        <w:rPr>
          <w:rFonts w:hint="eastAsia"/>
        </w:rPr>
        <w:t>　　　　　　2、液压胶管行业特点</w:t>
      </w:r>
      <w:r>
        <w:rPr>
          <w:rFonts w:hint="eastAsia"/>
        </w:rPr>
        <w:br/>
      </w:r>
      <w:r>
        <w:rPr>
          <w:rFonts w:hint="eastAsia"/>
        </w:rPr>
        <w:t>　　　　二、液压胶管行业经营模式分析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1、液压胶管生产模式</w:t>
      </w:r>
      <w:r>
        <w:rPr>
          <w:rFonts w:hint="eastAsia"/>
        </w:rPr>
        <w:br/>
      </w:r>
      <w:r>
        <w:rPr>
          <w:rFonts w:hint="eastAsia"/>
        </w:rPr>
        <w:t>　　　　　　2、液压胶管采购模式</w:t>
      </w:r>
      <w:r>
        <w:rPr>
          <w:rFonts w:hint="eastAsia"/>
        </w:rPr>
        <w:br/>
      </w:r>
      <w:r>
        <w:rPr>
          <w:rFonts w:hint="eastAsia"/>
        </w:rPr>
        <w:t>　　　　　　3、液压胶管销售模式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2024-2025年全球液压胶管行业发展概况</w:t>
      </w:r>
      <w:r>
        <w:rPr>
          <w:rFonts w:hint="eastAsia"/>
        </w:rPr>
        <w:br/>
      </w:r>
      <w:r>
        <w:rPr>
          <w:rFonts w:hint="eastAsia"/>
        </w:rPr>
        <w:t>　　第二节 全球液压胶管行业发展走势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一、全球液压胶管行业市场分布情况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2024-2025年中国液压胶管行业发展环境分析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液压胶管行业技术环境分析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当前我国液压胶管技术发展现状</w:t>
      </w:r>
      <w:r>
        <w:rPr>
          <w:rFonts w:hint="eastAsia"/>
        </w:rPr>
        <w:br/>
      </w:r>
      <w:r>
        <w:rPr>
          <w:rFonts w:hint="eastAsia"/>
        </w:rPr>
        <w:t>　　第二节 中外液压胶管技术差距及产生差距的主要原因分析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提高我国液压胶管技术的对策</w:t>
      </w:r>
      <w:r>
        <w:rPr>
          <w:rFonts w:hint="eastAsia"/>
        </w:rPr>
        <w:br/>
      </w:r>
      <w:r>
        <w:rPr>
          <w:rFonts w:hint="eastAsia"/>
        </w:rPr>
        <w:t>　　第四节 中国液压胶管研发、设计发展趋势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三、2025-2031年液压胶管行业市场需求预测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一、2019-2024年液压胶管行业产量统计</w:t>
      </w:r>
      <w:r>
        <w:rPr>
          <w:rFonts w:hint="eastAsia"/>
        </w:rPr>
        <w:br/>
      </w:r>
      <w:r>
        <w:rPr>
          <w:rFonts w:hint="eastAsia"/>
        </w:rPr>
        <w:t>　　　　二、液压胶管行业市场供给特点分析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三、2025-2031年液压胶管行业产量预测</w:t>
      </w:r>
      <w:r>
        <w:rPr>
          <w:rFonts w:hint="eastAsia"/>
        </w:rPr>
        <w:br/>
      </w:r>
      <w:r>
        <w:rPr>
          <w:rFonts w:hint="eastAsia"/>
        </w:rPr>
        <w:t>　　第五节 液压胶管行业市场供需平衡状况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液压胶管行业细分产品市场调研分析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中国液压胶管行业市场行情分析预测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液压胶管价格影响因素分析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2019-2024年中国液压胶管市场价格趋向分析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2025-2031年中国液压胶管市场价格趋向预测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液压胶管行业竞争格局分析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液压胶管行业集中度分析</w:t>
      </w:r>
      <w:r>
        <w:rPr>
          <w:rFonts w:hint="eastAsia"/>
        </w:rPr>
        <w:br/>
      </w:r>
      <w:r>
        <w:rPr>
          <w:rFonts w:hint="eastAsia"/>
        </w:rPr>
        <w:t>　　　　一、液压胶管市场集中度分析</w:t>
      </w:r>
      <w:r>
        <w:rPr>
          <w:rFonts w:hint="eastAsia"/>
        </w:rPr>
        <w:br/>
      </w:r>
      <w:r>
        <w:rPr>
          <w:rFonts w:hint="eastAsia"/>
        </w:rPr>
        <w:t>　　　　二、液压胶管企业集中度分析</w:t>
      </w:r>
      <w:r>
        <w:rPr>
          <w:rFonts w:hint="eastAsia"/>
        </w:rPr>
        <w:br/>
      </w:r>
      <w:r>
        <w:rPr>
          <w:rFonts w:hint="eastAsia"/>
        </w:rPr>
        <w:t>　　　　三、液压胶管区域集中度分析</w:t>
      </w:r>
      <w:r>
        <w:rPr>
          <w:rFonts w:hint="eastAsia"/>
        </w:rPr>
        <w:br/>
      </w:r>
      <w:r>
        <w:rPr>
          <w:rFonts w:hint="eastAsia"/>
        </w:rPr>
        <w:t>　　第二节 液压胶管行业竞争格局分析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一、2025年液压胶管行业竞争分析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液压胶管企业发展策略分析</w:t>
      </w:r>
      <w:r>
        <w:rPr>
          <w:rFonts w:hint="eastAsia"/>
        </w:rPr>
        <w:br/>
      </w:r>
      <w:r>
        <w:rPr>
          <w:rFonts w:hint="eastAsia"/>
        </w:rPr>
        <w:t>　　第一节 液压胶管市场策略分析</w:t>
      </w:r>
      <w:r>
        <w:rPr>
          <w:rFonts w:hint="eastAsia"/>
        </w:rPr>
        <w:br/>
      </w:r>
      <w:r>
        <w:rPr>
          <w:rFonts w:hint="eastAsia"/>
        </w:rPr>
        <w:t>　　　　一、液压胶管价格策略分析</w:t>
      </w:r>
      <w:r>
        <w:rPr>
          <w:rFonts w:hint="eastAsia"/>
        </w:rPr>
        <w:br/>
      </w:r>
      <w:r>
        <w:rPr>
          <w:rFonts w:hint="eastAsia"/>
        </w:rPr>
        <w:t>　　　　二、液压胶管渠道策略分析</w:t>
      </w:r>
      <w:r>
        <w:rPr>
          <w:rFonts w:hint="eastAsia"/>
        </w:rPr>
        <w:br/>
      </w:r>
      <w:r>
        <w:rPr>
          <w:rFonts w:hint="eastAsia"/>
        </w:rPr>
        <w:t>　　第二节 液压胶管销售策略分析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四、提高液压胶管企业竞争力的策略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对我国液压胶管品牌的战略思考</w:t>
      </w:r>
      <w:r>
        <w:rPr>
          <w:rFonts w:hint="eastAsia"/>
        </w:rPr>
        <w:br/>
      </w:r>
      <w:r>
        <w:rPr>
          <w:rFonts w:hint="eastAsia"/>
        </w:rPr>
        <w:t>　　　　一、液压胶管实施品牌战略的意义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三、我国液压胶管企业的品牌战略</w:t>
      </w:r>
      <w:r>
        <w:rPr>
          <w:rFonts w:hint="eastAsia"/>
        </w:rPr>
        <w:br/>
      </w:r>
      <w:r>
        <w:rPr>
          <w:rFonts w:hint="eastAsia"/>
        </w:rPr>
        <w:t>　　　　四、液压胶管品牌战略管理的策略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中国液压胶管行业营销策略分析</w:t>
      </w:r>
      <w:r>
        <w:rPr>
          <w:rFonts w:hint="eastAsia"/>
        </w:rPr>
        <w:br/>
      </w:r>
      <w:r>
        <w:rPr>
          <w:rFonts w:hint="eastAsia"/>
        </w:rPr>
        <w:t>　　第一节 液压胶管市场推广策略研究分析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一、做好液压胶管产品导入</w:t>
      </w:r>
      <w:r>
        <w:rPr>
          <w:rFonts w:hint="eastAsia"/>
        </w:rPr>
        <w:br/>
      </w:r>
      <w:r>
        <w:rPr>
          <w:rFonts w:hint="eastAsia"/>
        </w:rPr>
        <w:t>　　　　二、做好液压胶管产品组合和产品线决策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三、液压胶管行业城市市场推广策略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液压胶管行业渠道营销研究分析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一、液压胶管行业营销环境分析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二、液压胶管行业现存的营销渠道分析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三、液压胶管行业终端市场营销管理策略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液压胶管行业营销战略研究分析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一、中国液压胶管行业有效整合营销策略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二、建立液压胶管行业厂商的双嬴模式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2025-2031年中国液压胶管行业前景与风险预测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2025年液压胶管市场前景分析</w:t>
      </w:r>
      <w:r>
        <w:rPr>
          <w:rFonts w:hint="eastAsia"/>
        </w:rPr>
        <w:br/>
      </w:r>
      <w:r>
        <w:rPr>
          <w:rFonts w:hint="eastAsia"/>
        </w:rPr>
        <w:t>　　第二节 2025年液压胶管发展趋势预测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一、2025-2031年中国液压胶管行业进入壁垒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二、2025-2031年中国液压胶管行业盈利模式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三、2025-2031年中国液压胶管行业盈利因素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二、2025-2031年中国液压胶管行业区域市场投资潜力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二、2025-2031年中国液压胶管行业技术风险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三、2025-2031年中国液压胶管行业政策风险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2025-2031年中国液压胶管行业盈利模式与投资策略分析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国外液压胶管行业投资现状及经营模式分析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一、境外液压胶管行业成长情况调查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中国液压胶管行业商业模式探讨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中国液压胶管行业投资国际化发展战略分析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中国液压胶管行业投资策略分析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中国液压胶管行业资本运作战略选择方案研究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中国液压胶管行业多元化经营战略的可行性分析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2025-2031年中国液压胶管市场需求预测</w:t>
      </w:r>
      <w:r>
        <w:rPr>
          <w:rFonts w:hint="eastAsia"/>
        </w:rPr>
        <w:br/>
      </w:r>
      <w:r>
        <w:rPr>
          <w:rFonts w:hint="eastAsia"/>
        </w:rPr>
        <w:t>　　图表 2025年液压胶管发展趋势预测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0cf47de624f36" w:history="1">
        <w:r>
          <w:rPr>
            <w:rStyle w:val="Hyperlink"/>
          </w:rPr>
          <w:t>2025-2031年中国液压胶管行业市场分析与发展趋势预测报告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0cf47de624f36" w:history="1">
        <w:r>
          <w:rPr>
            <w:rStyle w:val="Hyperlink"/>
          </w:rPr>
          <w:t>https://www.20087.com/0/09/YeYaJiaoGuanHangYeQianJingQuShi.html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胶管接头规格型号一览表、液压胶管接头规格型号详解、液压油缸、液压胶管厂家排名、液压胶管结构示意图、液压胶管接头厂、液压胶管扣压时咋掌握、液压胶管接头规格型号一览表、液压胶管总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30edd6ddd43c7" w:history="1">
      <w:r>
        <w:rPr>
          <w:rStyle w:val="Hyperlink"/>
        </w:rPr>
        <w:t>2025-2031年中国液压胶管行业市场分析与发展趋势预测报告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eYaJiaoGuanHangYeQianJingQuShi.html" TargetMode="External" Id="R2860cf47de62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eYaJiaoGuanHangYeQianJingQuShi.html" TargetMode="External" Id="R98430edd6ddd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2024-08-23T03:48:00Z</dcterms:created>
  <dcterms:modified xsi:type="dcterms:W3CDTF">2024-08-23T04:48:00Z</dcterms:modified>
  <dc:subject>2025-2031年中国液压胶管行业市场分析与发展趋势预测报告</dc:subject>
  <dc:title>2025-2031年中国液压胶管行业市场分析与发展趋势预测报告</dc:title>
  <cp:keywords>2025-2031年中国液压胶管行业市场分析与发展趋势预测报告</cp:keywords>
  <dc:description>2025-2031年中国液压胶管行业市场分析与发展趋势预测报告</dc:description>
</cp:coreProperties>
</file>