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935b6a53942b0" w:history="1">
              <w:r>
                <w:rPr>
                  <w:rStyle w:val="Hyperlink"/>
                </w:rPr>
                <w:t>2024-2030年全球与中国混凝土振平尺市场调查研究及发展前景预测报告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935b6a53942b0" w:history="1">
              <w:r>
                <w:rPr>
                  <w:rStyle w:val="Hyperlink"/>
                </w:rPr>
                <w:t>2024-2030年全球与中国混凝土振平尺市场调查研究及发展前景预测报告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d935b6a53942b0" w:history="1">
                <w:r>
                  <w:rPr>
                    <w:rStyle w:val="Hyperlink"/>
                  </w:rPr>
                  <w:t>https://www.20087.com/0/79/HunNingTuZhenPingChiFaZhanQianJingFenXi.html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振平尺是建筑施工中用于平整混凝土表面的关键工具。随着基础设施建设和房地产开发的持续进行，对混凝土振平尺的需求稳定增长。现代振平尺采用了电动或液压驱动，相比传统手动操作，大大提高了工作效率和施工质量。同时，轻量化材料的使用和人体工学设计，减轻了操作者的劳动强度。</w:t>
      </w:r>
      <w:r>
        <w:rPr>
          <w:rFonts w:hint="eastAsia"/>
        </w:rPr>
        <w:br/>
      </w:r>
      <w:r>
        <w:rPr>
          <w:rFonts w:hint="eastAsia"/>
        </w:rPr>
        <w:t>　　混凝土振平尺的未来将朝着智能化和自动化方向发展。通过集成传感器和自动控制系统，振平尺将实现自动找平和远程操作，减少人为误差，提高施工效率。此外，随着可持续建筑理念的普及，环保材料和节能设计也将成为振平尺的重要考量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d935b6a53942b0" w:history="1">
        <w:r>
          <w:rPr>
            <w:rStyle w:val="Hyperlink"/>
          </w:rPr>
          <w:t>2024-2030年全球与中国混凝土振平尺市场调查研究及发展前景预测报告</w:t>
        </w:r>
      </w:hyperlink>
      <w:r>
        <w:rPr>
          <w:rFonts w:hint="eastAsia"/>
        </w:rPr>
        <w:t>全面剖析了混凝土振平尺行业的市场规模、需求及价格动态。报告通过对混凝土振平尺产业链的深入挖掘，详细分析了行业现状，并对混凝土振平尺市场前景及发展趋势进行了科学预测。混凝土振平尺报告还深入探索了各细分市场的特点，突出关注混凝土振平尺重点企业的经营状况，全面揭示了混凝土振平尺行业竞争格局、品牌影响力和市场集中度。混凝土振平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混凝土振平尺市场概述</w:t>
      </w:r>
      <w:r>
        <w:rPr>
          <w:rFonts w:hint="eastAsia"/>
        </w:rPr>
        <w:br/>
      </w:r>
      <w:r>
        <w:rPr>
          <w:rFonts w:hint="eastAsia"/>
        </w:rPr>
        <w:t>　　1.1 混凝土振平尺行业概述及统计范围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按照不同产品类型，混凝土振平尺主要可以分为如下几个类别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不同产品类型混凝土振平尺增长趋势2019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燃油和燃气动力</w:t>
      </w:r>
      <w:r>
        <w:rPr>
          <w:rFonts w:hint="eastAsia"/>
        </w:rPr>
        <w:br/>
      </w:r>
      <w:r>
        <w:rPr>
          <w:rFonts w:hint="eastAsia"/>
        </w:rPr>
        <w:t>　　　　1.2.3 电动型</w:t>
      </w:r>
      <w:r>
        <w:rPr>
          <w:rFonts w:hint="eastAsia"/>
        </w:rPr>
        <w:br/>
      </w:r>
      <w:r>
        <w:rPr>
          <w:rFonts w:hint="eastAsia"/>
        </w:rPr>
        <w:t>　　1.3 从不同应用，混凝土振平尺主要包括如下几个方面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不同应用混凝土振平尺增长趋势2019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住宅建筑</w:t>
      </w:r>
      <w:r>
        <w:rPr>
          <w:rFonts w:hint="eastAsia"/>
        </w:rPr>
        <w:br/>
      </w:r>
      <w:r>
        <w:rPr>
          <w:rFonts w:hint="eastAsia"/>
        </w:rPr>
        <w:t>　　　　1.3.3 公共建筑</w:t>
      </w:r>
      <w:r>
        <w:rPr>
          <w:rFonts w:hint="eastAsia"/>
        </w:rPr>
        <w:br/>
      </w:r>
      <w:r>
        <w:rPr>
          <w:rFonts w:hint="eastAsia"/>
        </w:rPr>
        <w:t>　　　　1.3.4 工业建筑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混凝土振平尺行业发展总体概况</w:t>
      </w:r>
      <w:r>
        <w:rPr>
          <w:rFonts w:hint="eastAsia"/>
        </w:rPr>
        <w:br/>
      </w:r>
      <w:r>
        <w:rPr>
          <w:rFonts w:hint="eastAsia"/>
        </w:rPr>
        <w:t>　　　　1.4.2 混凝土振平尺行业发展主要特点</w:t>
      </w:r>
      <w:r>
        <w:rPr>
          <w:rFonts w:hint="eastAsia"/>
        </w:rPr>
        <w:br/>
      </w:r>
      <w:r>
        <w:rPr>
          <w:rFonts w:hint="eastAsia"/>
        </w:rPr>
        <w:t>　　　　1.4.3 混凝土振平尺行业发展影响因素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全球混凝土振平尺供需现状及预测（2019-2030）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全球混凝土振平尺产能、产量、产能利用率及发展趋势（2019-2030）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全球混凝土振平尺产量、需求量及发展趋势（2019-2030）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全球主要地区混凝土振平尺产量及发展趋势（2019-2030）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中国混凝土振平尺供需现状及预测（2019-2030）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中国混凝土振平尺产能、产量、产能利用率及发展趋势（2019-2030）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中国混凝土振平尺产量、市场需求量及发展趋势（2019-2030）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中国混凝土振平尺产能和产量占全球的比重（2019-2030）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全球混凝土振平尺销量及收入（2019-2030）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全球市场混凝土振平尺收入（2019-2030）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全球市场混凝土振平尺销量（2019-2030）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全球市场混凝土振平尺价格趋势（2019-2030）</w:t>
      </w:r>
      <w:r>
        <w:rPr>
          <w:rFonts w:hint="eastAsia"/>
        </w:rPr>
        <w:br/>
      </w:r>
      <w:r>
        <w:rPr>
          <w:rFonts w:hint="eastAsia"/>
        </w:rPr>
        <w:t>　　2.4 中国混凝土振平尺销量及收入（2019-2030）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中国市场混凝土振平尺收入（2019-2030）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中国市场混凝土振平尺销量（2019-2030）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中国市场混凝土振平尺销量和收入占全球的比重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全球混凝土振平尺主要地区分析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全球主要地区混凝土振平尺市场规模分析：2019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全球主要地区混凝土振平尺销售收入及市场份额（2019-2024年）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全球主要地区混凝土振平尺销售收入预测（2024-2030年）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全球主要地区混凝土振平尺销量分析：2019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全球主要地区混凝土振平尺销量及市场份额（2019-2024年）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全球主要地区混凝土振平尺销量及市场份额预测（2024-2030）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北美（美国和加拿大）混凝土振平尺销量（2019-2030）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北美（美国和加拿大）混凝土振平尺收入（2019-2030）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欧洲（德国、英国、法国和意大利等国家）混凝土振平尺销量（2019-2030）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欧洲（德国、英国、法国和意大利等国家）混凝土振平尺收入（2019-2030）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亚太（中国、日本、韩国、中国台湾、印度和东南亚等）混凝土振平尺销量（2019-2030）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亚太（中国、日本、韩国、中国台湾、印度和东南亚等）混凝土振平尺收入（2019-2030）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拉美地区（墨西哥、巴西等国家）混凝土振平尺销量（2019-2030）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拉美地区（墨西哥、巴西等国家）混凝土振平尺收入（2019-2030）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中东及非洲（土耳其、沙特等国家）混凝土振平尺销量（2019-2030）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中东及非洲（土耳其、沙特等国家）混凝土振平尺收入（2019-2030）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全球市场主要厂商混凝土振平尺产能市场份额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全球市场主要厂商混凝土振平尺销量（2019-2024）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全球市场主要厂商混凝土振平尺销售收入（2019-2024）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全球市场主要厂商混凝土振平尺销售价格（2019-2024）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2024年全球主要生产商混凝土振平尺收入排名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中国市场主要厂商混凝土振平尺销量（2019-2024）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中国市场主要厂商混凝土振平尺销售收入（2019-2024）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中国市场主要厂商混凝土振平尺销售价格（2019-2024）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2024年中国主要生产商混凝土振平尺收入排名</w:t>
      </w:r>
      <w:r>
        <w:rPr>
          <w:rFonts w:hint="eastAsia"/>
        </w:rPr>
        <w:br/>
      </w:r>
      <w:r>
        <w:rPr>
          <w:rFonts w:hint="eastAsia"/>
        </w:rPr>
        <w:t>　　4.3 全球主要厂商混凝土振平尺产地分布及商业化日期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全球主要厂商混凝土振平尺产品类型列表</w:t>
      </w:r>
      <w:r>
        <w:rPr>
          <w:rFonts w:hint="eastAsia"/>
        </w:rPr>
        <w:br/>
      </w:r>
      <w:r>
        <w:rPr>
          <w:rFonts w:hint="eastAsia"/>
        </w:rPr>
        <w:t>　　4.5 混凝土振平尺行业集中度、竞争程度分析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混凝土振平尺行业集中度分析：全球头部厂商份额（Top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全球混凝土振平尺第一梯队、第二梯队和第三梯队生产商（品牌）及市场份额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不同产品类型混凝土振平尺分析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全球市场不同产品类型混凝土振平尺销量（2019-2030）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全球市场不同产品类型混凝土振平尺销量及市场份额（2019-2024）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全球市场不同产品类型混凝土振平尺销量预测（2024-2030）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全球市场不同产品类型混凝土振平尺收入（2019-2030）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全球市场不同产品类型混凝土振平尺收入及市场份额（2019-2024）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全球市场不同产品类型混凝土振平尺收入预测（2024-2030）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全球市场不同产品类型混凝土振平尺价格走势（2019-2030）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中国市场不同产品类型混凝土振平尺销量（2019-2030）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中国市场不同产品类型混凝土振平尺销量及市场份额（2019-2024）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中国市场不同产品类型混凝土振平尺销量预测（2024-2030）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中国市场不同产品类型混凝土振平尺收入（2019-2030）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中国市场不同产品类型混凝土振平尺收入及市场份额（2019-2024）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中国市场不同产品类型混凝土振平尺收入预测（2024-2030）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不同应用混凝土振平尺分析</w:t>
      </w:r>
      <w:r>
        <w:rPr>
          <w:rFonts w:hint="eastAsia"/>
        </w:rPr>
        <w:br/>
      </w:r>
      <w:r>
        <w:rPr>
          <w:rFonts w:hint="eastAsia"/>
        </w:rPr>
        <w:t>　　6.1 全球市场不同应用混凝土振平尺销量（2019-2030）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全球市场不同应用混凝土振平尺销量及市场份额（2019-2024）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全球市场不同应用混凝土振平尺销量预测（2024-2030）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全球市场不同应用混凝土振平尺收入（2019-2030）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全球市场不同应用混凝土振平尺收入及市场份额（2019-2024）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全球市场不同应用混凝土振平尺收入预测（2024-2030）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全球市场不同应用混凝土振平尺价格走势（2019-2030）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中国市场不同应用混凝土振平尺销量（2019-2030）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中国市场不同应用混凝土振平尺销量及市场份额（2019-2024）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中国市场不同应用混凝土振平尺销量预测（2024-2030）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中国市场不同应用混凝土振平尺收入（2019-2030）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中国市场不同应用混凝土振平尺收入及市场份额（2019-2024）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中国市场不同应用混凝土振平尺收入预测（2024-2030）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混凝土振平尺行业发展趋势</w:t>
      </w:r>
      <w:r>
        <w:rPr>
          <w:rFonts w:hint="eastAsia"/>
        </w:rPr>
        <w:br/>
      </w:r>
      <w:r>
        <w:rPr>
          <w:rFonts w:hint="eastAsia"/>
        </w:rPr>
        <w:t>　　7.2 混凝土振平尺行业主要驱动因素</w:t>
      </w:r>
      <w:r>
        <w:rPr>
          <w:rFonts w:hint="eastAsia"/>
        </w:rPr>
        <w:br/>
      </w:r>
      <w:r>
        <w:rPr>
          <w:rFonts w:hint="eastAsia"/>
        </w:rPr>
        <w:t>　　7.3 混凝土振平尺中国企业SWOT分析</w:t>
      </w:r>
      <w:r>
        <w:rPr>
          <w:rFonts w:hint="eastAsia"/>
        </w:rPr>
        <w:br/>
      </w:r>
      <w:r>
        <w:rPr>
          <w:rFonts w:hint="eastAsia"/>
        </w:rPr>
        <w:t>　　7.4 中国混凝土振平尺行业政策环境分析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混凝土振平尺行业产业链简介</w:t>
      </w:r>
      <w:r>
        <w:rPr>
          <w:rFonts w:hint="eastAsia"/>
        </w:rPr>
        <w:br/>
      </w:r>
      <w:r>
        <w:rPr>
          <w:rFonts w:hint="eastAsia"/>
        </w:rPr>
        <w:t>　　　　8.2.1 混凝土振平尺行业供应链分析</w:t>
      </w:r>
      <w:r>
        <w:rPr>
          <w:rFonts w:hint="eastAsia"/>
        </w:rPr>
        <w:br/>
      </w:r>
      <w:r>
        <w:rPr>
          <w:rFonts w:hint="eastAsia"/>
        </w:rPr>
        <w:t>　　　　8.2.2 混凝土振平尺主要原料及供应情况</w:t>
      </w:r>
      <w:r>
        <w:rPr>
          <w:rFonts w:hint="eastAsia"/>
        </w:rPr>
        <w:br/>
      </w:r>
      <w:r>
        <w:rPr>
          <w:rFonts w:hint="eastAsia"/>
        </w:rPr>
        <w:t>　　　　8.2.3 混凝土振平尺行业主要下游客户</w:t>
      </w:r>
      <w:r>
        <w:rPr>
          <w:rFonts w:hint="eastAsia"/>
        </w:rPr>
        <w:br/>
      </w:r>
      <w:r>
        <w:rPr>
          <w:rFonts w:hint="eastAsia"/>
        </w:rPr>
        <w:t>　　8.3 混凝土振平尺行业采购模式</w:t>
      </w:r>
      <w:r>
        <w:rPr>
          <w:rFonts w:hint="eastAsia"/>
        </w:rPr>
        <w:br/>
      </w:r>
      <w:r>
        <w:rPr>
          <w:rFonts w:hint="eastAsia"/>
        </w:rPr>
        <w:t>　　8.4 混凝土振平尺行业生产模式</w:t>
      </w:r>
      <w:r>
        <w:rPr>
          <w:rFonts w:hint="eastAsia"/>
        </w:rPr>
        <w:br/>
      </w:r>
      <w:r>
        <w:rPr>
          <w:rFonts w:hint="eastAsia"/>
        </w:rPr>
        <w:t>　　8.5 混凝土振平尺行业销售模式及销售渠道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全球市场主要混凝土振平尺厂商简介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重点企业（1）基本信息、混凝土振平尺生产基地、销售区域、竞争对手及市场地位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重点企业（1）混凝土振平尺产品规格、参数及市场应用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重点企业（1）混凝土振平尺销量、收入、价格及毛利率（2019-2024）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重点企业（2）基本信息、混凝土振平尺生产基地、销售区域、竞争对手及市场地位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重点企业（2）混凝土振平尺产品规格、参数及市场应用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重点企业（2）混凝土振平尺销量、收入、价格及毛利率（2019-2024）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重点企业（3）基本信息、混凝土振平尺生产基地、销售区域、竞争对手及市场地位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重点企业（3）混凝土振平尺产品规格、参数及市场应用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重点企业（3）混凝土振平尺销量、收入、价格及毛利率（2019-2024）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重点企业（4）基本信息、混凝土振平尺生产基地、销售区域、竞争对手及市场地位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重点企业（4）混凝土振平尺产品规格、参数及市场应用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重点企业（4）混凝土振平尺销量、收入、价格及毛利率（2019-2024）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重点企业（5）基本信息、混凝土振平尺生产基地、销售区域、竞争对手及市场地位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重点企业（5）混凝土振平尺产品规格、参数及市场应用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重点企业（5）混凝土振平尺销量、收入、价格及毛利率（2019-2024）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重点企业（6）基本信息、混凝土振平尺生产基地、销售区域、竞争对手及市场地位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重点企业（6）混凝土振平尺产品规格、参数及市场应用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重点企业（6）混凝土振平尺销量、收入、价格及毛利率（2019-2024）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重点企业（7）基本信息、混凝土振平尺生产基地、销售区域、竞争对手及市场地位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重点企业（7）混凝土振平尺产品规格、参数及市场应用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重点企业（7）混凝土振平尺销量、收入、价格及毛利率（2019-2024）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重点企业（8）基本信息、混凝土振平尺生产基地、销售区域、竞争对手及市场地位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重点企业（8）混凝土振平尺产品规格、参数及市场应用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重点企业（8）混凝土振平尺销量、收入、价格及毛利率（2019-2024）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重点企业（9）基本信息、混凝土振平尺生产基地、销售区域、竞争对手及市场地位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重点企业（9）混凝土振平尺产品规格、参数及市场应用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重点企业（9）混凝土振平尺销量、收入、价格及毛利率（2019-2024）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重点企业（10）基本信息、混凝土振平尺生产基地、销售区域、竞争对手及市场地位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重点企业（10）混凝土振平尺产品规格、参数及市场应用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重点企业（10）混凝土振平尺销量、收入、价格及毛利率（2019-2024）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重点企业（11）基本信息、混凝土振平尺生产基地、销售区域、竞争对手及市场地位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重点企业（11）混凝土振平尺产品规格、参数及市场应用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重点企业（11）混凝土振平尺销量、收入、价格及毛利率（2019-2024）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重点企业（12）基本信息、混凝土振平尺生产基地、销售区域、竞争对手及市场地位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重点企业（12）混凝土振平尺产品规格、参数及市场应用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重点企业（12）混凝土振平尺销量、收入、价格及毛利率（2019-2024）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重点企业（13）基本信息、混凝土振平尺生产基地、销售区域、竞争对手及市场地位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重点企业（13）混凝土振平尺产品规格、参数及市场应用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重点企业（13）混凝土振平尺销量、收入、价格及毛利率（2019-2024）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重点企业（14）基本信息、混凝土振平尺生产基地、销售区域、竞争对手及市场地位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重点企业（14）混凝土振平尺产品规格、参数及市场应用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重点企业（14）混凝土振平尺销量、收入、价格及毛利率（2019-2024）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重点企业（15）基本信息、混凝土振平尺生产基地、销售区域、竞争对手及市场地位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重点企业（15）混凝土振平尺产品规格、参数及市场应用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重点企业（15）混凝土振平尺销量、收入、价格及毛利率（2019-2024）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中国市场混凝土振平尺产量、销量、进出口分析及未来趋势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中国市场混凝土振平尺产量、销量、进出口分析及未来趋势（2019-2030）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中国市场混凝土振平尺进出口贸易趋势</w:t>
      </w:r>
      <w:r>
        <w:rPr>
          <w:rFonts w:hint="eastAsia"/>
        </w:rPr>
        <w:br/>
      </w:r>
      <w:r>
        <w:rPr>
          <w:rFonts w:hint="eastAsia"/>
        </w:rPr>
        <w:t>　　10.3 中国市场混凝土振平尺主要进口来源</w:t>
      </w:r>
      <w:r>
        <w:rPr>
          <w:rFonts w:hint="eastAsia"/>
        </w:rPr>
        <w:br/>
      </w:r>
      <w:r>
        <w:rPr>
          <w:rFonts w:hint="eastAsia"/>
        </w:rPr>
        <w:t>　　10.4 中国市场混凝土振平尺主要出口目的地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中国市场混凝土振平尺主要地区分布</w:t>
      </w:r>
      <w:r>
        <w:rPr>
          <w:rFonts w:hint="eastAsia"/>
        </w:rPr>
        <w:br/>
      </w:r>
      <w:r>
        <w:rPr>
          <w:rFonts w:hint="eastAsia"/>
        </w:rPr>
        <w:t>　　11.1 中国混凝土振平尺生产地区分布</w:t>
      </w:r>
      <w:r>
        <w:rPr>
          <w:rFonts w:hint="eastAsia"/>
        </w:rPr>
        <w:br/>
      </w:r>
      <w:r>
        <w:rPr>
          <w:rFonts w:hint="eastAsia"/>
        </w:rPr>
        <w:t>　　11.2 中国混凝土振平尺消费地区分布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全球不同产品类型混凝土振平尺增长趋势2019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不同应用混凝土振平尺增长趋势2019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混凝土振平尺行业发展主要特点</w:t>
      </w:r>
      <w:r>
        <w:rPr>
          <w:rFonts w:hint="eastAsia"/>
        </w:rPr>
        <w:br/>
      </w:r>
      <w:r>
        <w:rPr>
          <w:rFonts w:hint="eastAsia"/>
        </w:rPr>
        <w:t>　　表4 混凝土振平尺行业发展有利因素分析</w:t>
      </w:r>
      <w:r>
        <w:rPr>
          <w:rFonts w:hint="eastAsia"/>
        </w:rPr>
        <w:br/>
      </w:r>
      <w:r>
        <w:rPr>
          <w:rFonts w:hint="eastAsia"/>
        </w:rPr>
        <w:t>　　表5 混凝土振平尺行业发展不利因素分析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进入混凝土振平尺行业壁垒</w:t>
      </w:r>
      <w:r>
        <w:rPr>
          <w:rFonts w:hint="eastAsia"/>
        </w:rPr>
        <w:br/>
      </w:r>
      <w:r>
        <w:rPr>
          <w:rFonts w:hint="eastAsia"/>
        </w:rPr>
        <w:t>　　表7 全球主要地区混凝土振平尺产量（台）：2019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全球主要地区混凝土振平尺产量（2019-2024）&amp;（台）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全球主要地区混凝土振平尺产量市场份额（2019-2024）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全球主要地区混凝土振平尺产量（2024-2030）&amp;（台）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全球主要地区混凝土振平尺销售收入（百万美元）：2019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全球主要地区混凝土振平尺销售收入（2019-2024）&amp;（百万美元）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全球主要地区混凝土振平尺销售收入市场份额（2019-2024）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全球主要地区混凝土振平尺收入（2024-2030）&amp;（百万美元）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全球主要地区混凝土振平尺收入市场份额（2024-2030）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全球主要地区混凝土振平尺销量（台）：2019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全球主要地区混凝土振平尺销量（2019-2024）&amp;（台）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全球主要地区混凝土振平尺销量市场份额（2019-2024）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全球主要地区混凝土振平尺销量（2024-2030）&amp;（台）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全球主要地区混凝土振平尺销量份额（2024-2030）</w:t>
      </w:r>
      <w:r>
        <w:rPr>
          <w:rFonts w:hint="eastAsia"/>
        </w:rPr>
        <w:br/>
      </w:r>
      <w:r>
        <w:rPr>
          <w:rFonts w:hint="eastAsia"/>
        </w:rPr>
        <w:t>　　表21 北美混凝土振平尺基本情况分析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北美（美国和加拿大）混凝土振平尺销量（2019-2030）&amp;（台）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北美（美国和加拿大）混凝土振平尺收入（2019-2030）&amp;（百万美元）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欧洲混凝土振平尺基本情况分析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欧洲（德国、英国、法国和意大利等国家）混凝土振平尺销量（2019-2030）&amp;（台）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欧洲（德国、英国、法国和意大利等国家）混凝土振平尺收入（2019-2030）&amp;（百万美元）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亚太地区混凝土振平尺基本情况分析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亚太（中国、日本、韩国、中国台湾、印度和东南亚等）混凝土振平尺销量（2019-2030）&amp;（台）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亚太（中国、日本、韩国、中国台湾、印度和东南亚等）混凝土振平尺收入（2019-2030）&amp;（百万美元）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拉美地区混凝土振平尺基本情况分析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拉美地区（墨西哥、巴西等国家）混凝土振平尺销量（2019-2030）&amp;（台）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拉美地区（墨西哥、巴西等国家）混凝土振平尺收入（2019-2030）&amp;（百万美元）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中东及非洲混凝土振平尺基本情况分析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中东及非洲（土耳其、沙特等国家）混凝土振平尺销量（2019-2030）&amp;（台）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中东及非洲（土耳其、沙特等国家）混凝土振平尺收入（2019-2030）&amp;（百万美元）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全球市场主要厂商混凝土振平尺产能（2023-2024）&amp;（台）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全球市场主要厂商混凝土振平尺销量（2019-2024）&amp;（台）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全球市场主要厂商混凝土振平尺销量市场份额（2019-2024）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全球市场主要厂商混凝土振平尺销售收入（2019-2024）&amp;（百万美元）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全球市场主要厂商混凝土振平尺销售收入市场份额（2019-2024）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全球市场主要厂商混凝土振平尺销售价格（2019-2024）&amp;（美元\u002F台）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2024年全球主要生产商混凝土振平尺收入排名（百万美元）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中国市场主要厂商混凝土振平尺销量（2019-2024）&amp;（台）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中国市场主要厂商混凝土振平尺销量市场份额（2019-2024）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中国市场主要厂商混凝土振平尺销售收入（2019-2024）&amp;（百万美元）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中国市场主要厂商混凝土振平尺销售收入市场份额（2019-2024）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中国市场主要厂商混凝土振平尺销售价格（2019-2024）&amp;（美元\u002F台）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2024年中国主要生产商混凝土振平尺收入排名（百万美元）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全球主要厂商混凝土振平尺产地分布及商业化日期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全球主要厂商混凝土振平尺产品类型列表</w:t>
      </w:r>
      <w:r>
        <w:rPr>
          <w:rFonts w:hint="eastAsia"/>
        </w:rPr>
        <w:br/>
      </w:r>
      <w:r>
        <w:rPr>
          <w:rFonts w:hint="eastAsia"/>
        </w:rPr>
        <w:t>　　表51 2024全球混凝土振平尺主要厂商市场地位（第一梯队、第二梯队和第三梯队）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全球不同产品类型混凝土振平尺销量（2019-2024年）&amp;（台）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全球不同产品类型混凝土振平尺销量市场份额（2019-2024）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全球不同产品类型混凝土振平尺销量预测（2024-2030）&amp;（台）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全球市场不同产品类型混凝土振平尺销量市场份额预测（2024-2030）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全球不同产品类型混凝土振平尺收入（2019-2024年）&amp;（百万美元）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全球不同产品类型混凝土振平尺收入市场份额（2019-2024）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全球不同产品类型混凝土振平尺收入预测（2024-2030）&amp;（百万美元）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全球不同产品类型混凝土振平尺收入市场份额预测（2024-2030）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全球不同产品类型混凝土振平尺价格走势（2019-2030）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中国不同产品类型混凝土振平尺销量（2019-2024年）&amp;（台）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中国不同产品类型混凝土振平尺销量市场份额（2019-2024）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中国不同产品类型混凝土振平尺销量预测（2024-2030）&amp;（台）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中国不同产品类型混凝土振平尺销量市场份额预测（2024-2030）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中国不同产品类型混凝土振平尺收入（2019-2024年）&amp;（百万美元）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中国不同产品类型混凝土振平尺收入市场份额（2019-2024）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中国不同产品类型混凝土振平尺收入预测（2024-2030）&amp;（百万美元）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中国不同产品类型混凝土振平尺收入市场份额预测（2024-2030）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全球不同应用混凝土振平尺销量（2019-2024年）&amp;（台）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全球不同应用混凝土振平尺销量市场份额（2019-2024）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全球不同应用混凝土振平尺销量预测（2024-2030）&amp;（台）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全球市场不同应用混凝土振平尺销量市场份额预测（2024-2030）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全球不同应用混凝土振平尺收入（2019-2024年）&amp;（百万美元）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全球不同应用混凝土振平尺收入市场份额（2019-2024）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全球不同应用混凝土振平尺收入预测（2024-2030）&amp;（百万美元）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全球不同应用混凝土振平尺收入市场份额预测（2024-2030）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全球不同应用混凝土振平尺价格走势（2019-2030）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中国不同应用混凝土振平尺销量（2019-2024年）&amp;（台）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中国不同应用混凝土振平尺销量市场份额（2019-2024）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中国不同应用混凝土振平尺销量预测（2024-2030）&amp;（台）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中国不同应用混凝土振平尺销量市场份额预测（2024-2030）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中国不同应用混凝土振平尺收入（2019-2024年）&amp;（百万美元）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中国不同应用混凝土振平尺收入市场份额（2019-2024）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中国不同应用混凝土振平尺收入预测（2024-2030）&amp;（百万美元）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中国不同应用混凝土振平尺收入市场份额预测（2024-2030）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混凝土振平尺行业技术发展趋势</w:t>
      </w:r>
      <w:r>
        <w:rPr>
          <w:rFonts w:hint="eastAsia"/>
        </w:rPr>
        <w:br/>
      </w:r>
      <w:r>
        <w:rPr>
          <w:rFonts w:hint="eastAsia"/>
        </w:rPr>
        <w:t>　　表87 混凝土振平尺行业主要驱动因素</w:t>
      </w:r>
      <w:r>
        <w:rPr>
          <w:rFonts w:hint="eastAsia"/>
        </w:rPr>
        <w:br/>
      </w:r>
      <w:r>
        <w:rPr>
          <w:rFonts w:hint="eastAsia"/>
        </w:rPr>
        <w:t>　　表88 混凝土振平尺行业供应链分析</w:t>
      </w:r>
      <w:r>
        <w:rPr>
          <w:rFonts w:hint="eastAsia"/>
        </w:rPr>
        <w:br/>
      </w:r>
      <w:r>
        <w:rPr>
          <w:rFonts w:hint="eastAsia"/>
        </w:rPr>
        <w:t>　　表89 混凝土振平尺上游原料供应商</w:t>
      </w:r>
      <w:r>
        <w:rPr>
          <w:rFonts w:hint="eastAsia"/>
        </w:rPr>
        <w:br/>
      </w:r>
      <w:r>
        <w:rPr>
          <w:rFonts w:hint="eastAsia"/>
        </w:rPr>
        <w:t>　　表90 混凝土振平尺行业主要下游客户</w:t>
      </w:r>
      <w:r>
        <w:rPr>
          <w:rFonts w:hint="eastAsia"/>
        </w:rPr>
        <w:br/>
      </w:r>
      <w:r>
        <w:rPr>
          <w:rFonts w:hint="eastAsia"/>
        </w:rPr>
        <w:t>　　表91 混凝土振平尺行业典型经销商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重点企业（1）混凝土振平尺生产基地、销售区域、竞争对手及市场地位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重点企业（1）混凝土振平尺产品规格、参数及市场应用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重点企业（1）混凝土振平尺销量（台）、收入（百万美元）、价格（美元\u002F台）及毛利率（2019-2024）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重点企业（2）混凝土振平尺生产基地、销售区域、竞争对手及市场地位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重点企业（2）混凝土振平尺产品规格、参数及市场应用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重点企业（2）混凝土振平尺销量（台）、收入（百万美元）、价格（美元\u002F台）及毛利率（2019-2024）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重点企业（3）混凝土振平尺生产基地、销售区域、竞争对手及市场地位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重点企业（3）混凝土振平尺产品规格、参数及市场应用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重点企业（3）混凝土振平尺销量（台）、收入（百万美元）、价格（美元\u002F台）及毛利率（2019-2024）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重点企业（4）混凝土振平尺生产基地、销售区域、竞争对手及市场地位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重点企业（4）混凝土振平尺产品规格、参数及市场应用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重点企业（4）混凝土振平尺销量（台）、收入（百万美元）、价格（美元\u002F台）及毛利率（2019-2024）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重点企业（5）混凝土振平尺生产基地、销售区域、竞争对手及市场地位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重点企业（5）混凝土振平尺产品规格、参数及市场应用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重点企业（5）混凝土振平尺销量（台）、收入（百万美元）、价格（美元\u002F台）及毛利率（2019-2024）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重点企业（6）混凝土振平尺生产基地、销售区域、竞争对手及市场地位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重点企业（6）混凝土振平尺产品规格、参数及市场应用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重点企业（6）混凝土振平尺销量（台）、收入（百万美元）、价格（美元\u002F台）及毛利率（2019-2024）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重点企业（7）混凝土振平尺生产基地、销售区域、竞争对手及市场地位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重点企业（7）混凝土振平尺产品规格、参数及市场应用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重点企业（7）混凝土振平尺销量（台）、收入（百万美元）、价格（美元\u002F台）及毛利率（2019-2024）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重点企业（8）混凝土振平尺生产基地、销售区域、竞争对手及市场地位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重点企业（8）混凝土振平尺产品规格、参数及市场应用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重点企业（8）混凝土振平尺销量（台）、收入（百万美元）、价格（美元\u002F台）及毛利率（2019-2024）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重点企业（9）混凝土振平尺生产基地、销售区域、竞争对手及市场地位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重点企业（9）混凝土振平尺产品规格、参数及市场应用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重点企业（9）混凝土振平尺销量（台）、收入（百万美元）、价格（美元\u002F台）及毛利率（2019-2024）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重点企业（10）混凝土振平尺生产基地、销售区域、竞争对手及市场地位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重点企业（10）混凝土振平尺产品规格、参数及市场应用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重点企业（10）混凝土振平尺销量（台）、收入（百万美元）、价格（美元\u002F台）及毛利率（2019-2024）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重点企业（11）混凝土振平尺生产基地、销售区域、竞争对手及市场地位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重点企业（11）混凝土振平尺产品规格、参数及市场应用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重点企业（11）混凝土振平尺销量（台）、收入（百万美元）、价格（美元\u002F台）及毛利率（2019-2024）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重点企业（12）混凝土振平尺生产基地、销售区域、竞争对手及市场地位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重点企业（12）混凝土振平尺产品规格、参数及市场应用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重点企业（12）混凝土振平尺销量（台）、收入（百万美元）、价格（美元\u002F台）及毛利率（2019-2024）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重点企业（13）混凝土振平尺生产基地、销售区域、竞争对手及市场地位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重点企业（13）混凝土振平尺产品规格、参数及市场应用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重点企业（13）混凝土振平尺销量（台）、收入（百万美元）、价格（美元\u002F台）及毛利率（2019-2024）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重点企业（14）混凝土振平尺生产基地、销售区域、竞争对手及市场地位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重点企业（14）混凝土振平尺产品规格、参数及市场应用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重点企业（14）混凝土振平尺销量（台）、收入（百万美元）、价格（美元\u002F台）及毛利率（2019-2024）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重点企业（15）混凝土振平尺生产基地、销售区域、竞争对手及市场地位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重点企业（15）混凝土振平尺产品规格、参数及市场应用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重点企业（15）混凝土振平尺销量（台）、收入（百万美元）、价格（美元\u002F台）及毛利率（2019-2024）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中国市场混凝土振平尺产量、销量、进出口（2019-2024年）&amp;（台）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表168 中国市场混凝土振平尺产量、销量、进出口预测（2024-2030）&amp;（台）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表169 中国市场混凝土振平尺进出口贸易趋势</w:t>
      </w:r>
      <w:r>
        <w:rPr>
          <w:rFonts w:hint="eastAsia"/>
        </w:rPr>
        <w:br/>
      </w:r>
      <w:r>
        <w:rPr>
          <w:rFonts w:hint="eastAsia"/>
        </w:rPr>
        <w:t>　　表170 中国市场混凝土振平尺主要进口来源</w:t>
      </w:r>
      <w:r>
        <w:rPr>
          <w:rFonts w:hint="eastAsia"/>
        </w:rPr>
        <w:br/>
      </w:r>
      <w:r>
        <w:rPr>
          <w:rFonts w:hint="eastAsia"/>
        </w:rPr>
        <w:t>　　表171 中国市场混凝土振平尺主要出口目的地</w:t>
      </w:r>
      <w:r>
        <w:rPr>
          <w:rFonts w:hint="eastAsia"/>
        </w:rPr>
        <w:br/>
      </w:r>
      <w:r>
        <w:rPr>
          <w:rFonts w:hint="eastAsia"/>
        </w:rPr>
        <w:t>　　表172 中国混凝土振平尺生产地区分布</w:t>
      </w:r>
      <w:r>
        <w:rPr>
          <w:rFonts w:hint="eastAsia"/>
        </w:rPr>
        <w:br/>
      </w:r>
      <w:r>
        <w:rPr>
          <w:rFonts w:hint="eastAsia"/>
        </w:rPr>
        <w:t>　　表173 中国混凝土振平尺消费地区分布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混凝土振平尺产品图片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全球不同产品类型混凝土振平尺市场份额2023 &amp; 2024</w:t>
      </w:r>
      <w:r>
        <w:rPr>
          <w:rFonts w:hint="eastAsia"/>
        </w:rPr>
        <w:br/>
      </w:r>
      <w:r>
        <w:rPr>
          <w:rFonts w:hint="eastAsia"/>
        </w:rPr>
        <w:t>　　图3 燃油和燃气动力产品图片</w:t>
      </w:r>
      <w:r>
        <w:rPr>
          <w:rFonts w:hint="eastAsia"/>
        </w:rPr>
        <w:br/>
      </w:r>
      <w:r>
        <w:rPr>
          <w:rFonts w:hint="eastAsia"/>
        </w:rPr>
        <w:t>　　图4 电动型产品图片</w:t>
      </w:r>
      <w:r>
        <w:rPr>
          <w:rFonts w:hint="eastAsia"/>
        </w:rPr>
        <w:br/>
      </w:r>
      <w:r>
        <w:rPr>
          <w:rFonts w:hint="eastAsia"/>
        </w:rPr>
        <w:t>　　图5 全球不同应用混凝土振平尺市场份额2023 vs 2024</w:t>
      </w:r>
      <w:r>
        <w:rPr>
          <w:rFonts w:hint="eastAsia"/>
        </w:rPr>
        <w:br/>
      </w:r>
      <w:r>
        <w:rPr>
          <w:rFonts w:hint="eastAsia"/>
        </w:rPr>
        <w:t>　　图6 住宅建筑</w:t>
      </w:r>
      <w:r>
        <w:rPr>
          <w:rFonts w:hint="eastAsia"/>
        </w:rPr>
        <w:br/>
      </w:r>
      <w:r>
        <w:rPr>
          <w:rFonts w:hint="eastAsia"/>
        </w:rPr>
        <w:t>　　图7 公共建筑</w:t>
      </w:r>
      <w:r>
        <w:rPr>
          <w:rFonts w:hint="eastAsia"/>
        </w:rPr>
        <w:br/>
      </w:r>
      <w:r>
        <w:rPr>
          <w:rFonts w:hint="eastAsia"/>
        </w:rPr>
        <w:t>　　图8 工业建筑</w:t>
      </w:r>
      <w:r>
        <w:rPr>
          <w:rFonts w:hint="eastAsia"/>
        </w:rPr>
        <w:br/>
      </w:r>
      <w:r>
        <w:rPr>
          <w:rFonts w:hint="eastAsia"/>
        </w:rPr>
        <w:t>　　图9 全球混凝土振平尺产能、产量、产能利用率及发展趋势（2019-2030）&amp;（台）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全球混凝土振平尺产量、需求量及发展趋势（2019-2030）&amp;（台）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全球主要地区混凝土振平尺产量市场份额（2019-2030）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中国混凝土振平尺产能、产量、产能利用率及发展趋势（2019-2030）&amp;（台）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中国混凝土振平尺产量、市场需求量及发展趋势（2019-2030）&amp;（台）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中国混凝土振平尺总产能占全球比重（2019-2030）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中国混凝土振平尺总产量占全球比重（2019-2030）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全球混凝土振平尺市场收入及增长率：（2019-2030）&amp;（百万美元）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全球市场混凝土振平尺市场规模：2019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全球市场混凝土振平尺销量及增长率（2019-2030）&amp;（台）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全球市场混凝土振平尺价格趋势（2019-2030）&amp;（美元\u002F台）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中国混凝土振平尺市场收入及增长率：（2019-2030）&amp;（百万美元）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中国市场混凝土振平尺市场规模：2019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中国市场混凝土振平尺销量及增长率（2019-2030）&amp;（台）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中国市场混凝土振平尺销量占全球比重（2019-2030）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中国混凝土振平尺收入占全球比重（2019-2030）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全球主要地区混凝土振平尺销售收入市场份额（2019-2024）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全球主要地区混凝土振平尺销售收入市场份额（2023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全球主要地区混凝土振平尺收入市场份额（2024-2030）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北美（美国和加拿大）混凝土振平尺销量份额（2019-2030）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北美（美国和加拿大）混凝土振平尺收入份额（2019-2030）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欧洲（德国、英国、法国和意大利等国家）混凝土振平尺销量份额（2019-2030）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欧洲（德国、英国、法国和意大利等国家）混凝土振平尺收入份额（2019-2030）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亚太（中国、日本、韩国、中国台湾、印度和东南亚等）混凝土振平尺销量份额（2019-2030）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亚太（中国、日本、韩国、中国台湾、印度和东南亚等）混凝土振平尺收入份额（2019-2030）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拉美地区（墨西哥、巴西等国家）混凝土振平尺销量份额（2019-2030）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拉美地区（墨西哥、巴西等国家）混凝土振平尺收入份额（2019-2030）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中东及非洲（土耳其、沙特等国家）混凝土振平尺销量份额（2019-2030）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中东及非洲（土耳其、沙特等国家）混凝土振平尺收入份额（2019-2030）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2024年全球市场主要厂商混凝土振平尺销量市场份额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2024年全球市场主要厂商混凝土振平尺收入市场份额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2024年中国市场主要厂商混凝土振平尺销量市场份额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2024年中国市场主要厂商混凝土振平尺收入市场份额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2024年全球前五大生产商混凝土振平尺市场份额</w:t>
      </w:r>
      <w:r>
        <w:rPr>
          <w:rFonts w:hint="eastAsia"/>
        </w:rPr>
        <w:br/>
      </w:r>
      <w:r>
        <w:rPr>
          <w:rFonts w:hint="eastAsia"/>
        </w:rPr>
        <w:t>　　图43 全球混凝土振平尺第一梯队、第二梯队和第三梯队生产商（品牌）及市场份额（2024）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全球不同产品类型混凝土振平尺价格走势（2019-2030）&amp;（美元\u002F台）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全球不同应用混凝土振平尺价格走势（2019-2030）&amp;（美元\u002F台）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混凝土振平尺中国企业SWOT分析</w:t>
      </w:r>
      <w:r>
        <w:rPr>
          <w:rFonts w:hint="eastAsia"/>
        </w:rPr>
        <w:br/>
      </w:r>
      <w:r>
        <w:rPr>
          <w:rFonts w:hint="eastAsia"/>
        </w:rPr>
        <w:t>　　图47 混凝土振平尺产业链</w:t>
      </w:r>
      <w:r>
        <w:rPr>
          <w:rFonts w:hint="eastAsia"/>
        </w:rPr>
        <w:br/>
      </w:r>
      <w:r>
        <w:rPr>
          <w:rFonts w:hint="eastAsia"/>
        </w:rPr>
        <w:t>　　图48 混凝土振平尺行业采购模式分析</w:t>
      </w:r>
      <w:r>
        <w:rPr>
          <w:rFonts w:hint="eastAsia"/>
        </w:rPr>
        <w:br/>
      </w:r>
      <w:r>
        <w:rPr>
          <w:rFonts w:hint="eastAsia"/>
        </w:rPr>
        <w:t>　　图49 混凝土振平尺行业销售模式分析</w:t>
      </w:r>
      <w:r>
        <w:rPr>
          <w:rFonts w:hint="eastAsia"/>
        </w:rPr>
        <w:br/>
      </w:r>
      <w:r>
        <w:rPr>
          <w:rFonts w:hint="eastAsia"/>
        </w:rPr>
        <w:t>　　图50 混凝土振平尺行业销售模式分析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935b6a53942b0" w:history="1">
        <w:r>
          <w:rPr>
            <w:rStyle w:val="Hyperlink"/>
          </w:rPr>
          <w:t>2024-2030年全球与中国混凝土振平尺市场调查研究及发展前景预测报告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d935b6a53942b0" w:history="1">
        <w:r>
          <w:rPr>
            <w:rStyle w:val="Hyperlink"/>
          </w:rPr>
          <w:t>https://www.20087.com/0/79/HunNingTuZhenPingChiFaZhanQianJingFenXi.html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cb7f796744b72" w:history="1">
      <w:r>
        <w:rPr>
          <w:rStyle w:val="Hyperlink"/>
        </w:rPr>
        <w:t>2024-2030年全球与中国混凝土振平尺市场调查研究及发展前景预测报告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HunNingTuZhenPingChiFaZhanQianJingFenXi.html" TargetMode="External" Id="R08d935b6a539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HunNingTuZhenPingChiFaZhanQianJingFenXi.html" TargetMode="External" Id="Rfd0cb7f79674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2024-02-13T07:53:00Z</dcterms:created>
  <dcterms:modified xsi:type="dcterms:W3CDTF">2024-02-13T08:53:00Z</dcterms:modified>
  <dc:subject>2024-2030年全球与中国混凝土振平尺市场调查研究及发展前景预测报告</dc:subject>
  <dc:title>2024-2030年全球与中国混凝土振平尺市场调查研究及发展前景预测报告</dc:title>
  <cp:keywords>2024-2030年全球与中国混凝土振平尺市场调查研究及发展前景预测报告</cp:keywords>
  <dc:description>2024-2030年全球与中国混凝土振平尺市场调查研究及发展前景预测报告</dc:description>
</cp:coreProperties>
</file>