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654eddccc4ab1" w:history="1">
              <w:r>
                <w:rPr>
                  <w:rStyle w:val="Hyperlink"/>
                </w:rPr>
                <w:t>全球与中国滤油器行业市场调研及前景趋势报告（2025-2031年）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654eddccc4ab1" w:history="1">
              <w:r>
                <w:rPr>
                  <w:rStyle w:val="Hyperlink"/>
                </w:rPr>
                <w:t>全球与中国滤油器行业市场调研及前景趋势报告（2025-2031年）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7654eddccc4ab1" w:history="1">
                <w:r>
                  <w:rPr>
                    <w:rStyle w:val="Hyperlink"/>
                  </w:rPr>
                  <w:t>https://www.20087.com/0/19/LvYouQiShiChangQianJingFenXi.html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油器在机械、石化、食品加工等多个领域发挥着重要作用，用于清除液体中的杂质，保障设备运行效率和产品质量。现代滤油器设计更加高效、耐用，能够适应各种恶劣工况。技术上，自动化控制和智能监测系统开始被集成，以实现过滤过程的精准控制和及时维护提醒。</w:t>
      </w:r>
      <w:r>
        <w:rPr>
          <w:rFonts w:hint="eastAsia"/>
        </w:rPr>
        <w:br/>
      </w:r>
      <w:r>
        <w:rPr>
          <w:rFonts w:hint="eastAsia"/>
        </w:rPr>
        <w:t>　　滤油器的未来将向更加智能、环保和定制化方向发展。随着物联网技术的应用，远程监控和预测性维护将成为常态，提升维护效率并减少停机时间。材料科学的进步将推动滤材创新，如纳米材料的使用，提高过滤精度和延长使用寿命。同时，针对特定行业需求的定制化滤油解决方案将更加普及，满足精细化生产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654eddccc4ab1" w:history="1">
        <w:r>
          <w:rPr>
            <w:rStyle w:val="Hyperlink"/>
          </w:rPr>
          <w:t>全球与中国滤油器行业市场调研及前景趋势报告（2025-2031年）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滤油器行业的发展现状、市场规模、供需动态及进出口情况。报告详细解读了滤油器产业链上下游、重点区域市场、竞争格局及领先企业的表现，同时评估了滤油器行业风险与投资机会。通过对滤油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滤油器行业概述及发展现状</w:t>
      </w:r>
      <w:r>
        <w:rPr>
          <w:rFonts w:hint="eastAsia"/>
        </w:rPr>
        <w:br/>
      </w:r>
      <w:r>
        <w:rPr>
          <w:rFonts w:hint="eastAsia"/>
        </w:rPr>
        <w:t>　　1.1 滤油器行业介绍</w:t>
      </w:r>
      <w:r>
        <w:rPr>
          <w:rFonts w:hint="eastAsia"/>
        </w:rPr>
        <w:br/>
      </w:r>
      <w:r>
        <w:rPr>
          <w:rFonts w:hint="eastAsia"/>
        </w:rPr>
        <w:t>　　1.2 滤油器主要种类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2024年不同种类滤油器产量占比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2020-2031年不同种类滤油器价格走势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滤油器主要应用领域分析</w:t>
      </w:r>
      <w:r>
        <w:rPr>
          <w:rFonts w:hint="eastAsia"/>
        </w:rPr>
        <w:br/>
      </w:r>
      <w:r>
        <w:rPr>
          <w:rFonts w:hint="eastAsia"/>
        </w:rPr>
        <w:t>　　　　1.3.1 滤油器主要应用领域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2025年全球滤油器不同应用领域消费量占比分析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全球与中国滤油器市场发展现状对比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2020-2031年全球滤油器市场现状及发展趋势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2020-2031年中国滤油器市场现状及发展趋势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2020-2031年全球滤油器供需现状及趋势预测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2020-2031年全球滤油器产能、产量、产能利用率情况及趋势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2020-2031年全球滤油器产量、表观消费量情况及趋势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2020-2031年中国滤油器供需现状及趋势预测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2020-2031年中国滤油器产能、产量、产能利用率情况及趋势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2020-2031年中国滤油器产量、表观消费量情况及趋势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2020-2031年中国滤油器产量、需求量、市场缺口情况及趋势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中国滤油器行业政策分析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全球与中国滤油器重点企业产量、产值、集中度分析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全球市场滤油器重点企业2024和2025年产量、产值对比分析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全球市场滤油器重点企业2024和2025年产量对比分析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全球市场滤油器重点企业2024和2025年产值对比分析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全球市场滤油器重点企业2024和2025年产品价格分析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中国市场滤油器重点企业2024和2025年产量、产值对比分析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中国市场滤油器重点企业2024和2025年产量对比分析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中国市场滤油器重点企业2024和2025年产值对比分析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滤油器重点厂商总部</w:t>
      </w:r>
      <w:r>
        <w:rPr>
          <w:rFonts w:hint="eastAsia"/>
        </w:rPr>
        <w:br/>
      </w:r>
      <w:r>
        <w:rPr>
          <w:rFonts w:hint="eastAsia"/>
        </w:rPr>
        <w:t>　　2.4 滤油器行业企业集中度分析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全球重点滤油器企业SWOT分析</w:t>
      </w:r>
      <w:r>
        <w:rPr>
          <w:rFonts w:hint="eastAsia"/>
        </w:rPr>
        <w:br/>
      </w:r>
      <w:r>
        <w:rPr>
          <w:rFonts w:hint="eastAsia"/>
        </w:rPr>
        <w:t>　　2.6 中国重点滤油器企业SWOT分析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2020-2031年全球主要地区滤油器产量、产值、市场份额情况及趋势预测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2020-2031年全球主要地区滤油器产量、产值及市场份额情况及趋势预测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2020-2031年全球主要地区滤油器产量及市场份额情况及趋势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2020-2031年全球主要地区滤油器产值及市场份额情况及趋势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2020-2031年中国市场滤油器产量、产值情况及趋势预测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2020-2031年北美市场滤油器产量、产值情况及趋势预测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2020-2031年欧洲市场滤油器产量、产值情况及趋势预测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2020-2031年日本市场滤油器产量、产值情况及趋势预测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2020-2031年全球主要地区滤油器消费量、市场份额及发展趋势分析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2020-2031年全球主要地区滤油器消费量、市场份额及发展趋势预测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2020-2031年中国市场滤油器消费情况及发展趋势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2020-2031年北美市场滤油器消费情况及发展趋势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2020-2031年欧洲市场滤油器消费情况及发展趋势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2020-2031年日本市场滤油器消费情况及发展趋势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滤油器行业重点企业调研分析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企业滤油器产品</w:t>
      </w:r>
      <w:r>
        <w:rPr>
          <w:rFonts w:hint="eastAsia"/>
        </w:rPr>
        <w:br/>
      </w:r>
      <w:r>
        <w:rPr>
          <w:rFonts w:hint="eastAsia"/>
        </w:rPr>
        <w:t>　　　　5.1.3 企业滤油器产量、价格、收入、成本、毛利情况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企业滤油器产品</w:t>
      </w:r>
      <w:r>
        <w:rPr>
          <w:rFonts w:hint="eastAsia"/>
        </w:rPr>
        <w:br/>
      </w:r>
      <w:r>
        <w:rPr>
          <w:rFonts w:hint="eastAsia"/>
        </w:rPr>
        <w:t>　　　　5.2.3 企业滤油器产量、价格、收入、成本、毛利情况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企业滤油器产品</w:t>
      </w:r>
      <w:r>
        <w:rPr>
          <w:rFonts w:hint="eastAsia"/>
        </w:rPr>
        <w:br/>
      </w:r>
      <w:r>
        <w:rPr>
          <w:rFonts w:hint="eastAsia"/>
        </w:rPr>
        <w:t>　　　　5.3.3 企业滤油器产量、价格、收入、成本、毛利情况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企业滤油器产品</w:t>
      </w:r>
      <w:r>
        <w:rPr>
          <w:rFonts w:hint="eastAsia"/>
        </w:rPr>
        <w:br/>
      </w:r>
      <w:r>
        <w:rPr>
          <w:rFonts w:hint="eastAsia"/>
        </w:rPr>
        <w:t>　　　　5.4.3 企业滤油器产量、价格、收入、成本、毛利情况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企业滤油器产品</w:t>
      </w:r>
      <w:r>
        <w:rPr>
          <w:rFonts w:hint="eastAsia"/>
        </w:rPr>
        <w:br/>
      </w:r>
      <w:r>
        <w:rPr>
          <w:rFonts w:hint="eastAsia"/>
        </w:rPr>
        <w:t>　　　　5.5.3 企业滤油器产量、价格、收入、成本、毛利情况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企业滤油器产品</w:t>
      </w:r>
      <w:r>
        <w:rPr>
          <w:rFonts w:hint="eastAsia"/>
        </w:rPr>
        <w:br/>
      </w:r>
      <w:r>
        <w:rPr>
          <w:rFonts w:hint="eastAsia"/>
        </w:rPr>
        <w:t>　　　　5.6.3 企业滤油器产量、价格、收入、成本、毛利情况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企业滤油器产品</w:t>
      </w:r>
      <w:r>
        <w:rPr>
          <w:rFonts w:hint="eastAsia"/>
        </w:rPr>
        <w:br/>
      </w:r>
      <w:r>
        <w:rPr>
          <w:rFonts w:hint="eastAsia"/>
        </w:rPr>
        <w:t>　　　　5.7.3 企业滤油器产量、价格、收入、成本、毛利情况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企业滤油器产品</w:t>
      </w:r>
      <w:r>
        <w:rPr>
          <w:rFonts w:hint="eastAsia"/>
        </w:rPr>
        <w:br/>
      </w:r>
      <w:r>
        <w:rPr>
          <w:rFonts w:hint="eastAsia"/>
        </w:rPr>
        <w:t>　　　　5.8.3 企业滤油器产量、价格、收入、成本、毛利情况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企业滤油器产品</w:t>
      </w:r>
      <w:r>
        <w:rPr>
          <w:rFonts w:hint="eastAsia"/>
        </w:rPr>
        <w:br/>
      </w:r>
      <w:r>
        <w:rPr>
          <w:rFonts w:hint="eastAsia"/>
        </w:rPr>
        <w:t>　　　　5.9.3 企业滤油器产量、价格、收入、成本、毛利情况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企业滤油器产品</w:t>
      </w:r>
      <w:r>
        <w:rPr>
          <w:rFonts w:hint="eastAsia"/>
        </w:rPr>
        <w:br/>
      </w:r>
      <w:r>
        <w:rPr>
          <w:rFonts w:hint="eastAsia"/>
        </w:rPr>
        <w:t>　　　　5.10.3 企业滤油器产量、价格、收入、成本、毛利情况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2020-2031不同种类滤油器产量、价格、产值及市场份额情况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全球市场不同种类滤油器产量、产值及市场份额情况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2020-2031年全球市场不同种类滤油器产量、市场份额情况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2020-2031年全球市场不同种类滤油器产值、市场份额情况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2020-2031年全球市场不同种类滤油器价格走势分析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中国市场不同种类滤油器产量、产值及市场份额情况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2020-2031年中国市场不同种类滤油器产量、市场份额情况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2020-2031年中国市场不同种类滤油器产值、市场份额情况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2020-2031年中国市场不同种类滤油器价格走势分析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滤油器上游原料及下游主要应用领域分析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滤油器产业链分析</w:t>
      </w:r>
      <w:r>
        <w:rPr>
          <w:rFonts w:hint="eastAsia"/>
        </w:rPr>
        <w:br/>
      </w:r>
      <w:r>
        <w:rPr>
          <w:rFonts w:hint="eastAsia"/>
        </w:rPr>
        <w:t>　　7.2 滤油器产业上游供应分析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2020-2031年全球市场滤油器下游主要应用领域消费量、市场份额情况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2020-2031年中国市场滤油器下游主要应用领域消费量、市场份额及增长情况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2020-2031年中国市场滤油器产量、消费量、进出口分析及发展趋势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2020-2031年中国市场滤油器产量、消费量、进出口分析及发展趋势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2020-2031年中国市场滤油器进出口贸易趋势</w:t>
      </w:r>
      <w:r>
        <w:rPr>
          <w:rFonts w:hint="eastAsia"/>
        </w:rPr>
        <w:br/>
      </w:r>
      <w:r>
        <w:rPr>
          <w:rFonts w:hint="eastAsia"/>
        </w:rPr>
        <w:t>　　8.3 中国市场滤油器主要进口来源</w:t>
      </w:r>
      <w:r>
        <w:rPr>
          <w:rFonts w:hint="eastAsia"/>
        </w:rPr>
        <w:br/>
      </w:r>
      <w:r>
        <w:rPr>
          <w:rFonts w:hint="eastAsia"/>
        </w:rPr>
        <w:t>　　8.4 中国市场滤油器主要出口目的地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2025年中国市场滤油器主要地区分布</w:t>
      </w:r>
      <w:r>
        <w:rPr>
          <w:rFonts w:hint="eastAsia"/>
        </w:rPr>
        <w:br/>
      </w:r>
      <w:r>
        <w:rPr>
          <w:rFonts w:hint="eastAsia"/>
        </w:rPr>
        <w:t>　　9.1 中国滤油器生产地区分布</w:t>
      </w:r>
      <w:r>
        <w:rPr>
          <w:rFonts w:hint="eastAsia"/>
        </w:rPr>
        <w:br/>
      </w:r>
      <w:r>
        <w:rPr>
          <w:rFonts w:hint="eastAsia"/>
        </w:rPr>
        <w:t>　　9.2 中国滤油器消费地区分布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影响中国市场滤油器供需因素分析</w:t>
      </w:r>
      <w:r>
        <w:rPr>
          <w:rFonts w:hint="eastAsia"/>
        </w:rPr>
        <w:br/>
      </w:r>
      <w:r>
        <w:rPr>
          <w:rFonts w:hint="eastAsia"/>
        </w:rPr>
        <w:t>　　10.1 滤油器及相关行业技术发展概况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2020-2031年滤油器进出口贸易现状及趋势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2020-2031年滤油器产品技术趋势与价格走势预测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滤油器行业市场环境发展趋势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2020-2031年不同种类滤油器产品技术发展趋势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2020-2031年滤油器价格走势预测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滤油器销售渠道分析及建议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国内市场滤油器销售渠道分析</w:t>
      </w:r>
      <w:r>
        <w:rPr>
          <w:rFonts w:hint="eastAsia"/>
        </w:rPr>
        <w:br/>
      </w:r>
      <w:r>
        <w:rPr>
          <w:rFonts w:hint="eastAsia"/>
        </w:rPr>
        <w:t>　　　　12.1.1 当前滤油器主要销售模式及销售渠道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2020-2031年国内市场滤油器销售模式及销售渠道趋势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海外市场滤油器销售渠道分析</w:t>
      </w:r>
      <w:r>
        <w:rPr>
          <w:rFonts w:hint="eastAsia"/>
        </w:rPr>
        <w:br/>
      </w:r>
      <w:r>
        <w:rPr>
          <w:rFonts w:hint="eastAsia"/>
        </w:rPr>
        <w:t>　　12.3 滤油器行业营销策略建议</w:t>
      </w:r>
      <w:r>
        <w:rPr>
          <w:rFonts w:hint="eastAsia"/>
        </w:rPr>
        <w:br/>
      </w:r>
      <w:r>
        <w:rPr>
          <w:rFonts w:hint="eastAsia"/>
        </w:rPr>
        <w:t>　　　　12.3.1 滤油器市场定位及目标消费者分析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滤油器行业营销模式及销售渠道建议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滤油器产品介绍</w:t>
      </w:r>
      <w:r>
        <w:rPr>
          <w:rFonts w:hint="eastAsia"/>
        </w:rPr>
        <w:br/>
      </w:r>
      <w:r>
        <w:rPr>
          <w:rFonts w:hint="eastAsia"/>
        </w:rPr>
        <w:t>　　表 滤油器产品分类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2025年全球不同种类滤油器产量份额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2020-2031年不同种类滤油器价格及趋势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滤油器主要应用领域</w:t>
      </w:r>
      <w:r>
        <w:rPr>
          <w:rFonts w:hint="eastAsia"/>
        </w:rPr>
        <w:br/>
      </w:r>
      <w:r>
        <w:rPr>
          <w:rFonts w:hint="eastAsia"/>
        </w:rPr>
        <w:t>　　图 全球2025年滤油器不同应用领域消费量份额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2020-2031年全球市场滤油器产量及增长情况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2020-2031年全球市场滤油器产值及增长情况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2020-2031年中国市场滤油器产量、增长率及趋势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2020-2031年中国市场滤油器产值、增长率及趋势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2020-2031年全球滤油器产能、产量、产能利用率及趋势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2020-2031年全球滤油器产量、表观消费量及趋势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2020-2031年中国滤油器产能、产量、产能利用率及趋势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2020-2031年中国滤油器产量、表观消费量及趋势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2020-2031年中国滤油器产量、市场需求量及趋势</w:t>
      </w:r>
      <w:r>
        <w:rPr>
          <w:rFonts w:hint="eastAsia"/>
        </w:rPr>
        <w:br/>
      </w:r>
      <w:r>
        <w:rPr>
          <w:rFonts w:hint="eastAsia"/>
        </w:rPr>
        <w:t>　　表 滤油器行业政策分析</w:t>
      </w:r>
      <w:r>
        <w:rPr>
          <w:rFonts w:hint="eastAsia"/>
        </w:rPr>
        <w:br/>
      </w:r>
      <w:r>
        <w:rPr>
          <w:rFonts w:hint="eastAsia"/>
        </w:rPr>
        <w:t>　　表 全球市场滤油器重点企业2024和2025年产量对比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全球市场滤油器重点企业2024和2025年产量、市场份额统计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全球市场滤油器重点企业2025年产量、市场份额统计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全球市场滤油器重点企业2025年产量、市场份额统计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全球市场滤油器重点企业2024和2025年产值对比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全球市场滤油器重点企业2024和2025年产值市场份额统计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全球市场滤油器重点企业2025年产值、市场份额统计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全球市场滤油器重点企业2025年产值、市场份额统计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全球市场滤油器重点企业2024和2025年产品价格统计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中国市场滤油器重点企业2024和2025年产量对比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中国市场滤油器重点企业2024和2025年产量市场份额统计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中国市场滤油器重点企业2025年产量、市场份额统计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中国市场滤油器重点企业2025年产量、市场份额统计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中国市场滤油器重点企业2024和2025年产值对比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中国市场滤油器重点企业2024和2025年产值市场份额统计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中国市场滤油器重点企业2025年产值、市场份额统计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中国市场滤油器重点企业2025年产值、市场份额统计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滤油器企业总部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2024和2025年全球市场滤油器重点企业产值市场份额对比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全球滤油器重点企业SWOT分析</w:t>
      </w:r>
      <w:r>
        <w:rPr>
          <w:rFonts w:hint="eastAsia"/>
        </w:rPr>
        <w:br/>
      </w:r>
      <w:r>
        <w:rPr>
          <w:rFonts w:hint="eastAsia"/>
        </w:rPr>
        <w:t>　　表 中国滤油器重点企业SWOT分析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2020-2025年全球主要地区滤油器产量统计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2025-2031年全球主要地区滤油器产量预测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2020-2031年全球主要地区滤油器产量市场份额统计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2025年全球主要地区滤油器产量市场份额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2020-2025年全球主要地区滤油器产值统计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2025-2031年全球主要地区滤油器产值预测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2020-2031年全球主要地区滤油器产值市场份额统计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2025年全球主要地区滤油器产值市场份额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2020-2031年中国市场滤油器产量及增长情况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2020-2031年中国市场滤油器产值及增长情况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2020-2031年北美市场滤油器产量及增长情况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2020-2031年北美市场滤油器产值及增长情况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2020-2031年欧洲市场滤油器产量及增长情况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2020-2031年欧洲市场滤油器产值及增长情况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2020-2031年日本市场滤油器产量及增长情况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2020-2031年日本市场滤油器产值及增长情况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2020-2025年全球主要地区滤油器消费量统计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2025-2031年全球主要地区滤油器消费量预测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2020-2031年全球主要地区滤油器消费量市场份额统计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2025年全球主要地区滤油器消费量市场份额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2020-2031年中国市场滤油器消费量、增长率及趋势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2020-2031年北美市场滤油器消费量、增长率及趋势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2020-2031年欧洲市场滤油器消费量、增长率及趋势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2020-2031年日本市场滤油器消费量、增长率及趋势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重点企业（一）滤油器产品情况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重点企业（一）2024-2025年滤油器产量、价格、收入、成本、毛利情况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重点企业（二）滤油器产品情况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重点企业（二）2024-2025年滤油器产量、价格、收入、成本、毛利情况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重点企业（三）滤油器产品情况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重点企业（三）2024-2025年滤油器产量、价格、收入、成本、毛利情况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重点企业（四）滤油器产品情况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重点企业（四）2024-2025年滤油器产量、价格、收入、成本、毛利情况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重点企业（五）滤油器产品情况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重点企业（五）2024-2025年滤油器产量、价格、收入、成本、毛利情况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重点企业（六）滤油器产品情况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重点企业（六）2024-2025年滤油器产量、价格、收入、成本、毛利情况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重点企业（七）滤油器产品情况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重点企业（七）2024-2025年滤油器产量、价格、收入、成本、毛利情况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重点企业（八）滤油器产品情况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重点企业（八）2024-2025年滤油器产量、价格、收入、成本、毛利情况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重点企业（九）滤油器产品情况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重点企业（九）2024-2025年滤油器产量、价格、收入、成本、毛利情况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重点企业（十）滤油器产品情况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重点企业（十）2024-2025年滤油器产量、价格、收入、成本、毛利情况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2020-2025年全球市场不同种类滤油器产量统计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2025-2031年全球市场不同种类滤油器产量预测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2020-2031年全球市场不同种类滤油器产量市场份额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2020-2025年全球市场不同种类滤油器产值统计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2025-2031年全球市场不同种类滤油器产值预测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2020-2031年全球市场不同种类滤油器产值市场份额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2020-2031年全球市场不同种类滤油器价格走势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2020-2025年中国市场不同种类滤油器产量统计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2025-2031年中国市场不同种类滤油器产量预测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2020-2031年中国市场不同种类滤油器产量市场份额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2020-2025年中国市场不同种类滤油器产值统计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2025-2031年中国市场不同种类滤油器产值预测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2020-2031年中国市场不同种类滤油器产值市场份额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2020-2031年中国市场不同种类滤油器价格走势</w:t>
      </w:r>
      <w:r>
        <w:rPr>
          <w:rFonts w:hint="eastAsia"/>
        </w:rPr>
        <w:br/>
      </w:r>
      <w:r>
        <w:rPr>
          <w:rFonts w:hint="eastAsia"/>
        </w:rPr>
        <w:t>　　图 滤油器产业链</w:t>
      </w:r>
      <w:r>
        <w:rPr>
          <w:rFonts w:hint="eastAsia"/>
        </w:rPr>
        <w:br/>
      </w:r>
      <w:r>
        <w:rPr>
          <w:rFonts w:hint="eastAsia"/>
        </w:rPr>
        <w:t>　　表 滤油器原材料</w:t>
      </w:r>
      <w:r>
        <w:rPr>
          <w:rFonts w:hint="eastAsia"/>
        </w:rPr>
        <w:br/>
      </w:r>
      <w:r>
        <w:rPr>
          <w:rFonts w:hint="eastAsia"/>
        </w:rPr>
        <w:t>　　表 滤油器上游原料供应商及联系方式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2020-2025年全球市场滤油器主要应用领域消费量统计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2025-2031年全球市场滤油器主要应用领域消费量预测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2020-2031年全球市场滤油器主要应用领域消费量市场份额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2025年全球市场滤油器主要应用领域消费量市场份额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2020-2031年全球市场滤油器主要应用领域消费量增长率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2020-2025年中国市场滤油器主要应用领域消费量统计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2025-2031年中国市场滤油器主要应用领域消费量预测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2020-2031年中国市场滤油器主要应用领域消费量市场份额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2020-2031年中国市场滤油器主要应用领域消费量增长率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2020-2025年中国市场滤油器产量、消费量、进出口情况分析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2025-2031年中国市场滤油器产量、消费量、进出口情况预测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2020-2031年中国市场滤油器进出口量</w:t>
      </w:r>
      <w:r>
        <w:rPr>
          <w:rFonts w:hint="eastAsia"/>
        </w:rPr>
        <w:br/>
      </w:r>
      <w:r>
        <w:rPr>
          <w:rFonts w:hint="eastAsia"/>
        </w:rPr>
        <w:t>　　图 2025年滤油器生产地区分布</w:t>
      </w:r>
      <w:r>
        <w:rPr>
          <w:rFonts w:hint="eastAsia"/>
        </w:rPr>
        <w:br/>
      </w:r>
      <w:r>
        <w:rPr>
          <w:rFonts w:hint="eastAsia"/>
        </w:rPr>
        <w:t>　　图 2025年滤油器消费地区分布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2020-2031年中国滤油器进口量及趋势预测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2020-2031年中国滤油器出口量及趋势预测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2025-2031年不同种类滤油器产量占比</w:t>
      </w:r>
      <w:r>
        <w:rPr>
          <w:rFonts w:hint="eastAsia"/>
        </w:rPr>
        <w:br/>
      </w:r>
      <w:r>
        <w:rPr>
          <w:rFonts w:hint="eastAsia"/>
        </w:rPr>
        <w:t>　　图 2025-2031年滤油器价格走势预测</w:t>
      </w:r>
      <w:r>
        <w:rPr>
          <w:rFonts w:hint="eastAsia"/>
        </w:rPr>
        <w:br/>
      </w:r>
      <w:r>
        <w:rPr>
          <w:rFonts w:hint="eastAsia"/>
        </w:rPr>
        <w:t>　　图 国内市场滤油器未来销售渠道趋势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654eddccc4ab1" w:history="1">
        <w:r>
          <w:rPr>
            <w:rStyle w:val="Hyperlink"/>
          </w:rPr>
          <w:t>全球与中国滤油器行业市场调研及前景趋势报告（2025-2031年）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7654eddccc4ab1" w:history="1">
        <w:r>
          <w:rPr>
            <w:rStyle w:val="Hyperlink"/>
          </w:rPr>
          <w:t>https://www.20087.com/0/19/LvYouQiShiChangQianJingFenXi.html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油机十大品牌、滤油器能够滤除杂质颗粒的公称尺寸称、滤油器原理结构图、滤油器的主要功能、过滤器过滤面积如何计算、滤油器价格是多少钱、斗山滤油器堵塞怎么回事、滤油器安装方法、东风日产全部车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40137ea5843dc" w:history="1">
      <w:r>
        <w:rPr>
          <w:rStyle w:val="Hyperlink"/>
        </w:rPr>
        <w:t>全球与中国滤油器行业市场调研及前景趋势报告（2025-2031年）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LvYouQiShiChangQianJingFenXi.html" TargetMode="External" Id="Rd67654eddccc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LvYouQiShiChangQianJingFenXi.html" TargetMode="External" Id="R54d40137ea58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2025-04-08T07:07:00Z</dcterms:created>
  <dcterms:modified xsi:type="dcterms:W3CDTF">2025-04-08T08:07:00Z</dcterms:modified>
  <dc:subject>全球与中国滤油器行业市场调研及前景趋势报告（2025-2031年）</dc:subject>
  <dc:title>全球与中国滤油器行业市场调研及前景趋势报告（2025-2031年）</dc:title>
  <cp:keywords>全球与中国滤油器行业市场调研及前景趋势报告（2025-2031年）</cp:keywords>
  <dc:description>全球与中国滤油器行业市场调研及前景趋势报告（2025-2031年）</dc:description>
</cp:coreProperties>
</file>