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9bb961c541c0" w:history="1">
              <w:r>
                <w:rPr>
                  <w:rStyle w:val="Hyperlink"/>
                </w:rPr>
                <w:t>2025-2031年全球与中国漂流浮标市场调查研究及趋势分析报告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9bb961c541c0" w:history="1">
              <w:r>
                <w:rPr>
                  <w:rStyle w:val="Hyperlink"/>
                </w:rPr>
                <w:t>2025-2031年全球与中国漂流浮标市场调查研究及趋势分析报告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69bb961c541c0" w:history="1">
                <w:r>
                  <w:rPr>
                    <w:rStyle w:val="Hyperlink"/>
                  </w:rPr>
                  <w:t>https://www.20087.com/0/59/PiaoLiuFuBiaoHangYeQuShi.html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浮标主要用于海洋观测、环境监测、航道标记等领域，随着海洋经济的发展和对海洋环境认知的加深，其重要性日益凸显。目前，浮标设计集成了多种传感器，能够实时监测水质、气象、海流等参数，为科学研究和海洋管理提供数据支持。同时，增强的抗风浪性能和远程通信能力，提高了数据采集的稳定性和时效性。</w:t>
      </w:r>
      <w:r>
        <w:rPr>
          <w:rFonts w:hint="eastAsia"/>
        </w:rPr>
        <w:br/>
      </w:r>
      <w:r>
        <w:rPr>
          <w:rFonts w:hint="eastAsia"/>
        </w:rPr>
        <w:t>　　未来，漂流浮标将朝向智能化、网络化和生态化方向发展。通过集成AI算法，浮标将具备自主学习和分析环境数据的能力，实现异常情况的自动识别和预警。随着物联网技术的应用，浮标将形成大规模观测网络，实现数据的高效共享和远程操控。此外，为减少对海洋生态的影响，生物友好型材料和绿色能源（如太阳能、波浪能）的使用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69bb961c541c0" w:history="1">
        <w:r>
          <w:rPr>
            <w:rStyle w:val="Hyperlink"/>
          </w:rPr>
          <w:t>2025-2031年全球与中国漂流浮标市场调查研究及趋势分析报告</w:t>
        </w:r>
      </w:hyperlink>
      <w:r>
        <w:rPr>
          <w:rFonts w:hint="eastAsia"/>
        </w:rPr>
        <w:t>》通过全面的行业调研，系统梳理了漂流浮标产业链的各个环节，详细分析了漂流浮标市场规模、需求变化及价格趋势。报告结合当前漂流浮标行业现状，科学预测了市场前景与发展方向，并解读了重点企业的竞争格局、市场集中度及品牌表现。同时，报告对漂流浮标细分市场进行了深入探讨，结合漂流浮标技术现状与SWOT分析，揭示了漂流浮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漂流浮标行业概述及发展现状</w:t>
      </w:r>
      <w:r>
        <w:rPr>
          <w:rFonts w:hint="eastAsia"/>
        </w:rPr>
        <w:br/>
      </w:r>
      <w:r>
        <w:rPr>
          <w:rFonts w:hint="eastAsia"/>
        </w:rPr>
        <w:t>　　1.1 漂流浮标行业介绍</w:t>
      </w:r>
      <w:r>
        <w:rPr>
          <w:rFonts w:hint="eastAsia"/>
        </w:rPr>
        <w:br/>
      </w:r>
      <w:r>
        <w:rPr>
          <w:rFonts w:hint="eastAsia"/>
        </w:rPr>
        <w:t>　　1.2 漂流浮标主要种类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2024年不同种类漂流浮标产量占比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2020-2031年不同种类漂流浮标价格走势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漂流浮标主要应用领域分析</w:t>
      </w:r>
      <w:r>
        <w:rPr>
          <w:rFonts w:hint="eastAsia"/>
        </w:rPr>
        <w:br/>
      </w:r>
      <w:r>
        <w:rPr>
          <w:rFonts w:hint="eastAsia"/>
        </w:rPr>
        <w:t>　　　　1.3.1 漂流浮标主要应用领域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2024年全球漂流浮标不同应用领域消费量占比分析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全球与中国漂流浮标市场发展现状对比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2020-2031年全球漂流浮标市场现状及发展趋势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2020-2031年中国漂流浮标市场现状及发展趋势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2020-2031年全球漂流浮标供需现状及趋势预测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2020-2031年全球漂流浮标产能、产量、产能利用率情况及趋势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2020-2031年全球漂流浮标产量、表观消费量情况及趋势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2020-2031年中国漂流浮标供需现状及趋势预测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2020-2031年中国漂流浮标产能、产量、产能利用率情况及趋势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2020-2031年中国漂流浮标产量、表观消费量情况及趋势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2020-2031年中国漂流浮标产量、需求量、市场缺口情况及趋势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中国漂流浮标行业政策分析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全球与中国漂流浮标重点企业产量、产值、集中度分析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全球市场漂流浮标重点企业2024和2025年产量、产值对比分析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全球市场漂流浮标重点企业2024和2025年产量对比分析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全球市场漂流浮标重点企业2024和2025年产值对比分析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全球市场漂流浮标重点企业2024和2025年产品价格分析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中国市场漂流浮标重点企业2024和2025年产量、产值对比分析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中国市场漂流浮标重点企业2024和2025年产量对比分析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中国市场漂流浮标重点企业2024和2025年产值对比分析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漂流浮标重点厂商总部</w:t>
      </w:r>
      <w:r>
        <w:rPr>
          <w:rFonts w:hint="eastAsia"/>
        </w:rPr>
        <w:br/>
      </w:r>
      <w:r>
        <w:rPr>
          <w:rFonts w:hint="eastAsia"/>
        </w:rPr>
        <w:t>　　2.4 漂流浮标行业企业集中度分析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全球重点漂流浮标企业SWOT分析</w:t>
      </w:r>
      <w:r>
        <w:rPr>
          <w:rFonts w:hint="eastAsia"/>
        </w:rPr>
        <w:br/>
      </w:r>
      <w:r>
        <w:rPr>
          <w:rFonts w:hint="eastAsia"/>
        </w:rPr>
        <w:t>　　2.6 中国重点漂流浮标企业SWOT分析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2020-2031年全球主要地区漂流浮标产量、产值、市场份额情况及趋势预测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2020-2031年全球主要地区漂流浮标产量、产值及市场份额情况及趋势预测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2020-2031年全球主要地区漂流浮标产量及市场份额情况及趋势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2020-2031年全球主要地区漂流浮标产值及市场份额情况及趋势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2020-2031年中国市场漂流浮标产量、产值情况及趋势预测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2020-2031年北美市场漂流浮标产量、产值情况及趋势预测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2020-2031年欧洲市场漂流浮标产量、产值情况及趋势预测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2020-2031年日本市场漂流浮标产量、产值情况及趋势预测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2020-2031年全球主要地区漂流浮标消费量、市场份额及发展趋势分析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2020-2031年全球主要地区漂流浮标消费量、市场份额及发展趋势预测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2020-2031年中国市场漂流浮标消费情况及发展趋势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2020-2031年北美市场漂流浮标消费情况及发展趋势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2020-2031年欧洲市场漂流浮标消费情况及发展趋势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2020-2031年日本市场漂流浮标消费情况及发展趋势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漂流浮标行业重点企业调研分析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企业漂流浮标产品</w:t>
      </w:r>
      <w:r>
        <w:rPr>
          <w:rFonts w:hint="eastAsia"/>
        </w:rPr>
        <w:br/>
      </w:r>
      <w:r>
        <w:rPr>
          <w:rFonts w:hint="eastAsia"/>
        </w:rPr>
        <w:t>　　　　5.1.3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企业漂流浮标产品</w:t>
      </w:r>
      <w:r>
        <w:rPr>
          <w:rFonts w:hint="eastAsia"/>
        </w:rPr>
        <w:br/>
      </w:r>
      <w:r>
        <w:rPr>
          <w:rFonts w:hint="eastAsia"/>
        </w:rPr>
        <w:t>　　　　5.2.3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企业漂流浮标产品</w:t>
      </w:r>
      <w:r>
        <w:rPr>
          <w:rFonts w:hint="eastAsia"/>
        </w:rPr>
        <w:br/>
      </w:r>
      <w:r>
        <w:rPr>
          <w:rFonts w:hint="eastAsia"/>
        </w:rPr>
        <w:t>　　　　5.3.3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企业漂流浮标产品</w:t>
      </w:r>
      <w:r>
        <w:rPr>
          <w:rFonts w:hint="eastAsia"/>
        </w:rPr>
        <w:br/>
      </w:r>
      <w:r>
        <w:rPr>
          <w:rFonts w:hint="eastAsia"/>
        </w:rPr>
        <w:t>　　　　5.4.3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企业漂流浮标产品</w:t>
      </w:r>
      <w:r>
        <w:rPr>
          <w:rFonts w:hint="eastAsia"/>
        </w:rPr>
        <w:br/>
      </w:r>
      <w:r>
        <w:rPr>
          <w:rFonts w:hint="eastAsia"/>
        </w:rPr>
        <w:t>　　　　5.5.3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企业漂流浮标产品</w:t>
      </w:r>
      <w:r>
        <w:rPr>
          <w:rFonts w:hint="eastAsia"/>
        </w:rPr>
        <w:br/>
      </w:r>
      <w:r>
        <w:rPr>
          <w:rFonts w:hint="eastAsia"/>
        </w:rPr>
        <w:t>　　　　5.6.3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企业漂流浮标产品</w:t>
      </w:r>
      <w:r>
        <w:rPr>
          <w:rFonts w:hint="eastAsia"/>
        </w:rPr>
        <w:br/>
      </w:r>
      <w:r>
        <w:rPr>
          <w:rFonts w:hint="eastAsia"/>
        </w:rPr>
        <w:t>　　　　5.7.3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企业漂流浮标产品</w:t>
      </w:r>
      <w:r>
        <w:rPr>
          <w:rFonts w:hint="eastAsia"/>
        </w:rPr>
        <w:br/>
      </w:r>
      <w:r>
        <w:rPr>
          <w:rFonts w:hint="eastAsia"/>
        </w:rPr>
        <w:t>　　　　5.8.3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企业漂流浮标产品</w:t>
      </w:r>
      <w:r>
        <w:rPr>
          <w:rFonts w:hint="eastAsia"/>
        </w:rPr>
        <w:br/>
      </w:r>
      <w:r>
        <w:rPr>
          <w:rFonts w:hint="eastAsia"/>
        </w:rPr>
        <w:t>　　　　5.9.3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企业漂流浮标产品</w:t>
      </w:r>
      <w:r>
        <w:rPr>
          <w:rFonts w:hint="eastAsia"/>
        </w:rPr>
        <w:br/>
      </w:r>
      <w:r>
        <w:rPr>
          <w:rFonts w:hint="eastAsia"/>
        </w:rPr>
        <w:t>　　　　5.10.3 企业漂流浮标产量、价格、收入、成本、毛利情况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2020-2031不同种类漂流浮标产量、价格、产值及市场份额情况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全球市场不同种类漂流浮标产量、产值及市场份额情况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2020-2031年全球市场不同种类漂流浮标产量、市场份额情况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2020-2031年全球市场不同种类漂流浮标产值、市场份额情况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2020-2031年全球市场不同种类漂流浮标价格走势分析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中国市场不同种类漂流浮标产量、产值及市场份额情况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2020-2031年中国市场不同种类漂流浮标产量、市场份额情况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2020-2031年中国市场不同种类漂流浮标产值、市场份额情况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2020-2031年中国市场不同种类漂流浮标价格走势分析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漂流浮标上游原料及下游主要应用领域分析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漂流浮标产业链分析</w:t>
      </w:r>
      <w:r>
        <w:rPr>
          <w:rFonts w:hint="eastAsia"/>
        </w:rPr>
        <w:br/>
      </w:r>
      <w:r>
        <w:rPr>
          <w:rFonts w:hint="eastAsia"/>
        </w:rPr>
        <w:t>　　7.2 漂流浮标产业上游供应分析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2020-2031年全球市场漂流浮标下游主要应用领域消费量、市场份额情况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2020-2031年中国市场漂流浮标下游主要应用领域消费量、市场份额及增长情况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2020-2031年中国市场漂流浮标产量、消费量、进出口分析及发展趋势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2020-2031年中国市场漂流浮标产量、消费量、进出口分析及发展趋势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2020-2031年中国市场漂流浮标进出口贸易趋势</w:t>
      </w:r>
      <w:r>
        <w:rPr>
          <w:rFonts w:hint="eastAsia"/>
        </w:rPr>
        <w:br/>
      </w:r>
      <w:r>
        <w:rPr>
          <w:rFonts w:hint="eastAsia"/>
        </w:rPr>
        <w:t>　　8.3 中国市场漂流浮标主要进口来源</w:t>
      </w:r>
      <w:r>
        <w:rPr>
          <w:rFonts w:hint="eastAsia"/>
        </w:rPr>
        <w:br/>
      </w:r>
      <w:r>
        <w:rPr>
          <w:rFonts w:hint="eastAsia"/>
        </w:rPr>
        <w:t>　　8.4 中国市场漂流浮标主要出口目的地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2025年中国市场漂流浮标主要地区分布</w:t>
      </w:r>
      <w:r>
        <w:rPr>
          <w:rFonts w:hint="eastAsia"/>
        </w:rPr>
        <w:br/>
      </w:r>
      <w:r>
        <w:rPr>
          <w:rFonts w:hint="eastAsia"/>
        </w:rPr>
        <w:t>　　9.1 中国漂流浮标生产地区分布</w:t>
      </w:r>
      <w:r>
        <w:rPr>
          <w:rFonts w:hint="eastAsia"/>
        </w:rPr>
        <w:br/>
      </w:r>
      <w:r>
        <w:rPr>
          <w:rFonts w:hint="eastAsia"/>
        </w:rPr>
        <w:t>　　9.2 中国漂流浮标消费地区分布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影响中国市场漂流浮标供需因素分析</w:t>
      </w:r>
      <w:r>
        <w:rPr>
          <w:rFonts w:hint="eastAsia"/>
        </w:rPr>
        <w:br/>
      </w:r>
      <w:r>
        <w:rPr>
          <w:rFonts w:hint="eastAsia"/>
        </w:rPr>
        <w:t>　　10.1 漂流浮标及相关行业技术发展概况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2020-2031年漂流浮标进出口贸易现状及趋势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2020-2031年漂流浮标产品技术趋势与价格走势预测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漂流浮标行业市场环境发展趋势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2020-2031年不同种类漂流浮标产品技术发展趋势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2020-2031年漂流浮标价格走势预测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漂流浮标销售渠道分析及建议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国内市场漂流浮标销售渠道分析</w:t>
      </w:r>
      <w:r>
        <w:rPr>
          <w:rFonts w:hint="eastAsia"/>
        </w:rPr>
        <w:br/>
      </w:r>
      <w:r>
        <w:rPr>
          <w:rFonts w:hint="eastAsia"/>
        </w:rPr>
        <w:t>　　　　12.1.1 当前漂流浮标主要销售模式及销售渠道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2020-2031年国内市场漂流浮标销售模式及销售渠道趋势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海外市场漂流浮标销售渠道分析</w:t>
      </w:r>
      <w:r>
        <w:rPr>
          <w:rFonts w:hint="eastAsia"/>
        </w:rPr>
        <w:br/>
      </w:r>
      <w:r>
        <w:rPr>
          <w:rFonts w:hint="eastAsia"/>
        </w:rPr>
        <w:t>　　12.3 漂流浮标行业营销策略建议</w:t>
      </w:r>
      <w:r>
        <w:rPr>
          <w:rFonts w:hint="eastAsia"/>
        </w:rPr>
        <w:br/>
      </w:r>
      <w:r>
        <w:rPr>
          <w:rFonts w:hint="eastAsia"/>
        </w:rPr>
        <w:t>　　　　12.3.1 漂流浮标市场定位及目标消费者分析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漂流浮标行业营销模式及销售渠道建议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漂流浮标产品介绍</w:t>
      </w:r>
      <w:r>
        <w:rPr>
          <w:rFonts w:hint="eastAsia"/>
        </w:rPr>
        <w:br/>
      </w:r>
      <w:r>
        <w:rPr>
          <w:rFonts w:hint="eastAsia"/>
        </w:rPr>
        <w:t>　　表 漂流浮标产品分类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2025年全球不同种类漂流浮标产量份额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2020-2031年不同种类漂流浮标价格及趋势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漂流浮标主要应用领域</w:t>
      </w:r>
      <w:r>
        <w:rPr>
          <w:rFonts w:hint="eastAsia"/>
        </w:rPr>
        <w:br/>
      </w:r>
      <w:r>
        <w:rPr>
          <w:rFonts w:hint="eastAsia"/>
        </w:rPr>
        <w:t>　　图 全球2025年漂流浮标不同应用领域消费量份额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2020-2031年全球市场漂流浮标产量及增长情况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2020-2031年全球市场漂流浮标产值及增长情况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2020-2031年中国市场漂流浮标产量、增长率及趋势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2020-2031年中国市场漂流浮标产值、增长率及趋势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2020-2031年全球漂流浮标产能、产量、产能利用率及趋势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2020-2031年全球漂流浮标产量、表观消费量及趋势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2020-2031年中国漂流浮标产能、产量、产能利用率及趋势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2020-2031年中国漂流浮标产量、表观消费量及趋势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2020-2031年中国漂流浮标产量、市场需求量及趋势</w:t>
      </w:r>
      <w:r>
        <w:rPr>
          <w:rFonts w:hint="eastAsia"/>
        </w:rPr>
        <w:br/>
      </w:r>
      <w:r>
        <w:rPr>
          <w:rFonts w:hint="eastAsia"/>
        </w:rPr>
        <w:t>　　表 漂流浮标行业政策分析</w:t>
      </w:r>
      <w:r>
        <w:rPr>
          <w:rFonts w:hint="eastAsia"/>
        </w:rPr>
        <w:br/>
      </w:r>
      <w:r>
        <w:rPr>
          <w:rFonts w:hint="eastAsia"/>
        </w:rPr>
        <w:t>　　表 全球市场漂流浮标重点企业2024和2025年产量对比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全球市场漂流浮标重点企业2024和2025年产量、市场份额统计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全球市场漂流浮标重点企业2025年产量、市场份额统计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全球市场漂流浮标重点企业2025年产量、市场份额统计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全球市场漂流浮标重点企业2024和2025年产值对比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全球市场漂流浮标重点企业2024和2025年产值市场份额统计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全球市场漂流浮标重点企业2025年产值、市场份额统计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全球市场漂流浮标重点企业2025年产值、市场份额统计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全球市场漂流浮标重点企业2024和2025年产品价格统计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中国市场漂流浮标重点企业2024和2025年产量对比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中国市场漂流浮标重点企业2024和2025年产量市场份额统计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中国市场漂流浮标重点企业2025年产量、市场份额统计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中国市场漂流浮标重点企业2025年产量、市场份额统计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中国市场漂流浮标重点企业2024和2025年产值对比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中国市场漂流浮标重点企业2024和2025年产值市场份额统计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中国市场漂流浮标重点企业2025年产值、市场份额统计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中国市场漂流浮标重点企业2025年产值、市场份额统计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漂流浮标企业总部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2024和2025年全球市场漂流浮标重点企业产值市场份额对比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全球漂流浮标重点企业SWOT分析</w:t>
      </w:r>
      <w:r>
        <w:rPr>
          <w:rFonts w:hint="eastAsia"/>
        </w:rPr>
        <w:br/>
      </w:r>
      <w:r>
        <w:rPr>
          <w:rFonts w:hint="eastAsia"/>
        </w:rPr>
        <w:t>　　表 中国漂流浮标重点企业SWOT分析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2020-2025年全球主要地区漂流浮标产量统计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2025-2031年全球主要地区漂流浮标产量预测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2020-2031年全球主要地区漂流浮标产量市场份额统计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2025年全球主要地区漂流浮标产量市场份额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2020-2025年全球主要地区漂流浮标产值统计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2025-2031年全球主要地区漂流浮标产值预测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2020-2031年全球主要地区漂流浮标产值市场份额统计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2025年全球主要地区漂流浮标产值市场份额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2020-2031年中国市场漂流浮标产量及增长情况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2020-2031年中国市场漂流浮标产值及增长情况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2020-2031年北美市场漂流浮标产量及增长情况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2020-2031年北美市场漂流浮标产值及增长情况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2020-2031年欧洲市场漂流浮标产量及增长情况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2020-2031年欧洲市场漂流浮标产值及增长情况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2020-2031年日本市场漂流浮标产量及增长情况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2020-2031年日本市场漂流浮标产值及增长情况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2020-2025年全球主要地区漂流浮标消费量统计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2025-2031年全球主要地区漂流浮标消费量预测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2020-2031年全球主要地区漂流浮标消费量市场份额统计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2025年全球主要地区漂流浮标消费量市场份额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2020-2031年中国市场漂流浮标消费量、增长率及趋势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2020-2031年北美市场漂流浮标消费量、增长率及趋势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2020-2031年欧洲市场漂流浮标消费量、增长率及趋势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2020-2031年日本市场漂流浮标消费量、增长率及趋势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重点企业（十）漂流浮标产品情况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重点企业（十）2024-2025年漂流浮标产量、价格、收入、成本、毛利情况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2020-2025年全球市场不同种类漂流浮标产量统计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2025-2031年全球市场不同种类漂流浮标产量预测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2020-2031年全球市场不同种类漂流浮标产量市场份额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2020-2025年全球市场不同种类漂流浮标产值统计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2025-2031年全球市场不同种类漂流浮标产值预测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2020-2031年全球市场不同种类漂流浮标产值市场份额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2020-2031年全球市场不同种类漂流浮标价格走势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2020-2025年中国市场不同种类漂流浮标产量统计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2025-2031年中国市场不同种类漂流浮标产量预测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2020-2031年中国市场不同种类漂流浮标产量市场份额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2020-2025年中国市场不同种类漂流浮标产值统计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2025-2031年中国市场不同种类漂流浮标产值预测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2020-2031年中国市场不同种类漂流浮标产值市场份额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2020-2031年中国市场不同种类漂流浮标价格走势</w:t>
      </w:r>
      <w:r>
        <w:rPr>
          <w:rFonts w:hint="eastAsia"/>
        </w:rPr>
        <w:br/>
      </w:r>
      <w:r>
        <w:rPr>
          <w:rFonts w:hint="eastAsia"/>
        </w:rPr>
        <w:t>　　图 漂流浮标产业链</w:t>
      </w:r>
      <w:r>
        <w:rPr>
          <w:rFonts w:hint="eastAsia"/>
        </w:rPr>
        <w:br/>
      </w:r>
      <w:r>
        <w:rPr>
          <w:rFonts w:hint="eastAsia"/>
        </w:rPr>
        <w:t>　　表 漂流浮标原材料</w:t>
      </w:r>
      <w:r>
        <w:rPr>
          <w:rFonts w:hint="eastAsia"/>
        </w:rPr>
        <w:br/>
      </w:r>
      <w:r>
        <w:rPr>
          <w:rFonts w:hint="eastAsia"/>
        </w:rPr>
        <w:t>　　表 漂流浮标上游原料供应商及联系方式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2020-2025年全球市场漂流浮标主要应用领域消费量统计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2025-2031年全球市场漂流浮标主要应用领域消费量预测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2020-2031年全球市场漂流浮标主要应用领域消费量市场份额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2025年全球市场漂流浮标主要应用领域消费量市场份额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2020-2031年全球市场漂流浮标主要应用领域消费量增长率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2020-2025年中国市场漂流浮标主要应用领域消费量统计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2025-2031年中国市场漂流浮标主要应用领域消费量预测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2020-2031年中国市场漂流浮标主要应用领域消费量市场份额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2020-2031年中国市场漂流浮标主要应用领域消费量增长率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2020-2025年中国市场漂流浮标产量、消费量、进出口情况分析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2025-2031年中国市场漂流浮标产量、消费量、进出口情况预测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2020-2031年中国市场漂流浮标进出口量</w:t>
      </w:r>
      <w:r>
        <w:rPr>
          <w:rFonts w:hint="eastAsia"/>
        </w:rPr>
        <w:br/>
      </w:r>
      <w:r>
        <w:rPr>
          <w:rFonts w:hint="eastAsia"/>
        </w:rPr>
        <w:t>　　图 2025年漂流浮标生产地区分布</w:t>
      </w:r>
      <w:r>
        <w:rPr>
          <w:rFonts w:hint="eastAsia"/>
        </w:rPr>
        <w:br/>
      </w:r>
      <w:r>
        <w:rPr>
          <w:rFonts w:hint="eastAsia"/>
        </w:rPr>
        <w:t>　　图 2025年漂流浮标消费地区分布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2020-2031年中国漂流浮标进口量及趋势预测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2020-2031年中国漂流浮标出口量及趋势预测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2025-2031年不同种类漂流浮标产量占比</w:t>
      </w:r>
      <w:r>
        <w:rPr>
          <w:rFonts w:hint="eastAsia"/>
        </w:rPr>
        <w:br/>
      </w:r>
      <w:r>
        <w:rPr>
          <w:rFonts w:hint="eastAsia"/>
        </w:rPr>
        <w:t>　　图 2025-2031年漂流浮标价格走势预测</w:t>
      </w:r>
      <w:r>
        <w:rPr>
          <w:rFonts w:hint="eastAsia"/>
        </w:rPr>
        <w:br/>
      </w:r>
      <w:r>
        <w:rPr>
          <w:rFonts w:hint="eastAsia"/>
        </w:rPr>
        <w:t>　　图 国内市场漂流浮标未来销售渠道趋势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9bb961c541c0" w:history="1">
        <w:r>
          <w:rPr>
            <w:rStyle w:val="Hyperlink"/>
          </w:rPr>
          <w:t>2025-2031年全球与中国漂流浮标市场调查研究及趋势分析报告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69bb961c541c0" w:history="1">
        <w:r>
          <w:rPr>
            <w:rStyle w:val="Hyperlink"/>
          </w:rPr>
          <w:t>https://www.20087.com/0/59/PiaoLiuFuBiaoHangYeQuShi.html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热点：表层漂流浮标搭载多类、漂流浮标工作原理、海洋浮标的作用、漂流浮标 42 cm、中国浮漂10大排名、漂流浮标水帆、溢油跟踪浮标、漂流浮标技术发展现状、漂流的原理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bd27751c84372" w:history="1">
      <w:r>
        <w:rPr>
          <w:rStyle w:val="Hyperlink"/>
        </w:rPr>
        <w:t>2025-2031年全球与中国漂流浮标市场调查研究及趋势分析报告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iaoLiuFuBiaoHangYeQuShi.html" TargetMode="External" Id="R88569bb961c5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iaoLiuFuBiaoHangYeQuShi.html" TargetMode="External" Id="R633bd27751c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2025-06-10T07:44:00Z</dcterms:created>
  <dcterms:modified xsi:type="dcterms:W3CDTF">2025-06-10T08:44:00Z</dcterms:modified>
  <dc:subject>2025-2031年全球与中国漂流浮标市场调查研究及趋势分析报告</dc:subject>
  <dc:title>2025-2031年全球与中国漂流浮标市场调查研究及趋势分析报告</dc:title>
  <cp:keywords>2025-2031年全球与中国漂流浮标市场调查研究及趋势分析报告</cp:keywords>
  <dc:description>2025-2031年全球与中国漂流浮标市场调查研究及趋势分析报告</dc:description>
</cp:coreProperties>
</file>