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f2dcb614d4baa" w:history="1">
              <w:r>
                <w:rPr>
                  <w:rStyle w:val="Hyperlink"/>
                </w:rPr>
                <w:t>全球与中国漏电保护继电器市场调查研究与发展前景预测报告（2024-2030年）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f2dcb614d4baa" w:history="1">
              <w:r>
                <w:rPr>
                  <w:rStyle w:val="Hyperlink"/>
                </w:rPr>
                <w:t>全球与中国漏电保护继电器市场调查研究与发展前景预测报告（2024-2030年）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f2dcb614d4baa" w:history="1">
                <w:r>
                  <w:rPr>
                    <w:rStyle w:val="Hyperlink"/>
                  </w:rPr>
                  <w:t>https://www.20087.com/0/09/LouDianBaoHuJiDianQiWeiLaiFaZhan.html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保护继电器是一种用于电气系统中，当发生漏电或过载情况时能够迅速切断电源的安全装置。近年来，随着电气安全标准的不断提高和人们对电气安全意识的增强，漏电保护继电器得到了广泛应用。产品技术也在不断发展，包括提高检测灵敏度、增强耐久性和稳定性，以及简化安装和维护过程。随着智能电网和物联网技术的发展，一些漏电保护继电器还集成了远程监控和管理功能，使得用户能够实时了解电气系统的状态，并及时采取措施预防潜在的安全隐患。</w:t>
      </w:r>
      <w:r>
        <w:rPr>
          <w:rFonts w:hint="eastAsia"/>
        </w:rPr>
        <w:br/>
      </w:r>
      <w:r>
        <w:rPr>
          <w:rFonts w:hint="eastAsia"/>
        </w:rPr>
        <w:t>　　未来，漏电保护继电器的发展将更加注重智能化和集成化。一方面，通过集成先进的传感器技术和智能算法，漏电保护继电器将能够提供更加精准的漏电检测和响应机制，减少误报率。另一方面，随着物联网技术的普及，漏电保护继电器将越来越多地支持远程监控和数据收集功能，以实现对电气系统的实时监测和预警。此外，随着可持续发展目标的推动，漏电保护继电器也将朝着节能减排和环境友好型产品方向发展，采用更少的材料和更低的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f2dcb614d4baa" w:history="1">
        <w:r>
          <w:rPr>
            <w:rStyle w:val="Hyperlink"/>
          </w:rPr>
          <w:t>全球与中国漏电保护继电器市场调查研究与发展前景预测报告（2024-2030年）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漏电保护继电器产业链。漏电保护继电器报告详细分析了市场竞争格局，聚焦了重点企业及品牌影响力，并对价格机制和漏电保护继电器细分市场特征进行了探讨。此外，报告还对市场前景进行了展望，预测了行业发展趋势，并就潜在的风险与机遇提供了专业的见解。漏电保护继电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漏电保护继电器行业简介</w:t>
      </w:r>
      <w:r>
        <w:rPr>
          <w:rFonts w:hint="eastAsia"/>
        </w:rPr>
        <w:br/>
      </w:r>
      <w:r>
        <w:rPr>
          <w:rFonts w:hint="eastAsia"/>
        </w:rPr>
        <w:t>　　　　1.1.1 漏电保护继电器行业界定及分类</w:t>
      </w:r>
      <w:r>
        <w:rPr>
          <w:rFonts w:hint="eastAsia"/>
        </w:rPr>
        <w:br/>
      </w:r>
      <w:r>
        <w:rPr>
          <w:rFonts w:hint="eastAsia"/>
        </w:rPr>
        <w:t>　　　　1.1.2 漏电保护继电器行业特征</w:t>
      </w:r>
      <w:r>
        <w:rPr>
          <w:rFonts w:hint="eastAsia"/>
        </w:rPr>
        <w:br/>
      </w:r>
      <w:r>
        <w:rPr>
          <w:rFonts w:hint="eastAsia"/>
        </w:rPr>
        <w:t>　　1.2 漏电保护继电器产品主要分类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不同种类漏电保护继电器价格走势（2018-2030年）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手控复位</w:t>
      </w:r>
      <w:r>
        <w:rPr>
          <w:rFonts w:hint="eastAsia"/>
        </w:rPr>
        <w:br/>
      </w:r>
      <w:r>
        <w:rPr>
          <w:rFonts w:hint="eastAsia"/>
        </w:rPr>
        <w:t>　　　　1.2.3 自动复位</w:t>
      </w:r>
      <w:r>
        <w:rPr>
          <w:rFonts w:hint="eastAsia"/>
        </w:rPr>
        <w:br/>
      </w:r>
      <w:r>
        <w:rPr>
          <w:rFonts w:hint="eastAsia"/>
        </w:rPr>
        <w:t>　　1.3 漏电保护继电器主要应用领域分析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全球漏电保护继电器供需现状及预测（2018-2030年）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全球漏电保护继电器产能、产量、产能利用率及发展趋势（2018-2030年）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全球漏电保护继电器产量、表观消费量及发展趋势（2018-2030年）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全球漏电保护继电器产量、市场需求量及发展趋势（2018-2030年）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中国漏电保护继电器供需现状及预测（2018-2030年）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中国漏电保护继电器产能、产量、产能利用率及发展趋势（2018-2030年）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中国漏电保护继电器产量、表观消费量及发展趋势（2018-2030年）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中国漏电保护继电器产量、市场需求量及发展趋势（2018-2030年）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漏电保护继电器中国及欧美日等行业政策分析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全球与中国主要厂商漏电保护继电器产量、产值及竞争分析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全球市场漏电保护继电器主要厂商2022和2023年产量、产值及市场份额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全球市场漏电保护继电器主要厂商2022和2023年产量列表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全球市场漏电保护继电器主要厂商2022和2023年产值列表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全球市场漏电保护继电器主要厂商2022和2023年产品价格列表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中国市场漏电保护继电器主要厂商2022和2023年产量、产值及市场份额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中国市场漏电保护继电器主要厂商2022和2023年产量列表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中国市场漏电保护继电器主要厂商2022和2023年产值列表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漏电保护继电器厂商产地分布及商业化日期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漏电保护继电器行业集中度、竞争程度分析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漏电保护继电器行业集中度分析</w:t>
      </w:r>
      <w:r>
        <w:rPr>
          <w:rFonts w:hint="eastAsia"/>
        </w:rPr>
        <w:br/>
      </w:r>
      <w:r>
        <w:rPr>
          <w:rFonts w:hint="eastAsia"/>
        </w:rPr>
        <w:t>　　　　2.4.2 漏电保护继电器行业竞争程度分析</w:t>
      </w:r>
      <w:r>
        <w:rPr>
          <w:rFonts w:hint="eastAsia"/>
        </w:rPr>
        <w:br/>
      </w:r>
      <w:r>
        <w:rPr>
          <w:rFonts w:hint="eastAsia"/>
        </w:rPr>
        <w:t>　　2.5 漏电保护继电器全球领先企业SWOT分析</w:t>
      </w:r>
      <w:r>
        <w:rPr>
          <w:rFonts w:hint="eastAsia"/>
        </w:rPr>
        <w:br/>
      </w:r>
      <w:r>
        <w:rPr>
          <w:rFonts w:hint="eastAsia"/>
        </w:rPr>
        <w:t>　　2.6 漏电保护继电器中国企业SWOT分析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从生产角度分析全球主要地区漏电保护继电器产量、产值、市场份额、增长率及发展趋势（2018-2030年）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全球主要地区漏电保护继电器产量、产值及市场份额（2018-2030年）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全球主要地区漏电保护继电器产量及市场份额（2018-2030年）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全球主要地区漏电保护继电器产值及市场份额（2018-2030年）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中国市场漏电保护继电器2024-2030年产量、产值及增长率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美国市场漏电保护继电器2024-2030年产量、产值及增长率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欧洲市场漏电保护继电器2024-2030年产量、产值及增长率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日本市场漏电保护继电器2024-2030年产量、产值及增长率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东南亚市场漏电保护继电器2024-2030年产量、产值及增长率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印度市场漏电保护继电器2024-2030年产量、产值及增长率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从消费角度分析全球主要地区漏电保护继电器消费量、市场份额及发展趋势（2018-2030年）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全球主要地区漏电保护继电器消费量、市场份额及发展预测（2018-2030年）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中国市场漏电保护继电器2018-2030年消费量、增长率及发展预测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美国市场漏电保护继电器2018-2030年消费量、增长率及发展预测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欧洲市场漏电保护继电器2018-2030年消费量、增长率及发展预测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日本市场漏电保护继电器2018-2030年消费量、增长率及发展预测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东南亚市场漏电保护继电器2018-2030年消费量、增长率及发展预测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印度市场漏电保护继电器2024-2030年消费量增长率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全球与中国漏电保护继电器主要生产商分析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重点企业（10）漏电保护继电器产品规格、参数及特点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重点企业（10）漏电保护继电器产能、产量、产值、价格及毛利率（2018-2023年）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不同类型漏电保护继电器产量、价格、产值及市场份额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全球市场不同类型漏电保护继电器产量、产值及市场份额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全球市场漏电保护继电器不同类型漏电保护继电器产量及市场份额（2018-2030年）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全球市场不同类型漏电保护继电器产值、市场份额（2018-2030年）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全球市场不同类型漏电保护继电器价格走势（2018-2030年）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中国市场漏电保护继电器主要分类产量、产值及市场份额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中国市场漏电保护继电器主要分类产量及市场份额及（2018-2030年）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中国市场漏电保护继电器主要分类产值、市场份额（2018-2030年）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中国市场漏电保护继电器主要分类价格走势（2018-2030年）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漏电保护继电器上游原料及下游主要应用领域分析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漏电保护继电器产业链分析</w:t>
      </w:r>
      <w:r>
        <w:rPr>
          <w:rFonts w:hint="eastAsia"/>
        </w:rPr>
        <w:br/>
      </w:r>
      <w:r>
        <w:rPr>
          <w:rFonts w:hint="eastAsia"/>
        </w:rPr>
        <w:t>　　7.2 漏电保护继电器产业上游供应分析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全球市场漏电保护继电器下游主要应用领域消费量、市场份额及增长率（2018-2030年）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中国市场漏电保护继电器主要应用领域消费量、市场份额及增长率（2018-2030年）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中国市场漏电保护继电器产量、消费量、进出口分析及未来趋势（2018-2030年）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中国市场漏电保护继电器产量、消费量、进出口分析及未来趋势（2018-2030年）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中国市场漏电保护继电器进出口贸易趋势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中国市场漏电保护继电器主要进口来源</w:t>
      </w:r>
      <w:r>
        <w:rPr>
          <w:rFonts w:hint="eastAsia"/>
        </w:rPr>
        <w:br/>
      </w:r>
      <w:r>
        <w:rPr>
          <w:rFonts w:hint="eastAsia"/>
        </w:rPr>
        <w:t>　　8.4 中国市场漏电保护继电器主要出口目的地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中国市场漏电保护继电器主要地区分布</w:t>
      </w:r>
      <w:r>
        <w:rPr>
          <w:rFonts w:hint="eastAsia"/>
        </w:rPr>
        <w:br/>
      </w:r>
      <w:r>
        <w:rPr>
          <w:rFonts w:hint="eastAsia"/>
        </w:rPr>
        <w:t>　　9.1 中国漏电保护继电器生产地区分布</w:t>
      </w:r>
      <w:r>
        <w:rPr>
          <w:rFonts w:hint="eastAsia"/>
        </w:rPr>
        <w:br/>
      </w:r>
      <w:r>
        <w:rPr>
          <w:rFonts w:hint="eastAsia"/>
        </w:rPr>
        <w:t>　　9.2 中国漏电保护继电器消费地区分布</w:t>
      </w:r>
      <w:r>
        <w:rPr>
          <w:rFonts w:hint="eastAsia"/>
        </w:rPr>
        <w:br/>
      </w:r>
      <w:r>
        <w:rPr>
          <w:rFonts w:hint="eastAsia"/>
        </w:rPr>
        <w:t>　　9.3 中国漏电保护继电器市场集中度及发展趋势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漏电保护继电器技术及相关行业技术发展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漏电保护继电器销售渠道分析及建议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国内市场漏电保护继电器销售渠道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国内市场漏电保护继电器未来销售模式及销售渠道的趋势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企业海外漏电保护继电器销售渠道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欧美日等地区漏电保护继电器销售渠道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欧美日等地区漏电保护继电器未来销售模式及销售渠道的趋势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漏电保护继电器销售/营销策略建议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漏电保护继电器产品市场定位及目标消费者分析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漏电保护继电器产品图片</w:t>
      </w:r>
      <w:r>
        <w:rPr>
          <w:rFonts w:hint="eastAsia"/>
        </w:rPr>
        <w:br/>
      </w:r>
      <w:r>
        <w:rPr>
          <w:rFonts w:hint="eastAsia"/>
        </w:rPr>
        <w:t>　　表 漏电保护继电器产品分类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2023年全球不同种类漏电保护继电器产量市场份额</w:t>
      </w:r>
      <w:r>
        <w:rPr>
          <w:rFonts w:hint="eastAsia"/>
        </w:rPr>
        <w:br/>
      </w:r>
      <w:r>
        <w:rPr>
          <w:rFonts w:hint="eastAsia"/>
        </w:rPr>
        <w:t>　　表 不同种类漏电保护继电器价格列表及趋势（2018-2030年）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手控复位产品图片</w:t>
      </w:r>
      <w:r>
        <w:rPr>
          <w:rFonts w:hint="eastAsia"/>
        </w:rPr>
        <w:br/>
      </w:r>
      <w:r>
        <w:rPr>
          <w:rFonts w:hint="eastAsia"/>
        </w:rPr>
        <w:t>　　图 自动复位产品图片</w:t>
      </w:r>
      <w:r>
        <w:rPr>
          <w:rFonts w:hint="eastAsia"/>
        </w:rPr>
        <w:br/>
      </w:r>
      <w:r>
        <w:rPr>
          <w:rFonts w:hint="eastAsia"/>
        </w:rPr>
        <w:t>　　表 漏电保护继电器主要应用领域表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全球2023年漏电保护继电器不同应用领域消费量市场份额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全球市场漏电保护继电器产量（万个）及增长率（2018-2030年）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全球市场漏电保护继电器产值（万元）及增长率（2018-2030年）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中国市场漏电保护继电器产量（万个）、增长率及发展趋势（2018-2030年）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中国市场漏电保护继电器产值（万元）、增长率及未来发展趋势（2018-2030年）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全球漏电保护继电器产能（万个）、产量（万个）、产能利用率及发展趋势（2018-2030年）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全球漏电保护继电器产量（万个）、表观消费量及发展趋势（2018-2030年）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全球漏电保护继电器产量（万个）、市场需求量及发展趋势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中国漏电保护继电器产能（万个）、产量（万个）、产能利用率及发展趋势（2018-2030年）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中国漏电保护继电器产量（万个）、表观消费量及发展趋势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中国漏电保护继电器产量（万个）、市场需求量及发展趋势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全球市场漏电保护继电器主要厂商2022和2023年产量（万个）列表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全球市场漏电保护继电器主要厂商2022和2023年产量市场份额列表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全球市场漏电保护继电器主要厂商2023年产量市场份额列表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全球市场漏电保护继电器主要厂商2022年产量市场份额列表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全球市场漏电保护继电器主要厂商2022和2023年产值（万元）列表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全球市场漏电保护继电器主要厂商2022和2023年产值市场份额列表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全球市场漏电保护继电器主要厂商2023年产值市场份额列表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全球市场漏电保护继电器主要厂商2022年产值市场份额列表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全球市场漏电保护继电器主要厂商2022和2023年产品价格列表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中国市场漏电保护继电器主要厂商2023年产量市场份额列表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中国市场漏电保护继电器主要厂商2022年产量市场份额列表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中国市场漏电保护继电器主要厂商2023年产值市场份额列表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中国市场漏电保护继电器主要厂商2022年产值市场份额列表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漏电保护继电器厂商产地分布及商业化日期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漏电保护继电器全球领先企业SWOT分析</w:t>
      </w:r>
      <w:r>
        <w:rPr>
          <w:rFonts w:hint="eastAsia"/>
        </w:rPr>
        <w:br/>
      </w:r>
      <w:r>
        <w:rPr>
          <w:rFonts w:hint="eastAsia"/>
        </w:rPr>
        <w:t>　　表 漏电保护继电器中国企业SWOT分析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全球主要地区漏电保护继电器2024-2030年产量（万个）列表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全球主要地区漏电保护继电器2024-2030年产量市场份额列表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全球主要地区漏电保护继电器2023年产量市场份额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全球主要地区漏电保护继电器2024-2030年产值（万元）列表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全球主要地区漏电保护继电器2024-2030年产值市场份额列表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全球主要地区漏电保护继电器2023年产值市场份额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中国市场漏电保护继电器2024-2030年产量（万个）及增长率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中国市场漏电保护继电器2024-2030年产值（万元）及增长率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美国市场漏电保护继电器2024-2030年产量（万个）及增长率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美国市场漏电保护继电器2024-2030年产值（万元）及增长率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欧洲市场漏电保护继电器2024-2030年产量（万个）及增长率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欧洲市场漏电保护继电器2024-2030年产值（万元）及增长率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日本市场漏电保护继电器2024-2030年产量（万个）及增长率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日本市场漏电保护继电器2024-2030年产值（万元）及增长率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东南亚市场漏电保护继电器2024-2030年产量（万个）及增长率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东南亚市场漏电保护继电器2024-2030年产值（万元）及增长率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印度市场漏电保护继电器2024-2030年产量（万个）及增长率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印度市场漏电保护继电器2024-2030年产值（万元）及增长率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全球主要地区漏电保护继电器2024-2030年消费量（万个）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全球主要地区漏电保护继电器2024-2030年消费量市场份额列表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全球主要地区漏电保护继电器2023年消费量市场份额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中国市场漏电保护继电器2018-2030年消费量（万个）、增长率及发展预测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欧洲市场漏电保护继电器2018-2030年消费量（万个）、增长率及发展预测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日本市场漏电保护继电器2018-2030年消费量（万个）、增长率及发展预测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东南亚市场漏电保护继电器2018-2030年消费量（万个）、增长率及发展预测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印度市场漏电保护继电器2018-2030年消费量（万个）、增长率及发展预测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重点企业（10）漏电保护继电器产品规格、参数、特点及价格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重点企业（10）漏电保护继电器产品规格及价格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重点企业（10）漏电保护继电器产能（万个）、产量（万个）、产值（万元）、价格及毛利率（2018-2023年）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重点企业（10）漏电保护继电器产量全球市场份额（2023年）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重点企业（10）漏电保护继电器产量全球市场份额（2024年）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全球市场不同类型漏电保护继电器产量（万个）（2018-2030年）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全球市场不同类型漏电保护继电器产量市场份额（2018-2030年）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全球市场不同类型漏电保护继电器产值（万元）（2018-2030年）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全球市场不同类型漏电保护继电器产值市场份额（2018-2030年）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全球市场不同类型漏电保护继电器价格走势（2018-2030年）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漏电保护继电器产业链图</w:t>
      </w:r>
      <w:r>
        <w:rPr>
          <w:rFonts w:hint="eastAsia"/>
        </w:rPr>
        <w:br/>
      </w:r>
      <w:r>
        <w:rPr>
          <w:rFonts w:hint="eastAsia"/>
        </w:rPr>
        <w:t>　　表 漏电保护继电器上游原料供应商及联系方式列表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全球市场漏电保护继电器主要应用领域消费量（万个）（2018-2030年）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全球市场漏电保护继电器主要应用领域消费量市场份额（2018-2030年）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2023年全球市场漏电保护继电器主要应用领域消费量市场份额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全球市场漏电保护继电器主要应用领域消费量增长率（2018-2030年）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中国市场漏电保护继电器主要应用领域消费量增长率（2018-2030年）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中国市场漏电保护继电器产量（万个）、消费量（万个）、进出口分析及未来趋势（2018-2030年）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f2dcb614d4baa" w:history="1">
        <w:r>
          <w:rPr>
            <w:rStyle w:val="Hyperlink"/>
          </w:rPr>
          <w:t>全球与中国漏电保护继电器市场调查研究与发展前景预测报告（2024-2030年）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f2dcb614d4baa" w:history="1">
        <w:r>
          <w:rPr>
            <w:rStyle w:val="Hyperlink"/>
          </w:rPr>
          <w:t>https://www.20087.com/0/09/LouDianBaoHuJiDianQiWeiLaiFaZhan.html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f3681a8c5485f" w:history="1">
      <w:r>
        <w:rPr>
          <w:rStyle w:val="Hyperlink"/>
        </w:rPr>
        <w:t>全球与中国漏电保护继电器市场调查研究与发展前景预测报告（2024-2030年）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ouDianBaoHuJiDianQiWeiLaiFaZhan.html" TargetMode="External" Id="R73cf2dcb614d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ouDianBaoHuJiDianQiWeiLaiFaZhan.html" TargetMode="External" Id="R672f3681a8c5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2023-10-06T05:57:00Z</dcterms:created>
  <dcterms:modified xsi:type="dcterms:W3CDTF">2023-10-06T06:57:00Z</dcterms:modified>
  <dc:subject>全球与中国漏电保护继电器市场调查研究与发展前景预测报告（2024-2030年）</dc:subject>
  <dc:title>全球与中国漏电保护继电器市场调查研究与发展前景预测报告（2024-2030年）</dc:title>
  <cp:keywords>全球与中国漏电保护继电器市场调查研究与发展前景预测报告（2024-2030年）</cp:keywords>
  <dc:description>全球与中国漏电保护继电器市场调查研究与发展前景预测报告（2024-2030年）</dc:description>
</cp:coreProperties>
</file>