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e3aadd5b149da" w:history="1">
              <w:r>
                <w:rPr>
                  <w:rStyle w:val="Hyperlink"/>
                </w:rPr>
                <w:t>2024-2030年全球与中国潜水钟行业发展调研及市场前景分析报告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e3aadd5b149da" w:history="1">
              <w:r>
                <w:rPr>
                  <w:rStyle w:val="Hyperlink"/>
                </w:rPr>
                <w:t>2024-2030年全球与中国潜水钟行业发展调研及市场前景分析报告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ee3aadd5b149da" w:history="1">
                <w:r>
                  <w:rPr>
                    <w:rStyle w:val="Hyperlink"/>
                  </w:rPr>
                  <w:t>https://www.20087.com/0/09/QianShuiZhongShiChangQianJingFenXi.html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钟是一种用于深海潜水作业的设备，它为潜水员提供了一个充满压缩空气的小型压力舱室。近年来，随着海洋勘探活动的增加和技术的进步，潜水钟的设计和安全性有了显著提高。目前，潜水钟正朝着更加智能化、操作简便的方向发展，通过集成先进的生命支持系统和通信设备，提高了潜水员的安全保障。此外，随着材料科学的进步，新型材料的应用使得潜水钟更加坚固耐用，同时减轻了重量，降低了操作难度。</w:t>
      </w:r>
      <w:r>
        <w:rPr>
          <w:rFonts w:hint="eastAsia"/>
        </w:rPr>
        <w:br/>
      </w:r>
      <w:r>
        <w:rPr>
          <w:rFonts w:hint="eastAsia"/>
        </w:rPr>
        <w:t>　　未来，潜水钟的发展将更加侧重于技术创新和深海应用。随着深海资源开发的推进，潜水钟将面临更深水域的操作需求，因此将需要更高的耐压性和可靠性。智能化将是另一个重要发展方向，通过集成先进的传感器和自动化控制系统，潜水钟将能够实现更加精准的定位和操作，提高作业效率。此外，随着对深海环境研究的深入，潜水钟还将用于科研领域，为科学家提供深入海底进行研究的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e3aadd5b149da" w:history="1">
        <w:r>
          <w:rPr>
            <w:rStyle w:val="Hyperlink"/>
          </w:rPr>
          <w:t>2024-2030年全球与中国潜水钟行业发展调研及市场前景分析报告</w:t>
        </w:r>
      </w:hyperlink>
      <w:r>
        <w:rPr>
          <w:rFonts w:hint="eastAsia"/>
        </w:rPr>
        <w:t>》基于权威数据资源与长期监测数据，全面分析了潜水钟行业现状、市场需求、市场规模及产业链结构。潜水钟报告探讨了价格变动、细分市场特征以及市场前景，并对未来发展趋势进行了科学预测。同时，潜水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潜水钟市场概述</w:t>
      </w:r>
      <w:r>
        <w:rPr>
          <w:rFonts w:hint="eastAsia"/>
        </w:rPr>
        <w:br/>
      </w:r>
      <w:r>
        <w:rPr>
          <w:rFonts w:hint="eastAsia"/>
        </w:rPr>
        <w:t>　　1.1 潜水钟行业概述及统计范围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按照不同产品类型，潜水钟主要可以分为如下几个类别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不同产品类型潜水钟增长趋势2019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湿式</w:t>
      </w:r>
      <w:r>
        <w:rPr>
          <w:rFonts w:hint="eastAsia"/>
        </w:rPr>
        <w:br/>
      </w:r>
      <w:r>
        <w:rPr>
          <w:rFonts w:hint="eastAsia"/>
        </w:rPr>
        <w:t>　　　　1.2.3 封闭式</w:t>
      </w:r>
      <w:r>
        <w:rPr>
          <w:rFonts w:hint="eastAsia"/>
        </w:rPr>
        <w:br/>
      </w:r>
      <w:r>
        <w:rPr>
          <w:rFonts w:hint="eastAsia"/>
        </w:rPr>
        <w:t>　　1.3 从不同应用，潜水钟主要包括如下几个方面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不同应用潜水钟增长趋势2019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娱乐</w:t>
      </w:r>
      <w:r>
        <w:rPr>
          <w:rFonts w:hint="eastAsia"/>
        </w:rPr>
        <w:br/>
      </w:r>
      <w:r>
        <w:rPr>
          <w:rFonts w:hint="eastAsia"/>
        </w:rPr>
        <w:t>　　　　1.3.3 救援</w:t>
      </w:r>
      <w:r>
        <w:rPr>
          <w:rFonts w:hint="eastAsia"/>
        </w:rPr>
        <w:br/>
      </w:r>
      <w:r>
        <w:rPr>
          <w:rFonts w:hint="eastAsia"/>
        </w:rPr>
        <w:t>　　　　1.3.4 科研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潜水钟行业发展总体概况</w:t>
      </w:r>
      <w:r>
        <w:rPr>
          <w:rFonts w:hint="eastAsia"/>
        </w:rPr>
        <w:br/>
      </w:r>
      <w:r>
        <w:rPr>
          <w:rFonts w:hint="eastAsia"/>
        </w:rPr>
        <w:t>　　　　1.4.2 潜水钟行业发展主要特点</w:t>
      </w:r>
      <w:r>
        <w:rPr>
          <w:rFonts w:hint="eastAsia"/>
        </w:rPr>
        <w:br/>
      </w:r>
      <w:r>
        <w:rPr>
          <w:rFonts w:hint="eastAsia"/>
        </w:rPr>
        <w:t>　　　　1.4.3 潜水钟行业发展影响因素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全球潜水钟供需现状及预测（2019-2030）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全球潜水钟产能、产量、产能利用率及发展趋势（2019-2030）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全球潜水钟产量、需求量及发展趋势（2019-2030）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全球主要地区潜水钟产量及发展趋势（2019-2030）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中国潜水钟供需现状及预测（2019-2030）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中国潜水钟产能、产量、产能利用率及发展趋势（2019-2030）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中国潜水钟产量、市场需求量及发展趋势（2019-2030）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中国潜水钟产能和产量占全球的比重（2019-2030）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全球潜水钟销量及收入（2019-2030）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全球市场潜水钟收入（2019-2030）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全球市场潜水钟销量（2019-2030）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全球市场潜水钟价格趋势（2019-2030）</w:t>
      </w:r>
      <w:r>
        <w:rPr>
          <w:rFonts w:hint="eastAsia"/>
        </w:rPr>
        <w:br/>
      </w:r>
      <w:r>
        <w:rPr>
          <w:rFonts w:hint="eastAsia"/>
        </w:rPr>
        <w:t>　　2.4 中国潜水钟销量及收入（2019-2030）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中国市场潜水钟收入（2019-2030）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中国市场潜水钟销量（2019-2030）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中国市场潜水钟销量和收入占全球的比重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全球潜水钟主要地区分析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全球主要地区潜水钟市场规模分析：2019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全球主要地区潜水钟销售收入及市场份额（2019-2024年）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全球主要地区潜水钟销售收入预测（2024-2030年）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全球主要地区潜水钟销量分析：2019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全球主要地区潜水钟销量及市场份额（2019-2024年）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全球主要地区潜水钟销量及市场份额预测（2024-2030）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北美（美国和加拿大）潜水钟销量（2019-2030）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北美（美国和加拿大）潜水钟收入（2019-2030）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欧洲（德国、英国、法国和意大利等国家）潜水钟销量（2019-2030）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欧洲（德国、英国、法国和意大利等国家）潜水钟收入（2019-2030）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亚太（中国、日本、韩国、中国台湾、印度和东南亚等）潜水钟销量（2019-2030）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亚太（中国、日本、韩国、中国台湾、印度和东南亚等）潜水钟收入（2019-2030）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拉美地区（墨西哥、巴西等国家）潜水钟销量（2019-2030）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拉美地区（墨西哥、巴西等国家）潜水钟收入（2019-2030）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中东及非洲（土耳其、沙特等国家）潜水钟销量（2019-2030）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中东及非洲（土耳其、沙特等国家）潜水钟收入（2019-2030）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全球市场主要厂商潜水钟产能市场份额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全球市场主要厂商潜水钟销量（2019-2024）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全球市场主要厂商潜水钟销售收入（2019-2024）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全球市场主要厂商潜水钟销售价格（2019-2024）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2024年全球主要生产商潜水钟收入排名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中国市场主要厂商潜水钟销量（2019-2024）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中国市场主要厂商潜水钟销售收入（2019-2024）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中国市场主要厂商潜水钟销售价格（2019-2024）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2024年中国主要生产商潜水钟收入排名</w:t>
      </w:r>
      <w:r>
        <w:rPr>
          <w:rFonts w:hint="eastAsia"/>
        </w:rPr>
        <w:br/>
      </w:r>
      <w:r>
        <w:rPr>
          <w:rFonts w:hint="eastAsia"/>
        </w:rPr>
        <w:t>　　4.3 全球主要厂商潜水钟产地分布及商业化日期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全球主要厂商潜水钟产品类型列表</w:t>
      </w:r>
      <w:r>
        <w:rPr>
          <w:rFonts w:hint="eastAsia"/>
        </w:rPr>
        <w:br/>
      </w:r>
      <w:r>
        <w:rPr>
          <w:rFonts w:hint="eastAsia"/>
        </w:rPr>
        <w:t>　　4.5 潜水钟行业集中度、竞争程度分析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潜水钟行业集中度分析：全球头部厂商份额（Top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全球潜水钟第一梯队、第二梯队和第三梯队生产商（品牌）及市场份额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不同产品类型潜水钟分析</w:t>
      </w:r>
      <w:r>
        <w:rPr>
          <w:rFonts w:hint="eastAsia"/>
        </w:rPr>
        <w:br/>
      </w:r>
      <w:r>
        <w:rPr>
          <w:rFonts w:hint="eastAsia"/>
        </w:rPr>
        <w:t>　　5.1 全球市场不同产品类型潜水钟销量（2019-2030）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全球市场不同产品类型潜水钟销量及市场份额（2019-2024）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全球市场不同产品类型潜水钟销量预测（2024-2030）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全球市场不同产品类型潜水钟收入（2019-2030）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全球市场不同产品类型潜水钟收入及市场份额（2019-2024）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全球市场不同产品类型潜水钟收入预测（2024-2030）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全球市场不同产品类型潜水钟价格走势（2019-2030）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中国市场不同产品类型潜水钟销量（2019-2030）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中国市场不同产品类型潜水钟销量及市场份额（2019-2024）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中国市场不同产品类型潜水钟销量预测（2024-2030）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中国市场不同产品类型潜水钟收入（2019-2030）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中国市场不同产品类型潜水钟收入及市场份额（2019-2024）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中国市场不同产品类型潜水钟收入预测（2024-2030）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不同应用潜水钟分析</w:t>
      </w:r>
      <w:r>
        <w:rPr>
          <w:rFonts w:hint="eastAsia"/>
        </w:rPr>
        <w:br/>
      </w:r>
      <w:r>
        <w:rPr>
          <w:rFonts w:hint="eastAsia"/>
        </w:rPr>
        <w:t>　　6.1 全球市场不同应用潜水钟销量（2019-2030）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全球市场不同应用潜水钟销量及市场份额（2019-2024）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全球市场不同应用潜水钟销量预测（2024-2030）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全球市场不同应用潜水钟收入（2019-2030）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全球市场不同应用潜水钟收入及市场份额（2019-2024）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全球市场不同应用潜水钟收入预测（2024-2030）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全球市场不同应用潜水钟价格走势（2019-2030）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中国市场不同应用潜水钟销量（2019-2030）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中国市场不同应用潜水钟销量及市场份额（2019-2024）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中国市场不同应用潜水钟销量预测（2024-2030）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中国市场不同应用潜水钟收入（2019-2030）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中国市场不同应用潜水钟收入及市场份额（2019-2024）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中国市场不同应用潜水钟收入预测（2024-2030）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潜水钟行业发展趋势</w:t>
      </w:r>
      <w:r>
        <w:rPr>
          <w:rFonts w:hint="eastAsia"/>
        </w:rPr>
        <w:br/>
      </w:r>
      <w:r>
        <w:rPr>
          <w:rFonts w:hint="eastAsia"/>
        </w:rPr>
        <w:t>　　7.2 潜水钟行业主要驱动因素</w:t>
      </w:r>
      <w:r>
        <w:rPr>
          <w:rFonts w:hint="eastAsia"/>
        </w:rPr>
        <w:br/>
      </w:r>
      <w:r>
        <w:rPr>
          <w:rFonts w:hint="eastAsia"/>
        </w:rPr>
        <w:t>　　7.3 潜水钟中国企业SWOT分析</w:t>
      </w:r>
      <w:r>
        <w:rPr>
          <w:rFonts w:hint="eastAsia"/>
        </w:rPr>
        <w:br/>
      </w:r>
      <w:r>
        <w:rPr>
          <w:rFonts w:hint="eastAsia"/>
        </w:rPr>
        <w:t>　　7.4 中国潜水钟行业政策环境分析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潜水钟行业产业链简介</w:t>
      </w:r>
      <w:r>
        <w:rPr>
          <w:rFonts w:hint="eastAsia"/>
        </w:rPr>
        <w:br/>
      </w:r>
      <w:r>
        <w:rPr>
          <w:rFonts w:hint="eastAsia"/>
        </w:rPr>
        <w:t>　　　　8.2.1 潜水钟行业供应链分析</w:t>
      </w:r>
      <w:r>
        <w:rPr>
          <w:rFonts w:hint="eastAsia"/>
        </w:rPr>
        <w:br/>
      </w:r>
      <w:r>
        <w:rPr>
          <w:rFonts w:hint="eastAsia"/>
        </w:rPr>
        <w:t>　　　　8.2.2 潜水钟主要原料及供应情况</w:t>
      </w:r>
      <w:r>
        <w:rPr>
          <w:rFonts w:hint="eastAsia"/>
        </w:rPr>
        <w:br/>
      </w:r>
      <w:r>
        <w:rPr>
          <w:rFonts w:hint="eastAsia"/>
        </w:rPr>
        <w:t>　　　　8.2.3 潜水钟行业主要下游客户</w:t>
      </w:r>
      <w:r>
        <w:rPr>
          <w:rFonts w:hint="eastAsia"/>
        </w:rPr>
        <w:br/>
      </w:r>
      <w:r>
        <w:rPr>
          <w:rFonts w:hint="eastAsia"/>
        </w:rPr>
        <w:t>　　8.3 潜水钟行业采购模式</w:t>
      </w:r>
      <w:r>
        <w:rPr>
          <w:rFonts w:hint="eastAsia"/>
        </w:rPr>
        <w:br/>
      </w:r>
      <w:r>
        <w:rPr>
          <w:rFonts w:hint="eastAsia"/>
        </w:rPr>
        <w:t>　　8.4 潜水钟行业生产模式</w:t>
      </w:r>
      <w:r>
        <w:rPr>
          <w:rFonts w:hint="eastAsia"/>
        </w:rPr>
        <w:br/>
      </w:r>
      <w:r>
        <w:rPr>
          <w:rFonts w:hint="eastAsia"/>
        </w:rPr>
        <w:t>　　8.5 潜水钟行业销售模式及销售渠道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全球市场主要潜水钟厂商简介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重点企业（1）基本信息、潜水钟生产基地、销售区域、竞争对手及市场地位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重点企业（1）潜水钟产品规格、参数及市场应用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重点企业（1）潜水钟销量、收入、价格及毛利率（2019-2024）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重点企业（2）基本信息、潜水钟生产基地、销售区域、竞争对手及市场地位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重点企业（2）潜水钟产品规格、参数及市场应用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重点企业（2）潜水钟销量、收入、价格及毛利率（2019-2024）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重点企业（3）基本信息、潜水钟生产基地、销售区域、竞争对手及市场地位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重点企业（3）潜水钟产品规格、参数及市场应用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重点企业（3）潜水钟销量、收入、价格及毛利率（2019-2024）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重点企业（4）基本信息、潜水钟生产基地、销售区域、竞争对手及市场地位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重点企业（4）潜水钟产品规格、参数及市场应用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重点企业（4）潜水钟销量、收入、价格及毛利率（2019-2024）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重点企业（5）基本信息、潜水钟生产基地、销售区域、竞争对手及市场地位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重点企业（5）潜水钟产品规格、参数及市场应用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重点企业（5）潜水钟销量、收入、价格及毛利率（2019-2024）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重点企业（6）基本信息、潜水钟生产基地、销售区域、竞争对手及市场地位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重点企业（6）潜水钟产品规格、参数及市场应用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重点企业（6）潜水钟销量、收入、价格及毛利率（2019-2024）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重点企业（7）基本信息、潜水钟生产基地、销售区域、竞争对手及市场地位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重点企业（7）潜水钟产品规格、参数及市场应用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重点企业（7）潜水钟销量、收入、价格及毛利率（2019-2024）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重点企业（8）基本信息、潜水钟生产基地、销售区域、竞争对手及市场地位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重点企业（8）潜水钟产品规格、参数及市场应用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重点企业（8）潜水钟销量、收入、价格及毛利率（2019-2024）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重点企业（9）基本信息、潜水钟生产基地、销售区域、竞争对手及市场地位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重点企业（9）潜水钟产品规格、参数及市场应用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重点企业（9）潜水钟销量、收入、价格及毛利率（2019-2024）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中国市场潜水钟产量、销量、进出口分析及未来趋势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中国市场潜水钟产量、销量、进出口分析及未来趋势（2019-2030）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中国市场潜水钟进出口贸易趋势</w:t>
      </w:r>
      <w:r>
        <w:rPr>
          <w:rFonts w:hint="eastAsia"/>
        </w:rPr>
        <w:br/>
      </w:r>
      <w:r>
        <w:rPr>
          <w:rFonts w:hint="eastAsia"/>
        </w:rPr>
        <w:t>　　10.3 中国市场潜水钟主要进口来源</w:t>
      </w:r>
      <w:r>
        <w:rPr>
          <w:rFonts w:hint="eastAsia"/>
        </w:rPr>
        <w:br/>
      </w:r>
      <w:r>
        <w:rPr>
          <w:rFonts w:hint="eastAsia"/>
        </w:rPr>
        <w:t>　　10.4 中国市场潜水钟主要出口目的地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中国市场潜水钟主要地区分布</w:t>
      </w:r>
      <w:r>
        <w:rPr>
          <w:rFonts w:hint="eastAsia"/>
        </w:rPr>
        <w:br/>
      </w:r>
      <w:r>
        <w:rPr>
          <w:rFonts w:hint="eastAsia"/>
        </w:rPr>
        <w:t>　　11.1 中国潜水钟生产地区分布</w:t>
      </w:r>
      <w:r>
        <w:rPr>
          <w:rFonts w:hint="eastAsia"/>
        </w:rPr>
        <w:br/>
      </w:r>
      <w:r>
        <w:rPr>
          <w:rFonts w:hint="eastAsia"/>
        </w:rPr>
        <w:t>　　11.2 中国潜水钟消费地区分布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全球不同产品类型潜水钟增长趋势2019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不同应用潜水钟增长趋势2019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潜水钟行业发展主要特点</w:t>
      </w:r>
      <w:r>
        <w:rPr>
          <w:rFonts w:hint="eastAsia"/>
        </w:rPr>
        <w:br/>
      </w:r>
      <w:r>
        <w:rPr>
          <w:rFonts w:hint="eastAsia"/>
        </w:rPr>
        <w:t>　　表4 潜水钟行业发展有利因素分析</w:t>
      </w:r>
      <w:r>
        <w:rPr>
          <w:rFonts w:hint="eastAsia"/>
        </w:rPr>
        <w:br/>
      </w:r>
      <w:r>
        <w:rPr>
          <w:rFonts w:hint="eastAsia"/>
        </w:rPr>
        <w:t>　　表5 潜水钟行业发展不利因素分析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进入潜水钟行业壁垒</w:t>
      </w:r>
      <w:r>
        <w:rPr>
          <w:rFonts w:hint="eastAsia"/>
        </w:rPr>
        <w:br/>
      </w:r>
      <w:r>
        <w:rPr>
          <w:rFonts w:hint="eastAsia"/>
        </w:rPr>
        <w:t>　　表7 全球主要地区潜水钟产量（台）：2019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全球主要地区潜水钟产量（2019-2024）&amp;（台）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全球主要地区潜水钟产量市场份额（2019-2024）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全球主要地区潜水钟产量（2024-2030）&amp;（台）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全球主要地区潜水钟销售收入（百万美元）：2019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全球主要地区潜水钟销售收入（2019-2024）&amp;（百万美元）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全球主要地区潜水钟销售收入市场份额（2019-2024）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全球主要地区潜水钟收入（2024-2030）&amp;（百万美元）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全球主要地区潜水钟收入市场份额（2024-2030）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全球主要地区潜水钟销量（台）：2019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全球主要地区潜水钟销量（2019-2024）&amp;（台）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全球主要地区潜水钟销量市场份额（2019-2024）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全球主要地区潜水钟销量（2024-2030）&amp;（台）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全球主要地区潜水钟销量份额（2024-2030）</w:t>
      </w:r>
      <w:r>
        <w:rPr>
          <w:rFonts w:hint="eastAsia"/>
        </w:rPr>
        <w:br/>
      </w:r>
      <w:r>
        <w:rPr>
          <w:rFonts w:hint="eastAsia"/>
        </w:rPr>
        <w:t>　　表21 北美潜水钟基本情况分析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北美（美国和加拿大）潜水钟销量（2019-2030）&amp;（台）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北美（美国和加拿大）潜水钟收入（2019-2030）&amp;（百万美元）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欧洲潜水钟基本情况分析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欧洲（德国、英国、法国和意大利等国家）潜水钟销量（2019-2030）&amp;（台）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欧洲（德国、英国、法国和意大利等国家）潜水钟收入（2019-2030）&amp;（百万美元）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亚太地区潜水钟基本情况分析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亚太（中国、日本、韩国、中国台湾、印度和东南亚等）潜水钟销量（2019-2030）&amp;（台）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亚太（中国、日本、韩国、中国台湾、印度和东南亚等）潜水钟收入（2019-2030）&amp;（百万美元）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拉美地区潜水钟基本情况分析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拉美地区（墨西哥、巴西等国家）潜水钟销量（2019-2030）&amp;（台）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拉美地区（墨西哥、巴西等国家）潜水钟收入（2019-2030）&amp;（百万美元）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中东及非洲潜水钟基本情况分析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中东及非洲（土耳其、沙特等国家）潜水钟销量（2019-2030）&amp;（台）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中东及非洲（土耳其、沙特等国家）潜水钟收入（2019-2030）&amp;（百万美元）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全球市场主要厂商潜水钟产能（2023-2024）&amp;（台）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全球市场主要厂商潜水钟销量（2019-2024）&amp;（台）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全球市场主要厂商潜水钟销量市场份额（2019-2024）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全球市场主要厂商潜水钟销售收入（2019-2024）&amp;（百万美元）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全球市场主要厂商潜水钟销售收入市场份额（2019-2024）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全球市场主要厂商潜水钟销售价格（2019-2024）&amp;（美元\u002F台）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2024年全球主要生产商潜水钟收入排名（百万美元）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中国市场主要厂商潜水钟销量（2019-2024）&amp;（台）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中国市场主要厂商潜水钟销量市场份额（2019-2024）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中国市场主要厂商潜水钟销售收入（2019-2024）&amp;（百万美元）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中国市场主要厂商潜水钟销售收入市场份额（2019-2024）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中国市场主要厂商潜水钟销售价格（2019-2024）&amp;（美元\u002F台）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2024年中国主要生产商潜水钟收入排名（百万美元）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全球主要厂商潜水钟产地分布及商业化日期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全球主要厂商潜水钟产品类型列表</w:t>
      </w:r>
      <w:r>
        <w:rPr>
          <w:rFonts w:hint="eastAsia"/>
        </w:rPr>
        <w:br/>
      </w:r>
      <w:r>
        <w:rPr>
          <w:rFonts w:hint="eastAsia"/>
        </w:rPr>
        <w:t>　　表51 2024全球潜水钟主要厂商市场地位（第一梯队、第二梯队和第三梯队）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全球不同产品类型潜水钟销量（2019-2024年）&amp;（台）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全球不同产品类型潜水钟销量市场份额（2019-2024）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全球不同产品类型潜水钟销量预测（2024-2030）&amp;（台）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全球市场不同产品类型潜水钟销量市场份额预测（2024-2030）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全球不同产品类型潜水钟收入（2019-2024年）&amp;（百万美元）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全球不同产品类型潜水钟收入市场份额（2019-2024）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全球不同产品类型潜水钟收入预测（2024-2030）&amp;（百万美元）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全球不同产品类型潜水钟收入市场份额预测（2024-2030）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全球不同产品类型潜水钟价格走势（2019-2030）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中国不同产品类型潜水钟销量（2019-2024年）&amp;（台）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中国不同产品类型潜水钟销量市场份额（2019-2024）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中国不同产品类型潜水钟销量预测（2024-2030）&amp;（台）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中国不同产品类型潜水钟销量市场份额预测（2024-2030）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中国不同产品类型潜水钟收入（2019-2024年）&amp;（百万美元）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中国不同产品类型潜水钟收入市场份额（2019-2024）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中国不同产品类型潜水钟收入预测（2024-2030）&amp;（百万美元）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中国不同产品类型潜水钟收入市场份额预测（2024-2030）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全球不同应用潜水钟销量（2019-2024年）&amp;（台）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全球不同应用潜水钟销量市场份额（2019-2024）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全球不同应用潜水钟销量预测（2024-2030）&amp;（台）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全球市场不同应用潜水钟销量市场份额预测（2024-2030）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全球不同应用潜水钟收入（2019-2024年）&amp;（百万美元）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全球不同应用潜水钟收入市场份额（2019-2024）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全球不同应用潜水钟收入预测（2024-2030）&amp;（百万美元）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全球不同应用潜水钟收入市场份额预测（2024-2030）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全球不同应用潜水钟价格走势（2019-2030）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中国不同应用潜水钟销量（2019-2024年）&amp;（台）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中国不同应用潜水钟销量市场份额（2019-2024）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中国不同应用潜水钟销量预测（2024-2030）&amp;（台）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中国不同应用潜水钟销量市场份额预测（2024-2030）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中国不同应用潜水钟收入（2019-2024年）&amp;（百万美元）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中国不同应用潜水钟收入市场份额（2019-2024）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中国不同应用潜水钟收入预测（2024-2030）&amp;（百万美元）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中国不同应用潜水钟收入市场份额预测（2024-2030）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潜水钟行业技术发展趋势</w:t>
      </w:r>
      <w:r>
        <w:rPr>
          <w:rFonts w:hint="eastAsia"/>
        </w:rPr>
        <w:br/>
      </w:r>
      <w:r>
        <w:rPr>
          <w:rFonts w:hint="eastAsia"/>
        </w:rPr>
        <w:t>　　表87 潜水钟行业主要驱动因素</w:t>
      </w:r>
      <w:r>
        <w:rPr>
          <w:rFonts w:hint="eastAsia"/>
        </w:rPr>
        <w:br/>
      </w:r>
      <w:r>
        <w:rPr>
          <w:rFonts w:hint="eastAsia"/>
        </w:rPr>
        <w:t>　　表88 潜水钟行业供应链分析</w:t>
      </w:r>
      <w:r>
        <w:rPr>
          <w:rFonts w:hint="eastAsia"/>
        </w:rPr>
        <w:br/>
      </w:r>
      <w:r>
        <w:rPr>
          <w:rFonts w:hint="eastAsia"/>
        </w:rPr>
        <w:t>　　表89 潜水钟上游原料供应商</w:t>
      </w:r>
      <w:r>
        <w:rPr>
          <w:rFonts w:hint="eastAsia"/>
        </w:rPr>
        <w:br/>
      </w:r>
      <w:r>
        <w:rPr>
          <w:rFonts w:hint="eastAsia"/>
        </w:rPr>
        <w:t>　　表90 潜水钟行业主要下游客户</w:t>
      </w:r>
      <w:r>
        <w:rPr>
          <w:rFonts w:hint="eastAsia"/>
        </w:rPr>
        <w:br/>
      </w:r>
      <w:r>
        <w:rPr>
          <w:rFonts w:hint="eastAsia"/>
        </w:rPr>
        <w:t>　　表91 潜水钟行业典型经销商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重点企业（1）潜水钟生产基地、销售区域、竞争对手及市场地位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重点企业（1）潜水钟产品规格、参数及市场应用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重点企业（1）潜水钟销量（台）、收入（百万美元）、价格（美元\u002F台）及毛利率（2019-2024）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重点企业（2）潜水钟生产基地、销售区域、竞争对手及市场地位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重点企业（2）潜水钟产品规格、参数及市场应用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重点企业（2）潜水钟销量（台）、收入（百万美元）、价格（美元\u002F台）及毛利率（2019-2024）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重点企业（3）潜水钟生产基地、销售区域、竞争对手及市场地位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重点企业（3）潜水钟产品规格、参数及市场应用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重点企业（3）潜水钟销量（台）、收入（百万美元）、价格（美元\u002F台）及毛利率（2019-2024）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重点企业（4）潜水钟生产基地、销售区域、竞争对手及市场地位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重点企业（4）潜水钟产品规格、参数及市场应用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重点企业（4）潜水钟销量（台）、收入（百万美元）、价格（美元\u002F台）及毛利率（2019-2024）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重点企业（5）潜水钟生产基地、销售区域、竞争对手及市场地位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重点企业（5）潜水钟产品规格、参数及市场应用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重点企业（5）潜水钟销量（台）、收入（百万美元）、价格（美元\u002F台）及毛利率（2019-2024）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重点企业（6）潜水钟生产基地、销售区域、竞争对手及市场地位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重点企业（6）潜水钟产品规格、参数及市场应用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重点企业（6）潜水钟销量（台）、收入（百万美元）、价格（美元\u002F台）及毛利率（2019-2024）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重点企业（7）潜水钟生产基地、销售区域、竞争对手及市场地位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重点企业（7）潜水钟产品规格、参数及市场应用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重点企业（7）潜水钟销量（台）、收入（百万美元）、价格（美元\u002F台）及毛利率（2019-2024）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重点企业（8）潜水钟生产基地、销售区域、竞争对手及市场地位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重点企业（8）潜水钟产品规格、参数及市场应用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重点企业（8）潜水钟销量（台）、收入（百万美元）、价格（美元\u002F台）及毛利率（2019-2024）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重点企业（9）潜水钟生产基地、销售区域、竞争对手及市场地位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重点企业（9）潜水钟产品规格、参数及市场应用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重点企业（9）潜水钟销量（台）、收入（百万美元）、价格（美元\u002F台）及毛利率（2019-2024）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中国市场潜水钟产量、销量、进出口（2019-2024年）&amp;（台）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表138 中国市场潜水钟产量、销量、进出口预测（2024-2030）&amp;（台）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表139 中国市场潜水钟进出口贸易趋势</w:t>
      </w:r>
      <w:r>
        <w:rPr>
          <w:rFonts w:hint="eastAsia"/>
        </w:rPr>
        <w:br/>
      </w:r>
      <w:r>
        <w:rPr>
          <w:rFonts w:hint="eastAsia"/>
        </w:rPr>
        <w:t>　　表140 中国市场潜水钟主要进口来源</w:t>
      </w:r>
      <w:r>
        <w:rPr>
          <w:rFonts w:hint="eastAsia"/>
        </w:rPr>
        <w:br/>
      </w:r>
      <w:r>
        <w:rPr>
          <w:rFonts w:hint="eastAsia"/>
        </w:rPr>
        <w:t>　　表141 中国市场潜水钟主要出口目的地</w:t>
      </w:r>
      <w:r>
        <w:rPr>
          <w:rFonts w:hint="eastAsia"/>
        </w:rPr>
        <w:br/>
      </w:r>
      <w:r>
        <w:rPr>
          <w:rFonts w:hint="eastAsia"/>
        </w:rPr>
        <w:t>　　表142 中国潜水钟生产地区分布</w:t>
      </w:r>
      <w:r>
        <w:rPr>
          <w:rFonts w:hint="eastAsia"/>
        </w:rPr>
        <w:br/>
      </w:r>
      <w:r>
        <w:rPr>
          <w:rFonts w:hint="eastAsia"/>
        </w:rPr>
        <w:t>　　表143 中国潜水钟消费地区分布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潜水钟产品图片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全球不同产品类型潜水钟市场份额2023 &amp; 2024</w:t>
      </w:r>
      <w:r>
        <w:rPr>
          <w:rFonts w:hint="eastAsia"/>
        </w:rPr>
        <w:br/>
      </w:r>
      <w:r>
        <w:rPr>
          <w:rFonts w:hint="eastAsia"/>
        </w:rPr>
        <w:t>　　图3 湿式产品图片</w:t>
      </w:r>
      <w:r>
        <w:rPr>
          <w:rFonts w:hint="eastAsia"/>
        </w:rPr>
        <w:br/>
      </w:r>
      <w:r>
        <w:rPr>
          <w:rFonts w:hint="eastAsia"/>
        </w:rPr>
        <w:t>　　图4 封闭式产品图片</w:t>
      </w:r>
      <w:r>
        <w:rPr>
          <w:rFonts w:hint="eastAsia"/>
        </w:rPr>
        <w:br/>
      </w:r>
      <w:r>
        <w:rPr>
          <w:rFonts w:hint="eastAsia"/>
        </w:rPr>
        <w:t>　　图5 全球不同应用潜水钟市场份额2023 vs 2024</w:t>
      </w:r>
      <w:r>
        <w:rPr>
          <w:rFonts w:hint="eastAsia"/>
        </w:rPr>
        <w:br/>
      </w:r>
      <w:r>
        <w:rPr>
          <w:rFonts w:hint="eastAsia"/>
        </w:rPr>
        <w:t>　　图6 娱乐</w:t>
      </w:r>
      <w:r>
        <w:rPr>
          <w:rFonts w:hint="eastAsia"/>
        </w:rPr>
        <w:br/>
      </w:r>
      <w:r>
        <w:rPr>
          <w:rFonts w:hint="eastAsia"/>
        </w:rPr>
        <w:t>　　图7 救援</w:t>
      </w:r>
      <w:r>
        <w:rPr>
          <w:rFonts w:hint="eastAsia"/>
        </w:rPr>
        <w:br/>
      </w:r>
      <w:r>
        <w:rPr>
          <w:rFonts w:hint="eastAsia"/>
        </w:rPr>
        <w:t>　　图8 科研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全球潜水钟产能、产量、产能利用率及发展趋势（2019-2030）&amp;（台）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全球潜水钟产量、需求量及发展趋势（2019-2030）&amp;（台）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全球主要地区潜水钟产量市场份额（2019-2030）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中国潜水钟产能、产量、产能利用率及发展趋势（2019-2030）&amp;（台）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中国潜水钟产量、市场需求量及发展趋势（2019-2030）&amp;（台）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中国潜水钟总产能占全球比重（2019-2030）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中国潜水钟总产量占全球比重（2019-2030）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全球潜水钟市场收入及增长率：（2019-2030）&amp;（百万美元）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全球市场潜水钟市场规模：2019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全球市场潜水钟销量及增长率（2019-2030）&amp;（台）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全球市场潜水钟价格趋势（2019-2030）&amp;（美元\u002F台）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中国潜水钟市场收入及增长率：（2019-2030）&amp;（百万美元）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中国市场潜水钟市场规模：2019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中国市场潜水钟销量及增长率（2019-2030）&amp;（台）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中国市场潜水钟销量占全球比重（2019-2030）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中国潜水钟收入占全球比重（2019-2030）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全球主要地区潜水钟销售收入市场份额（2019-2024）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全球主要地区潜水钟销售收入市场份额（2023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全球主要地区潜水钟收入市场份额（2024-2030）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北美（美国和加拿大）潜水钟销量份额（2019-2030）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北美（美国和加拿大）潜水钟收入份额（2019-2030）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欧洲（德国、英国、法国和意大利等国家）潜水钟销量份额（2019-2030）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欧洲（德国、英国、法国和意大利等国家）潜水钟收入份额（2019-2030）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亚太（中国、日本、韩国、中国台湾、印度和东南亚等）潜水钟销量份额（2019-2030）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亚太（中国、日本、韩国、中国台湾、印度和东南亚等）潜水钟收入份额（2019-2030）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拉美地区（墨西哥、巴西等国家）潜水钟销量份额（2019-2030）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拉美地区（墨西哥、巴西等国家）潜水钟收入份额（2019-2030）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中东及非洲（土耳其、沙特等国家）潜水钟销量份额（2019-2030）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中东及非洲（土耳其、沙特等国家）潜水钟收入份额（2019-2030）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2024年全球市场主要厂商潜水钟销量市场份额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2024年全球市场主要厂商潜水钟收入市场份额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2024年中国市场主要厂商潜水钟销量市场份额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2024年中国市场主要厂商潜水钟收入市场份额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2024年全球前五大生产商潜水钟市场份额</w:t>
      </w:r>
      <w:r>
        <w:rPr>
          <w:rFonts w:hint="eastAsia"/>
        </w:rPr>
        <w:br/>
      </w:r>
      <w:r>
        <w:rPr>
          <w:rFonts w:hint="eastAsia"/>
        </w:rPr>
        <w:t>　　图44 全球潜水钟第一梯队、第二梯队和第三梯队生产商（品牌）及市场份额（2024）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全球不同产品类型潜水钟价格走势（2019-2030）&amp;（美元\u002F台）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全球不同应用潜水钟价格走势（2019-2030）&amp;（美元\u002F台）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潜水钟中国企业SWOT分析</w:t>
      </w:r>
      <w:r>
        <w:rPr>
          <w:rFonts w:hint="eastAsia"/>
        </w:rPr>
        <w:br/>
      </w:r>
      <w:r>
        <w:rPr>
          <w:rFonts w:hint="eastAsia"/>
        </w:rPr>
        <w:t>　　图48 潜水钟产业链</w:t>
      </w:r>
      <w:r>
        <w:rPr>
          <w:rFonts w:hint="eastAsia"/>
        </w:rPr>
        <w:br/>
      </w:r>
      <w:r>
        <w:rPr>
          <w:rFonts w:hint="eastAsia"/>
        </w:rPr>
        <w:t>　　图49 潜水钟行业采购模式分析</w:t>
      </w:r>
      <w:r>
        <w:rPr>
          <w:rFonts w:hint="eastAsia"/>
        </w:rPr>
        <w:br/>
      </w:r>
      <w:r>
        <w:rPr>
          <w:rFonts w:hint="eastAsia"/>
        </w:rPr>
        <w:t>　　图50 潜水钟行业销售模式分析</w:t>
      </w:r>
      <w:r>
        <w:rPr>
          <w:rFonts w:hint="eastAsia"/>
        </w:rPr>
        <w:br/>
      </w:r>
      <w:r>
        <w:rPr>
          <w:rFonts w:hint="eastAsia"/>
        </w:rPr>
        <w:t>　　图51 潜水钟行业销售模式分析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e3aadd5b149da" w:history="1">
        <w:r>
          <w:rPr>
            <w:rStyle w:val="Hyperlink"/>
          </w:rPr>
          <w:t>2024-2030年全球与中国潜水钟行业发展调研及市场前景分析报告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ee3aadd5b149da" w:history="1">
        <w:r>
          <w:rPr>
            <w:rStyle w:val="Hyperlink"/>
          </w:rPr>
          <w:t>https://www.20087.com/0/09/QianShuiZhongShiChangQianJingFenXi.html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c6fdb65dc4102" w:history="1">
      <w:r>
        <w:rPr>
          <w:rStyle w:val="Hyperlink"/>
        </w:rPr>
        <w:t>2024-2030年全球与中国潜水钟行业发展调研及市场前景分析报告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QianShuiZhongShiChangQianJingFenXi.html" TargetMode="External" Id="R61ee3aadd5b1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QianShuiZhongShiChangQianJingFenXi.html" TargetMode="External" Id="Rab5c6fdb65dc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2024-02-22T05:35:00Z</dcterms:created>
  <dcterms:modified xsi:type="dcterms:W3CDTF">2024-02-22T06:35:00Z</dcterms:modified>
  <dc:subject>2024-2030年全球与中国潜水钟行业发展调研及市场前景分析报告</dc:subject>
  <dc:title>2024-2030年全球与中国潜水钟行业发展调研及市场前景分析报告</dc:title>
  <cp:keywords>2024-2030年全球与中国潜水钟行业发展调研及市场前景分析报告</cp:keywords>
  <dc:description>2024-2030年全球与中国潜水钟行业发展调研及市场前景分析报告</dc:description>
</cp:coreProperties>
</file>