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baea52fc44929" w:history="1">
              <w:r>
                <w:rPr>
                  <w:rStyle w:val="Hyperlink"/>
                </w:rPr>
                <w:t>2026-2032年全球与中国火花消除器行业调研及发展前景分析报告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baea52fc44929" w:history="1">
              <w:r>
                <w:rPr>
                  <w:rStyle w:val="Hyperlink"/>
                </w:rPr>
                <w:t>2026-2032年全球与中国火花消除器行业调研及发展前景分析报告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baea52fc44929" w:history="1">
                <w:r>
                  <w:rPr>
                    <w:rStyle w:val="Hyperlink"/>
                  </w:rPr>
                  <w:t>https://www.20087.com/0/09/HuoHuaXiaoChuQiXianZhuangYuQianJingFenXi.html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消除器是安装于粉尘输送管道或料仓排气口、用于熄灭潜在点火源（如机械摩擦或静电放电产生的火花）的安全装置，广泛应用于木材加工、粮食仓储、化工及制药等易燃粉尘环境。该设备通常采用金属网、旋流冷却腔或水幕喷淋结构，通过延长火花停留时间、降低温度至燃点以下实现主动防护，并联动除尘系统或紧急停机。现代火花消除器普遍集成红外或紫外火焰探测器，具备毫秒级响应与自清洁功能，符合ATEX、NFPA 69等防爆安全标准。然而，在高流速气流下火花穿透风险上升、金属网积灰导致压降增大，以及误报引发非计划停机等问题，仍是系统可靠性的主要挑战。</w:t>
      </w:r>
      <w:r>
        <w:rPr>
          <w:rFonts w:hint="eastAsia"/>
        </w:rPr>
        <w:br/>
      </w:r>
      <w:r>
        <w:rPr>
          <w:rFonts w:hint="eastAsia"/>
        </w:rPr>
        <w:t>　　未来，火花消除器将聚焦于AI驱动识别、多级联防与预测性维护三大方向。市场调研网认为，一方面，多光谱融合传感器可区分真实火花与高温颗粒，大幅降低误触发率；另一方面，与抑爆系统、惰化装置构成的智能防火链将实现分级响应。在运维层面，数字孪生模型可基于历史数据预测堵塞风险并优化清洗周期。此外，模块化快装设计将适配不同管径与工况，提升部署灵活性。长远来看，该装置将从被动熄灭设备升级为工业粉尘安全体系中感知-决策-执行闭环的智能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6baea52fc44929" w:history="1">
        <w:r>
          <w:rPr>
            <w:rStyle w:val="Hyperlink"/>
          </w:rPr>
          <w:t>2026-2032年全球与中国火花消除器行业调研及发展前景分析报告</w:t>
        </w:r>
      </w:hyperlink>
      <w:r>
        <w:rPr>
          <w:rFonts w:hint="eastAsia"/>
        </w:rPr>
        <w:t>》，2025年火花消除器行业市场规模达 亿元，预计2032年市场规模将达 亿元，期间年均复合增长率（CAGR）达 %。报告系统梳理了火花消除器行业的市场规模、技术现状及产业链结构，结合详实数据分析了火花消除器行业需求、价格动态与竞争格局，科学预测了火花消除器发展趋势与市场前景，重点解读了行业内重点企业的战略布局与品牌影响力，同时对市场竞争与集中度进行了评估。此外，报告还细分了市场领域，揭示了火花消除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按产品类型细分，全球火花消除器市场规模2021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与开关并联</w:t>
      </w:r>
      <w:r>
        <w:rPr>
          <w:rFonts w:hint="eastAsia"/>
        </w:rPr>
        <w:br/>
      </w:r>
      <w:r>
        <w:rPr>
          <w:rFonts w:hint="eastAsia"/>
        </w:rPr>
        <w:t>　　　　1.3.3 与电阻并联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按应用细分，全球火花消除器市场规模2021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火花消除器行业发展总体概况</w:t>
      </w:r>
      <w:r>
        <w:rPr>
          <w:rFonts w:hint="eastAsia"/>
        </w:rPr>
        <w:br/>
      </w:r>
      <w:r>
        <w:rPr>
          <w:rFonts w:hint="eastAsia"/>
        </w:rPr>
        <w:t>　　　　1.5.2 火花消除器行业发展主要特点</w:t>
      </w:r>
      <w:r>
        <w:rPr>
          <w:rFonts w:hint="eastAsia"/>
        </w:rPr>
        <w:br/>
      </w:r>
      <w:r>
        <w:rPr>
          <w:rFonts w:hint="eastAsia"/>
        </w:rPr>
        <w:t>　　　　1.5.3 火花消除器行业发展影响因素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火花消除器有利因素</w:t>
      </w:r>
      <w:r>
        <w:rPr>
          <w:rFonts w:hint="eastAsia"/>
        </w:rPr>
        <w:br/>
      </w:r>
      <w:r>
        <w:rPr>
          <w:rFonts w:hint="eastAsia"/>
        </w:rPr>
        <w:t>　　　　1.5.3 .2 火花消除器不利因素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全球市场，近三年火花消除器主要企业占有率及排名（按销量）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火花消除器主要企业在国际市场占有率（按销量，2023-2026）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2025年火花消除器主要企业在国际市场排名（按销量）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全球市场主要企业火花消除器销量（2023-2026）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全球市场，近三年火花消除器主要企业占有率及排名（按收入）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火花消除器主要企业在国际市场占有率（按收入，2023-2026）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2025年火花消除器主要企业在国际市场排名（按收入）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全球市场主要企业火花消除器销售收入（2023-2026）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全球市场主要企业火花消除器销售价格（2023-2026）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中国市场，近三年火花消除器主要企业占有率及排名（按销量）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火花消除器主要企业在中国市场占有率（按销量，2023-2026）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2025年火花消除器主要企业在中国市场排名（按销量）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中国市场主要企业火花消除器销量（2023-2026）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中国市场，近三年火花消除器主要企业占有率及排名（按收入）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火花消除器主要企业在中国市场占有率（按收入，2023-2026）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2025年火花消除器主要企业在中国市场排名（按收入）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中国市场主要企业火花消除器销售收入（2023-2026）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全球主要厂商火花消除器总部及产地分布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全球主要厂商成立时间及火花消除器商业化日期</w:t>
      </w:r>
      <w:r>
        <w:rPr>
          <w:rFonts w:hint="eastAsia"/>
        </w:rPr>
        <w:br/>
      </w:r>
      <w:r>
        <w:rPr>
          <w:rFonts w:hint="eastAsia"/>
        </w:rPr>
        <w:t>　　2.8 全球主要厂商火花消除器产品类型及应用</w:t>
      </w:r>
      <w:r>
        <w:rPr>
          <w:rFonts w:hint="eastAsia"/>
        </w:rPr>
        <w:br/>
      </w:r>
      <w:r>
        <w:rPr>
          <w:rFonts w:hint="eastAsia"/>
        </w:rPr>
        <w:t>　　2.9 火花消除器行业集中度、竞争程度分析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火花消除器行业集中度分析：2025年全球Top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全球火花消除器第一梯队、第二梯队和第三梯队生产商（品牌）及市场份额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全球火花消除器总体规模分析</w:t>
      </w:r>
      <w:r>
        <w:rPr>
          <w:rFonts w:hint="eastAsia"/>
        </w:rPr>
        <w:br/>
      </w:r>
      <w:r>
        <w:rPr>
          <w:rFonts w:hint="eastAsia"/>
        </w:rPr>
        <w:t>　　3.1 全球火花消除器供需现状及预测（2021-2032）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全球火花消除器产能、产量、产能利用率及发展趋势（2021-2032）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全球火花消除器产量、需求量及发展趋势（2021-2032）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全球主要地区火花消除器产量及发展趋势（2021-2032）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全球主要地区火花消除器产量（2021-2026）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全球主要地区火花消除器产量（2027-2032）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全球主要地区火花消除器产量市场份额（2021-2032）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中国火花消除器供需现状及预测（2021-2032）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中国火花消除器产能、产量、产能利用率及发展趋势（2021-2032）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中国火花消除器产量、市场需求量及发展趋势（2021-2032）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中国市场火花消除器进出口（2021-2032）</w:t>
      </w:r>
      <w:r>
        <w:rPr>
          <w:rFonts w:hint="eastAsia"/>
        </w:rPr>
        <w:br/>
      </w:r>
      <w:r>
        <w:rPr>
          <w:rFonts w:hint="eastAsia"/>
        </w:rPr>
        <w:t>　　3.4 全球火花消除器销量及销售额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全球市场火花消除器销售额（2021-2032）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全球市场火花消除器价格趋势（2021-2032）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全球火花消除器主要地区分析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全球主要地区火花消除器市场规模分析：2021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全球主要地区火花消除器销售收入及市场份额（2021-2026）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全球主要地区火花消除器销售收入预测（2027-2032）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全球主要地区火花消除器销量分析：2021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全球主要地区火花消除器销量及市场份额预测（2027-2032）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中东市场火花消除器销量、收入及增长率（2021-2032）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火花消除器销量、收入、价格及毛利率（2021-2026）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不同产品类型火花消除器分析</w:t>
      </w:r>
      <w:r>
        <w:rPr>
          <w:rFonts w:hint="eastAsia"/>
        </w:rPr>
        <w:br/>
      </w:r>
      <w:r>
        <w:rPr>
          <w:rFonts w:hint="eastAsia"/>
        </w:rPr>
        <w:t>　　6.1 全球不同产品类型火花消除器销量（2021-2032）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全球不同产品类型火花消除器销量预测（2027-2032）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全球不同产品类型火花消除器收入（2021-2032）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全球不同产品类型火花消除器收入及市场份额（2021-2026）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全球不同产品类型火花消除器收入预测（2027-2032）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全球不同产品类型火花消除器价格走势（2021-2032）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中国不同产品类型火花消除器销量预测（2027-2032）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中国不同产品类型火花消除器收入（2021-2032）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中国不同产品类型火花消除器收入及市场份额（2021-2026）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中国不同产品类型火花消除器收入预测（2027-2032）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不同应用火花消除器分析</w:t>
      </w:r>
      <w:r>
        <w:rPr>
          <w:rFonts w:hint="eastAsia"/>
        </w:rPr>
        <w:br/>
      </w:r>
      <w:r>
        <w:rPr>
          <w:rFonts w:hint="eastAsia"/>
        </w:rPr>
        <w:t>　　7.1 全球不同应用火花消除器销量（2021-2032）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全球不同应用火花消除器销量预测（2027-2032）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全球不同应用火花消除器收入（2021-2032）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全球不同应用火花消除器收入及市场份额（2021-2026）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全球不同应用火花消除器收入预测（2027-2032）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全球不同应用火花消除器价格走势（2021-2032）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中国不同应用火花消除器销量（2021-2032）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中国不同应用火花消除器销量及市场份额（2021-2026）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中国不同应用火花消除器销量预测（2027-2032）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中国不同应用火花消除器收入（2021-2032）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中国不同应用火花消除器收入及市场份额（2021-2026）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中国不同应用火花消除器收入预测（2027-2032）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火花消除器行业发展趋势</w:t>
      </w:r>
      <w:r>
        <w:rPr>
          <w:rFonts w:hint="eastAsia"/>
        </w:rPr>
        <w:br/>
      </w:r>
      <w:r>
        <w:rPr>
          <w:rFonts w:hint="eastAsia"/>
        </w:rPr>
        <w:t>　　8.2 火花消除器行业主要驱动因素</w:t>
      </w:r>
      <w:r>
        <w:rPr>
          <w:rFonts w:hint="eastAsia"/>
        </w:rPr>
        <w:br/>
      </w:r>
      <w:r>
        <w:rPr>
          <w:rFonts w:hint="eastAsia"/>
        </w:rPr>
        <w:t>　　8.3 火花消除器中国企业SWOT分析</w:t>
      </w:r>
      <w:r>
        <w:rPr>
          <w:rFonts w:hint="eastAsia"/>
        </w:rPr>
        <w:br/>
      </w:r>
      <w:r>
        <w:rPr>
          <w:rFonts w:hint="eastAsia"/>
        </w:rPr>
        <w:t>　　8.4 中国火花消除器行业政策环境分析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火花消除器行业产业链简介</w:t>
      </w:r>
      <w:r>
        <w:rPr>
          <w:rFonts w:hint="eastAsia"/>
        </w:rPr>
        <w:br/>
      </w:r>
      <w:r>
        <w:rPr>
          <w:rFonts w:hint="eastAsia"/>
        </w:rPr>
        <w:t>　　　　9.1.1 火花消除器行业供应链分析</w:t>
      </w:r>
      <w:r>
        <w:rPr>
          <w:rFonts w:hint="eastAsia"/>
        </w:rPr>
        <w:br/>
      </w:r>
      <w:r>
        <w:rPr>
          <w:rFonts w:hint="eastAsia"/>
        </w:rPr>
        <w:t>　　　　9.1.2 火花消除器主要原料及供应情况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火花消除器行业采购模式</w:t>
      </w:r>
      <w:r>
        <w:rPr>
          <w:rFonts w:hint="eastAsia"/>
        </w:rPr>
        <w:br/>
      </w:r>
      <w:r>
        <w:rPr>
          <w:rFonts w:hint="eastAsia"/>
        </w:rPr>
        <w:t>　　9.3 火花消除器行业生产模式</w:t>
      </w:r>
      <w:r>
        <w:rPr>
          <w:rFonts w:hint="eastAsia"/>
        </w:rPr>
        <w:br/>
      </w:r>
      <w:r>
        <w:rPr>
          <w:rFonts w:hint="eastAsia"/>
        </w:rPr>
        <w:t>　　9.4 火花消除器行业销售模式及销售渠道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按产品类型细分，全球火花消除器市场规模2021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按应用细分，全球火花消除器市场规模（CAGR）2021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火花消除器行业发展主要特点</w:t>
      </w:r>
      <w:r>
        <w:rPr>
          <w:rFonts w:hint="eastAsia"/>
        </w:rPr>
        <w:br/>
      </w:r>
      <w:r>
        <w:rPr>
          <w:rFonts w:hint="eastAsia"/>
        </w:rPr>
        <w:t>　　表 4： 火花消除器行业发展有利因素分析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火花消除器行业发展不利因素分析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进入火花消除器行业壁垒</w:t>
      </w:r>
      <w:r>
        <w:rPr>
          <w:rFonts w:hint="eastAsia"/>
        </w:rPr>
        <w:br/>
      </w:r>
      <w:r>
        <w:rPr>
          <w:rFonts w:hint="eastAsia"/>
        </w:rPr>
        <w:t>　　表 7： 火花消除器主要企业在国际市场占有率（按销量，2023-2026）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2025年火花消除器主要企业在国际市场排名（按销量）&amp;（千件）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全球市场主要企业火花消除器销量（2023-2026）&amp;（千件）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火花消除器主要企业在国际市场占有率（按收入，2023-2026）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2025年火花消除器主要企业在国际市场排名（按收入）&amp;（万元）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全球市场主要企业火花消除器销售收入（2023-2026）&amp;（万元）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全球市场主要企业火花消除器销售价格（2023-2026）&amp;（元/件）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火花消除器主要企业在中国市场占有率（按销量，2023-2026）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2025年火花消除器主要企业在中国市场排名（按销量）&amp;（千件）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中国市场主要企业火花消除器销量（2023-2026）&amp;（千件）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火花消除器主要企业在中国市场占有率（按收入，2023-2026）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2025年火花消除器主要企业在中国市场排名（按收入）&amp;（万元）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中国市场主要企业火花消除器销售收入（2023-2026）&amp;（万元）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全球主要厂商火花消除器总部及产地分布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全球主要厂商成立时间及火花消除器商业化日期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全球主要厂商火花消除器产品类型及应用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2025年全球火花消除器主要厂商市场地位（第一梯队、第二梯队和第三梯队）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全球火花消除器市场投资、并购等现状分析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全球主要地区火花消除器产量增速（CAGR）：（2021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全球主要地区火花消除器产量（2021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全球主要地区火花消除器产量（2021-2026）&amp;（千件）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全球主要地区火花消除器产量（2027-2032）&amp;（千件）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全球主要地区火花消除器产量市场份额（2021-2026）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全球主要地区火花消除器产量市场份额（2027-2032）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中国市场火花消除器产量、销量、进出口（2021-2026）&amp;（千件）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中国市场火花消除器产量、销量、进出口预测（2027-2032）&amp;（千件）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全球主要地区火花消除器销售收入增速：（2021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全球主要地区火花消除器销售收入（2021-2026）&amp;（万元）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全球主要地区火花消除器销售收入市场份额（2021-2026）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全球主要地区火花消除器收入（2027-2032）&amp;（万元）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全球主要地区火花消除器收入市场份额（2027-2032）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全球主要地区火花消除器销量（千件）：2021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全球主要地区火花消除器销量（2027-2032）&amp;（千件）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全球主要地区火花消除器销量份额（2027-2032）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火花消除器生产基地、销售区域、竞争对手及市场地位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火花消除器产品规格、参数及市场应用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火花消除器销量（千件）、收入（万元）、价格（元/件）及毛利率（2021-2026）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全球不同产品类型火花消除器销量预测（2027-2032）&amp;（千件）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全球市场不同产品类型火花消除器销量市场份额预测（2027-2032）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全球不同产品类型火花消除器收入（2021-2026）&amp;（万元）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全球不同产品类型火花消除器收入市场份额（2021-2026）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全球不同产品类型火花消除器收入预测（2027-2032）&amp;（万元）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全球不同产品类型火花消除器收入市场份额预测（2027-2032）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中国不同产品类型火花消除器销量预测（2027-2032）&amp;（千件）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全球市场不同产品类型火花消除器销量市场份额预测（2027-2032）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中国不同产品类型火花消除器收入（2021-2026）&amp;（万元）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中国不同产品类型火花消除器收入市场份额（2021-2026）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中国不同产品类型火花消除器收入预测（2027-2032）&amp;（万元）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中国不同产品类型火花消除器收入市场份额预测（2027-2032）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全球不同应用火花消除器销量预测（2027-2032）&amp;（千件）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全球市场不同应用火花消除器销量市场份额预测（2027-2032）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全球不同应用火花消除器收入（2021-2026）&amp;（万元）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全球不同应用火花消除器收入市场份额（2021-2026）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全球不同应用火花消除器收入预测（2027-2032）&amp;（万元）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全球不同应用火花消除器收入市场份额预测（2027-2032）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中国不同应用火花消除器销量（2021-2026）&amp;（千件）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中国不同应用火花消除器销量市场份额（2021-2026）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中国不同应用火花消除器销量预测（2027-2032）&amp;（千件）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中国市场不同应用火花消除器销量市场份额预测（2027-2032）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中国不同应用火花消除器收入（2021-2026）&amp;（万元）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中国不同应用火花消除器收入市场份额（2021-2026）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中国不同应用火花消除器收入预测（2027-2032）&amp;（万元）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中国不同应用火花消除器收入市场份额预测（2027-2032）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火花消除器行业发展趋势</w:t>
      </w:r>
      <w:r>
        <w:rPr>
          <w:rFonts w:hint="eastAsia"/>
        </w:rPr>
        <w:br/>
      </w:r>
      <w:r>
        <w:rPr>
          <w:rFonts w:hint="eastAsia"/>
        </w:rPr>
        <w:t>　　表 101： 火花消除器行业主要驱动因素</w:t>
      </w:r>
      <w:r>
        <w:rPr>
          <w:rFonts w:hint="eastAsia"/>
        </w:rPr>
        <w:br/>
      </w:r>
      <w:r>
        <w:rPr>
          <w:rFonts w:hint="eastAsia"/>
        </w:rPr>
        <w:t>　　表 102： 火花消除器行业供应链分析</w:t>
      </w:r>
      <w:r>
        <w:rPr>
          <w:rFonts w:hint="eastAsia"/>
        </w:rPr>
        <w:br/>
      </w:r>
      <w:r>
        <w:rPr>
          <w:rFonts w:hint="eastAsia"/>
        </w:rPr>
        <w:t>　　表 103： 火花消除器上游原料供应商</w:t>
      </w:r>
      <w:r>
        <w:rPr>
          <w:rFonts w:hint="eastAsia"/>
        </w:rPr>
        <w:br/>
      </w:r>
      <w:r>
        <w:rPr>
          <w:rFonts w:hint="eastAsia"/>
        </w:rPr>
        <w:t>　　表 104： 火花消除器主要地区不同应用客户分析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火花消除器典型经销商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火花消除器产品图片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全球不同产品类型火花消除器销售额2021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全球不同产品类型火花消除器市场份额2025 &amp; 2032</w:t>
      </w:r>
      <w:r>
        <w:rPr>
          <w:rFonts w:hint="eastAsia"/>
        </w:rPr>
        <w:br/>
      </w:r>
      <w:r>
        <w:rPr>
          <w:rFonts w:hint="eastAsia"/>
        </w:rPr>
        <w:t>　　图 4： 与开关并联产品图片</w:t>
      </w:r>
      <w:r>
        <w:rPr>
          <w:rFonts w:hint="eastAsia"/>
        </w:rPr>
        <w:br/>
      </w:r>
      <w:r>
        <w:rPr>
          <w:rFonts w:hint="eastAsia"/>
        </w:rPr>
        <w:t>　　图 5： 与电阻并联产品图片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全球不同应用火花消除器市场份额2025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2025年全球前五大生产商火花消除器市场份额</w:t>
      </w:r>
      <w:r>
        <w:rPr>
          <w:rFonts w:hint="eastAsia"/>
        </w:rPr>
        <w:br/>
      </w:r>
      <w:r>
        <w:rPr>
          <w:rFonts w:hint="eastAsia"/>
        </w:rPr>
        <w:t>　　图 12： 2025年全球火花消除器第一梯队、第二梯队和第三梯队厂商及市场份额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全球火花消除器产能、产量、产能利用率及发展趋势（2021-2032）&amp;（千件）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全球火花消除器产量、需求量及发展趋势（2021-2032）&amp;（千件）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全球主要地区火花消除器产量市场份额（2021-2032）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中国火花消除器产能、产量、产能利用率及发展趋势（2021-2032）&amp;（千件）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中国火花消除器产量、市场需求量及发展趋势（2021-2032）&amp;（千件）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全球火花消除器市场销售额及增长率：（2021-2032）&amp;（万元）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全球市场火花消除器市场规模：2021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全球市场火花消除器价格趋势（2021-2032）&amp;（元/件）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全球主要地区火花消除器销售收入（2021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全球主要地区火花消除器销售收入市场份额（2021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中东市场火花消除器销量及增长率（2021-2032）&amp;（千件）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中东市场火花消除器收入及增长率（2021-2032）&amp;（万元）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全球不同产品类型火花消除器价格走势（2021-2032）&amp;（元/件）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全球不同应用火花消除器价格走势（2021-2032）&amp;（元/件）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火花消除器中国企业SWOT分析</w:t>
      </w:r>
      <w:r>
        <w:rPr>
          <w:rFonts w:hint="eastAsia"/>
        </w:rPr>
        <w:br/>
      </w:r>
      <w:r>
        <w:rPr>
          <w:rFonts w:hint="eastAsia"/>
        </w:rPr>
        <w:t>　　图 43： 火花消除器产业链</w:t>
      </w:r>
      <w:r>
        <w:rPr>
          <w:rFonts w:hint="eastAsia"/>
        </w:rPr>
        <w:br/>
      </w:r>
      <w:r>
        <w:rPr>
          <w:rFonts w:hint="eastAsia"/>
        </w:rPr>
        <w:t>　　图 44： 火花消除器行业采购模式分析</w:t>
      </w:r>
      <w:r>
        <w:rPr>
          <w:rFonts w:hint="eastAsia"/>
        </w:rPr>
        <w:br/>
      </w:r>
      <w:r>
        <w:rPr>
          <w:rFonts w:hint="eastAsia"/>
        </w:rPr>
        <w:t>　　图 45： 火花消除器行业生产模式</w:t>
      </w:r>
      <w:r>
        <w:rPr>
          <w:rFonts w:hint="eastAsia"/>
        </w:rPr>
        <w:br/>
      </w:r>
      <w:r>
        <w:rPr>
          <w:rFonts w:hint="eastAsia"/>
        </w:rPr>
        <w:t>　　图 46： 火花消除器行业销售模式分析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baea52fc44929" w:history="1">
        <w:r>
          <w:rPr>
            <w:rStyle w:val="Hyperlink"/>
          </w:rPr>
          <w:t>2026-2032年全球与中国火花消除器行业调研及发展前景分析报告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baea52fc44929" w:history="1">
        <w:r>
          <w:rPr>
            <w:rStyle w:val="Hyperlink"/>
          </w:rPr>
          <w:t>https://www.20087.com/0/09/HuoHuaXiaoChuQiXianZhuangYuQianJingFenXi.html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热点：火花消除器的作用、火花消除器图片、火花消除器怎么接、火花消除器的电气符号、火花探测消除装置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34bd1da774dc5" w:history="1">
      <w:r>
        <w:rPr>
          <w:rStyle w:val="Hyperlink"/>
        </w:rPr>
        <w:t>2026-2032年全球与中国火花消除器行业调研及发展前景分析报告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uoHuaXiaoChuQiXianZhuangYuQianJingFenXi.html" TargetMode="External" Id="R7b6baea52fc4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uoHuaXiaoChuQiXianZhuangYuQianJingFenXi.html" TargetMode="External" Id="R9e234bd1da77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2026-01-29T04:56:56Z</dcterms:created>
  <dcterms:modified xsi:type="dcterms:W3CDTF">2026-01-29T05:56:56Z</dcterms:modified>
  <dc:subject>2026-2032年全球与中国火花消除器行业调研及发展前景分析报告</dc:subject>
  <dc:title>2026-2032年全球与中国火花消除器行业调研及发展前景分析报告</dc:title>
  <cp:keywords>2026-2032年全球与中国火花消除器行业调研及发展前景分析报告</cp:keywords>
  <dc:description>2026-2032年全球与中国火花消除器行业调研及发展前景分析报告</dc:description>
</cp:coreProperties>
</file>