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0d4200d64452a" w:history="1">
              <w:r>
                <w:rPr>
                  <w:rStyle w:val="Hyperlink"/>
                </w:rPr>
                <w:t>全球与中国灭火抑爆系统市场研究及前景趋势分析报告（2024-2030年）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0d4200d64452a" w:history="1">
              <w:r>
                <w:rPr>
                  <w:rStyle w:val="Hyperlink"/>
                </w:rPr>
                <w:t>全球与中国灭火抑爆系统市场研究及前景趋势分析报告（2024-2030年）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0d4200d64452a" w:history="1">
                <w:r>
                  <w:rPr>
                    <w:rStyle w:val="Hyperlink"/>
                  </w:rPr>
                  <w:t>https://www.20087.com/0/69/MieHuoYiBaoXiTongShiChangQianJingFenXi.html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抑爆系统广泛应用于石油、化工、矿井、隧道等多种易燃易爆场所，通过早期探测、快速响应和有效抑制火焰传播来防止火灾爆炸事故的发生。现今的灭火抑爆系统多采用先进传感技术、自动控制技术和高效灭火介质，能够在火源形成初期及时介入，有效阻止灾害扩大。</w:t>
      </w:r>
      <w:r>
        <w:rPr>
          <w:rFonts w:hint="eastAsia"/>
        </w:rPr>
        <w:br/>
      </w:r>
      <w:r>
        <w:rPr>
          <w:rFonts w:hint="eastAsia"/>
        </w:rPr>
        <w:t>　　未来灭火抑爆系统将结合物联网、大数据、人工智能等先进技术，实现实时监测、智能预警、精准定位和自动灭火等功能，大幅提高火灾扑救的成功率和安全性。同时，新型环保灭火剂的研发与应用，以及灭火装置的小型化、轻量化设计，将更好地满足不同应用场景的需求。此外，系统集成化、网络化程度的加深，将使得多个灭火抑爆节点形成联动防护网络，全面提升区域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d4200d64452a" w:history="1">
        <w:r>
          <w:rPr>
            <w:rStyle w:val="Hyperlink"/>
          </w:rPr>
          <w:t>全球与中国灭火抑爆系统市场研究及前景趋势分析报告（2024-2030年）</w:t>
        </w:r>
      </w:hyperlink>
      <w:r>
        <w:rPr>
          <w:rFonts w:hint="eastAsia"/>
        </w:rPr>
        <w:t>》依据国家统计局、发改委及灭火抑爆系统相关协会等的数据资料，深入研究了灭火抑爆系统行业的现状，包括灭火抑爆系统市场需求、市场规模及产业链状况。灭火抑爆系统报告分析了灭火抑爆系统的价格波动、各细分市场的动态，以及重点企业的经营状况。同时，报告对灭火抑爆系统市场前景及发展趋势进行了科学预测，揭示了潜在的市场需求和投资机会，也指出了灭火抑爆系统行业内可能的风险。此外，灭火抑爆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灭火抑爆系统市场概述</w:t>
      </w:r>
      <w:r>
        <w:rPr>
          <w:rFonts w:hint="eastAsia"/>
        </w:rPr>
        <w:br/>
      </w:r>
      <w:r>
        <w:rPr>
          <w:rFonts w:hint="eastAsia"/>
        </w:rPr>
        <w:t>　　1.1 灭火抑爆系统行业概述及统计范围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按照不同构成，灭火抑爆系统主要可以分为如下几个类别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不同构成灭火抑爆系统增长趋势2019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光学探测器</w:t>
      </w:r>
      <w:r>
        <w:rPr>
          <w:rFonts w:hint="eastAsia"/>
        </w:rPr>
        <w:br/>
      </w:r>
      <w:r>
        <w:rPr>
          <w:rFonts w:hint="eastAsia"/>
        </w:rPr>
        <w:t>　　　　1.2.3 温度探测器</w:t>
      </w:r>
      <w:r>
        <w:rPr>
          <w:rFonts w:hint="eastAsia"/>
        </w:rPr>
        <w:br/>
      </w:r>
      <w:r>
        <w:rPr>
          <w:rFonts w:hint="eastAsia"/>
        </w:rPr>
        <w:t>　　　　1.2.4 逻辑探测器</w:t>
      </w:r>
      <w:r>
        <w:rPr>
          <w:rFonts w:hint="eastAsia"/>
        </w:rPr>
        <w:br/>
      </w:r>
      <w:r>
        <w:rPr>
          <w:rFonts w:hint="eastAsia"/>
        </w:rPr>
        <w:t>　　1.3 从不同应用，灭火抑爆系统主要包括如下几个方面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不同应用灭火抑爆系统增长趋势2019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军事领域</w:t>
      </w:r>
      <w:r>
        <w:rPr>
          <w:rFonts w:hint="eastAsia"/>
        </w:rPr>
        <w:br/>
      </w:r>
      <w:r>
        <w:rPr>
          <w:rFonts w:hint="eastAsia"/>
        </w:rPr>
        <w:t>　　　　1.3.3 民用场所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灭火抑爆系统行业发展总体概况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灭火抑爆系统行业发展主要特点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灭火抑爆系统行业发展影响因素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全球灭火抑爆系统行业供需及预测分析（2019-2030）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全球灭火抑爆系统产能、产量、产能利用率及发展趋势（2019-2030）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全球灭火抑爆系统产量、需求量及发展趋势（2019-2030）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全球主要地区灭火抑爆系统产量及发展趋势（2019-2030）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中国灭火抑爆系统供需及预测分析（2019-2030）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中国灭火抑爆系统产能、产量、产能利用率及发展趋势（2019-2030）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中国灭火抑爆系统产量、市场需求量及发展趋势（2019-2030）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中国灭火抑爆系统产能和产量占全球的比重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全球灭火抑爆系统销量及收入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全球市场灭火抑爆系统收入（2019-2030）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全球市场灭火抑爆系统价格趋势（2019-2030）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中国灭火抑爆系统销量及收入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中国市场灭火抑爆系统收入（2019-2030）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中国市场灭火抑爆系统销量和收入占全球的比重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全球灭火抑爆系统主要地区分析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全球主要地区灭火抑爆系统市场规模分析：2019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全球主要地区灭火抑爆系统销售收入及市场份额（2019-2024年）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全球主要地区灭火抑爆系统销售收入预测（2024-2030年）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全球主要地区灭火抑爆系统销量分析：2019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全球主要地区灭火抑爆系统销量及市场份额（2019-2024年）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全球主要地区灭火抑爆系统销量及市场份额预测（2024-2030）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北美（美国和加拿大）灭火抑爆系统收入（2019-2030）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欧洲（德国、英国、法国和意大利等国家）灭火抑爆系统收入（2019-2030）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亚太（中国、日本、韩国、中国台湾、印度和东南亚等）灭火抑爆系统收入（2019-2030）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拉美地区（墨西哥、巴西等国家）灭火抑爆系统收入（2019-2030）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中东及非洲（土耳其、沙特等国家）灭火抑爆系统收入（2019-2030）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全球市场主要厂商灭火抑爆系统产能市场份额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全球市场主要厂商灭火抑爆系统销量（2019-2024）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全球市场主要厂商灭火抑爆系统销售收入（2019-2024）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全球市场主要厂商灭火抑爆系统销售价格（2019-2024）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2023年全球主要生产商灭火抑爆系统收入排名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中国市场主要厂商灭火抑爆系统销量（2019-2024）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中国市场主要厂商灭火抑爆系统销售收入（2019-2024）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中国市场主要厂商灭火抑爆系统销售价格（2019-2024）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2023年中国主要生产商灭火抑爆系统收入排名</w:t>
      </w:r>
      <w:r>
        <w:rPr>
          <w:rFonts w:hint="eastAsia"/>
        </w:rPr>
        <w:br/>
      </w:r>
      <w:r>
        <w:rPr>
          <w:rFonts w:hint="eastAsia"/>
        </w:rPr>
        <w:t>　　4.3 全球主要厂商灭火抑爆系统产地分布及商业化日期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全球主要厂商灭火抑爆系统产品类型列表</w:t>
      </w:r>
      <w:r>
        <w:rPr>
          <w:rFonts w:hint="eastAsia"/>
        </w:rPr>
        <w:br/>
      </w:r>
      <w:r>
        <w:rPr>
          <w:rFonts w:hint="eastAsia"/>
        </w:rPr>
        <w:t>　　4.5 灭火抑爆系统行业集中度、竞争程度分析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灭火抑爆系统行业集中度分析：全球头部厂商份额（Top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全球灭火抑爆系统第一梯队、第二梯队和第三梯队生产商（品牌）及市场份额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不同构成灭火抑爆系统分析</w:t>
      </w:r>
      <w:r>
        <w:rPr>
          <w:rFonts w:hint="eastAsia"/>
        </w:rPr>
        <w:br/>
      </w:r>
      <w:r>
        <w:rPr>
          <w:rFonts w:hint="eastAsia"/>
        </w:rPr>
        <w:t>　　5.1 全球市场不同构成灭火抑爆系统销量（2019-2030）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全球市场不同构成灭火抑爆系统销量及市场份额（2019-2024）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全球市场不同构成灭火抑爆系统销量预测（2024-2030）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全球市场不同构成灭火抑爆系统收入（2019-2030）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全球市场不同构成灭火抑爆系统收入及市场份额（2019-2024）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全球市场不同构成灭火抑爆系统收入预测（2024-2030）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全球市场不同构成灭火抑爆系统价格走势（2019-2030）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中国市场不同构成灭火抑爆系统销量（2019-2030）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中国市场不同构成灭火抑爆系统销量及市场份额（2019-2024）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中国市场不同构成灭火抑爆系统销量预测（2024-2030）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中国市场不同构成灭火抑爆系统收入（2019-2030）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中国市场不同构成灭火抑爆系统收入及市场份额（2019-2024）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中国市场不同构成灭火抑爆系统收入预测（2024-2030）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不同应用灭火抑爆系统分析</w:t>
      </w:r>
      <w:r>
        <w:rPr>
          <w:rFonts w:hint="eastAsia"/>
        </w:rPr>
        <w:br/>
      </w:r>
      <w:r>
        <w:rPr>
          <w:rFonts w:hint="eastAsia"/>
        </w:rPr>
        <w:t>　　6.1 全球市场不同应用灭火抑爆系统销量（2019-2030）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全球市场不同应用灭火抑爆系统销量及市场份额（2019-2024）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全球市场不同应用灭火抑爆系统销量预测（2024-2030）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全球市场不同应用灭火抑爆系统收入（2019-2030）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全球市场不同应用灭火抑爆系统收入及市场份额（2019-2024）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全球市场不同应用灭火抑爆系统收入预测（2024-2030）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全球市场不同应用灭火抑爆系统价格走势（2019-2030）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中国市场不同应用灭火抑爆系统销量（2019-2030）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中国市场不同应用灭火抑爆系统销量及市场份额（2019-2024）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中国市场不同应用灭火抑爆系统销量预测（2024-2030）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中国市场不同应用灭火抑爆系统收入（2019-2030）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中国市场不同应用灭火抑爆系统收入及市场份额（2019-2024）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中国市场不同应用灭火抑爆系统收入预测（2024-2030）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灭火抑爆系统行业技术发展趋势</w:t>
      </w:r>
      <w:r>
        <w:rPr>
          <w:rFonts w:hint="eastAsia"/>
        </w:rPr>
        <w:br/>
      </w:r>
      <w:r>
        <w:rPr>
          <w:rFonts w:hint="eastAsia"/>
        </w:rPr>
        <w:t>　　7.2 灭火抑爆系统行业主要的增长驱动因素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灭火抑爆系统中国企业SWOT分析</w:t>
      </w:r>
      <w:r>
        <w:rPr>
          <w:rFonts w:hint="eastAsia"/>
        </w:rPr>
        <w:br/>
      </w:r>
      <w:r>
        <w:rPr>
          <w:rFonts w:hint="eastAsia"/>
        </w:rPr>
        <w:t>　　7.4 中国灭火抑爆系统行业政策环境分析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政策环境对灭火抑爆系统行业的影响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灭火抑爆系统行业产业链简介</w:t>
      </w:r>
      <w:r>
        <w:rPr>
          <w:rFonts w:hint="eastAsia"/>
        </w:rPr>
        <w:br/>
      </w:r>
      <w:r>
        <w:rPr>
          <w:rFonts w:hint="eastAsia"/>
        </w:rPr>
        <w:t>　　8.3 灭火抑爆系统行业供应链分析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上下游行业对灭火抑爆系统行业的影响</w:t>
      </w:r>
      <w:r>
        <w:rPr>
          <w:rFonts w:hint="eastAsia"/>
        </w:rPr>
        <w:br/>
      </w:r>
      <w:r>
        <w:rPr>
          <w:rFonts w:hint="eastAsia"/>
        </w:rPr>
        <w:t>　　8.4 灭火抑爆系统行业采购模式</w:t>
      </w:r>
      <w:r>
        <w:rPr>
          <w:rFonts w:hint="eastAsia"/>
        </w:rPr>
        <w:br/>
      </w:r>
      <w:r>
        <w:rPr>
          <w:rFonts w:hint="eastAsia"/>
        </w:rPr>
        <w:t>　　8.5 灭火抑爆系统行业生产模式</w:t>
      </w:r>
      <w:r>
        <w:rPr>
          <w:rFonts w:hint="eastAsia"/>
        </w:rPr>
        <w:br/>
      </w:r>
      <w:r>
        <w:rPr>
          <w:rFonts w:hint="eastAsia"/>
        </w:rPr>
        <w:t>　　8.6 灭火抑爆系统行业销售模式及销售渠道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灭火抑爆系统主要企业分析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重点企业（8）灭火抑爆系统销量、收入、价格及毛利率（2019-2024）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中国市场灭火抑爆系统产量、销量、进出口分析及未来趋势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中国市场灭火抑爆系统产量、销量、进出口分析及未来趋势（2019-2030）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中国市场灭火抑爆系统进出口贸易趋势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中国市场灭火抑爆系统主要进口来源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中国市场灭火抑爆系统主要出口目的地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中国市场灭火抑爆系统主要地区分布</w:t>
      </w:r>
      <w:r>
        <w:rPr>
          <w:rFonts w:hint="eastAsia"/>
        </w:rPr>
        <w:br/>
      </w:r>
      <w:r>
        <w:rPr>
          <w:rFonts w:hint="eastAsia"/>
        </w:rPr>
        <w:t>　　11.1 中国灭火抑爆系统生产地区分布</w:t>
      </w:r>
      <w:r>
        <w:rPr>
          <w:rFonts w:hint="eastAsia"/>
        </w:rPr>
        <w:br/>
      </w:r>
      <w:r>
        <w:rPr>
          <w:rFonts w:hint="eastAsia"/>
        </w:rPr>
        <w:t>　　11.2 中国灭火抑爆系统消费地区分布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d4200d64452a" w:history="1">
        <w:r>
          <w:rPr>
            <w:rStyle w:val="Hyperlink"/>
          </w:rPr>
          <w:t>全球与中国灭火抑爆系统市场研究及前景趋势分析报告（2024-2030年）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不同构成灭火抑爆系统增长趋势2019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不同应用灭火抑爆系统增长趋势2019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灭火抑爆系统行业发展主要特点</w:t>
      </w:r>
      <w:r>
        <w:rPr>
          <w:rFonts w:hint="eastAsia"/>
        </w:rPr>
        <w:br/>
      </w:r>
      <w:r>
        <w:rPr>
          <w:rFonts w:hint="eastAsia"/>
        </w:rPr>
        <w:t>　　表4 灭火抑爆系统行业发展有利因素分析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灭火抑爆系统行业发展不利因素分析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进入灭火抑爆系统行业壁垒</w:t>
      </w:r>
      <w:r>
        <w:rPr>
          <w:rFonts w:hint="eastAsia"/>
        </w:rPr>
        <w:br/>
      </w:r>
      <w:r>
        <w:rPr>
          <w:rFonts w:hint="eastAsia"/>
        </w:rPr>
        <w:t>　　表7 灭火抑爆系统发展趋势及建议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全球主要地区灭火抑爆系统产量（台）：2019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全球主要地区灭火抑爆系统产量（2019-2024）&amp;（台）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全球主要地区灭火抑爆系统产量市场份额（2019-2024）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全球主要地区灭火抑爆系统产量（2024-2030）&amp;（台）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全球主要地区灭火抑爆系统销售收入（百万美元）：2019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全球主要地区灭火抑爆系统销售收入（2019-2024）&amp;（百万美元）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全球主要地区灭火抑爆系统销售收入市场份额（2019-2024）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全球主要地区灭火抑爆系统收入（2024-2030）&amp;（百万美元）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全球主要地区灭火抑爆系统收入市场份额（2024-2030）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全球主要地区灭火抑爆系统销量（台）：2019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全球主要地区灭火抑爆系统销量（2019-2024）&amp;（台）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全球主要地区灭火抑爆系统销量市场份额（2019-2024）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全球主要地区灭火抑爆系统销量（2024-2030）&amp;（台）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全球主要地区灭火抑爆系统销量份额（2024-2030）</w:t>
      </w:r>
      <w:r>
        <w:rPr>
          <w:rFonts w:hint="eastAsia"/>
        </w:rPr>
        <w:br/>
      </w:r>
      <w:r>
        <w:rPr>
          <w:rFonts w:hint="eastAsia"/>
        </w:rPr>
        <w:t>　　表22 北美灭火抑爆系统基本情况分析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北美（美国和加拿大）灭火抑爆系统销量（2019-2030）&amp;（台）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北美（美国和加拿大）灭火抑爆系统收入（2019-2030）&amp;（百万美元）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欧洲灭火抑爆系统基本情况分析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欧洲（德国、英国、法国和意大利等国家）灭火抑爆系统销量（2019-2030）&amp;（台）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欧洲（德国、英国、法国和意大利等国家）灭火抑爆系统收入（2019-2030）&amp;（百万美元）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亚太地区灭火抑爆系统基本情况分析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亚太（中国、日本、韩国、中国台湾、印度和东南亚等）灭火抑爆系统销量（2019-2030）&amp;（台）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亚太（中国、日本、韩国、中国台湾、印度和东南亚等）灭火抑爆系统收入（2019-2030）&amp;（百万美元）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拉美地区灭火抑爆系统基本情况分析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拉美地区（墨西哥、巴西等国家）灭火抑爆系统销量（2019-2030）&amp;（台）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拉美地区（墨西哥、巴西等国家）灭火抑爆系统收入（2019-2030）&amp;（百万美元）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中东及非洲灭火抑爆系统基本情况分析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中东及非洲（土耳其、沙特等国家）灭火抑爆系统销量（2019-2030）&amp;（台）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中东及非洲（土耳其、沙特等国家）灭火抑爆系统收入（2019-2030）&amp;（百万美元）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全球市场主要厂商灭火抑爆系统产能（2023-2024）&amp;（台）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全球市场主要厂商灭火抑爆系统销量（2019-2024）&amp;（台）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全球市场主要厂商灭火抑爆系统产量市场份额（2019-2024）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全球市场主要厂商灭火抑爆系统销售收入（2019-2024）&amp;（百万美元）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全球市场主要厂商灭火抑爆系统销售收入市场份额（2019-2024）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2023年全球主要生产商灭火抑爆系统收入排名（百万美元）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中国市场主要厂商灭火抑爆系统销量（2019-2024）&amp;（台）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中国市场主要厂商灭火抑爆系统销量市场份额（2019-2024）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中国市场主要厂商灭火抑爆系统销售收入（2019-2024）&amp;（百万美元）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中国市场主要厂商灭火抑爆系统销售收入市场份额（2019-2024）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中国市场主要厂商灭火抑爆系统销售价格（2019-2024）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2023年中国主要生产商灭火抑爆系统收入排名（百万美元）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全球主要厂商灭火抑爆系统产地分布及商业化日期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全球不同构成灭火抑爆系统销量（2019-2024年）&amp;（台）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全球不同构成灭火抑爆系统销量市场份额（2019-2024）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全球不同构成灭火抑爆系统销量预测（2024-2030）&amp;（台）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全球市场不同构成灭火抑爆系统销量市场份额预测（2024-2030）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全球不同构成灭火抑爆系统收入（2019-2024年）&amp;（百万美元）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全球不同构成灭火抑爆系统收入市场份额（2019-2024）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全球不同构成灭火抑爆系统收入预测（2024-2030）&amp;（百万美元）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全球不同构成灭火抑爆系统收入市场份额预测（2024-2030）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全球不同构成灭火抑爆系统价格走势（2019-2030）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中国不同构成灭火抑爆系统销量（2019-2024年）&amp;（台）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中国不同构成灭火抑爆系统销量市场份额（2019-2024）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中国不同构成灭火抑爆系统销量预测（2024-2030）&amp;（台）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中国不同构成灭火抑爆系统销量市场份额预测（2024-2030）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中国不同构成灭火抑爆系统收入（2019-2024年）&amp;（百万美元）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中国不同构成灭火抑爆系统收入市场份额（2019-2024）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中国不同构成灭火抑爆系统收入预测（2024-2030）&amp;（百万美元）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中国不同构成灭火抑爆系统收入市场份额预测（2024-2030）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全球不同应用灭火抑爆系统销量（2019-2024年）&amp;（台）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全球不同应用灭火抑爆系统销量市场份额（2019-2024）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全球不同应用灭火抑爆系统销量预测（2024-2030）&amp;（台）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全球市场不同应用灭火抑爆系统销量市场份额预测（2024-2030）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全球不同应用灭火抑爆系统收入（2019-2024年）&amp;（百万美元）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全球不同应用灭火抑爆系统收入市场份额（2019-2024）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全球不同应用灭火抑爆系统收入预测（2024-2030）&amp;（百万美元）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全球不同应用灭火抑爆系统收入市场份额预测（2024-2030）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全球不同应用灭火抑爆系统价格走势（2019-2030）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中国不同应用灭火抑爆系统销量（2019-2024年）&amp;（台）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中国不同应用灭火抑爆系统销量市场份额（2019-2024）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中国不同应用灭火抑爆系统销量预测（2024-2030）&amp;（台）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中国不同应用灭火抑爆系统销量市场份额预测（2024-2030）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中国不同应用灭火抑爆系统收入（2019-2024年）&amp;（百万美元）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中国不同应用灭火抑爆系统收入市场份额（2019-2024）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中国不同应用灭火抑爆系统收入预测（2024-2030）&amp;（百万美元）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中国不同应用灭火抑爆系统收入市场份额预测（2024-2030）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灭火抑爆系统行业技术发展趋势</w:t>
      </w:r>
      <w:r>
        <w:rPr>
          <w:rFonts w:hint="eastAsia"/>
        </w:rPr>
        <w:br/>
      </w:r>
      <w:r>
        <w:rPr>
          <w:rFonts w:hint="eastAsia"/>
        </w:rPr>
        <w:t>　　表85 灭火抑爆系统行业主要的增长驱动因素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表86 灭火抑爆系统行业供应链分析</w:t>
      </w:r>
      <w:r>
        <w:rPr>
          <w:rFonts w:hint="eastAsia"/>
        </w:rPr>
        <w:br/>
      </w:r>
      <w:r>
        <w:rPr>
          <w:rFonts w:hint="eastAsia"/>
        </w:rPr>
        <w:t>　　表87 灭火抑爆系统上游原料供应商</w:t>
      </w:r>
      <w:r>
        <w:rPr>
          <w:rFonts w:hint="eastAsia"/>
        </w:rPr>
        <w:br/>
      </w:r>
      <w:r>
        <w:rPr>
          <w:rFonts w:hint="eastAsia"/>
        </w:rPr>
        <w:t>　　表88 灭火抑爆系统行业下游客户分析</w:t>
      </w:r>
      <w:r>
        <w:rPr>
          <w:rFonts w:hint="eastAsia"/>
        </w:rPr>
        <w:br/>
      </w:r>
      <w:r>
        <w:rPr>
          <w:rFonts w:hint="eastAsia"/>
        </w:rPr>
        <w:t>　　表89 灭火抑爆系统行业主要下游客户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上下游行业对灭火抑爆系统行业的影响</w:t>
      </w:r>
      <w:r>
        <w:rPr>
          <w:rFonts w:hint="eastAsia"/>
        </w:rPr>
        <w:br/>
      </w:r>
      <w:r>
        <w:rPr>
          <w:rFonts w:hint="eastAsia"/>
        </w:rPr>
        <w:t>　　表91 灭火抑爆系统行业主要经销商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重点企业（8）灭火抑爆系统生产基地、销售区域、竞争对手及市场地位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重点企业（8）灭火抑爆系统产品规格、参数及市场应用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重点企业（8）灭火抑爆系统销量（台）、收入（百万美元）、价格及毛利率（2019-2024）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中国市场灭火抑爆系统产量、销量、进出口（2019-2024年）&amp;（台）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中国市场灭火抑爆系统产量、销量、进出口预测（2024-2030）&amp;（台）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中国市场灭火抑爆系统进出口贸易趋势</w:t>
      </w:r>
      <w:r>
        <w:rPr>
          <w:rFonts w:hint="eastAsia"/>
        </w:rPr>
        <w:br/>
      </w:r>
      <w:r>
        <w:rPr>
          <w:rFonts w:hint="eastAsia"/>
        </w:rPr>
        <w:t>　　表135 中国市场灭火抑爆系统主要进口来源</w:t>
      </w:r>
      <w:r>
        <w:rPr>
          <w:rFonts w:hint="eastAsia"/>
        </w:rPr>
        <w:br/>
      </w:r>
      <w:r>
        <w:rPr>
          <w:rFonts w:hint="eastAsia"/>
        </w:rPr>
        <w:t>　　表136 中国市场灭火抑爆系统主要出口目的地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中国灭火抑爆系统生产地区分布</w:t>
      </w:r>
      <w:r>
        <w:rPr>
          <w:rFonts w:hint="eastAsia"/>
        </w:rPr>
        <w:br/>
      </w:r>
      <w:r>
        <w:rPr>
          <w:rFonts w:hint="eastAsia"/>
        </w:rPr>
        <w:t>　　表139 中国灭火抑爆系统消费地区分布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灭火抑爆系统产品图片</w:t>
      </w:r>
      <w:r>
        <w:rPr>
          <w:rFonts w:hint="eastAsia"/>
        </w:rPr>
        <w:br/>
      </w:r>
      <w:r>
        <w:rPr>
          <w:rFonts w:hint="eastAsia"/>
        </w:rPr>
        <w:t>　　图2 全球不同构成灭火抑爆系统市场份额2023 &amp; 2024</w:t>
      </w:r>
      <w:r>
        <w:rPr>
          <w:rFonts w:hint="eastAsia"/>
        </w:rPr>
        <w:br/>
      </w:r>
      <w:r>
        <w:rPr>
          <w:rFonts w:hint="eastAsia"/>
        </w:rPr>
        <w:t>　　图3 光学探测器产品图片</w:t>
      </w:r>
      <w:r>
        <w:rPr>
          <w:rFonts w:hint="eastAsia"/>
        </w:rPr>
        <w:br/>
      </w:r>
      <w:r>
        <w:rPr>
          <w:rFonts w:hint="eastAsia"/>
        </w:rPr>
        <w:t>　　图4 温度探测器产品图片</w:t>
      </w:r>
      <w:r>
        <w:rPr>
          <w:rFonts w:hint="eastAsia"/>
        </w:rPr>
        <w:br/>
      </w:r>
      <w:r>
        <w:rPr>
          <w:rFonts w:hint="eastAsia"/>
        </w:rPr>
        <w:t>　　图5 逻辑探测器产品图片</w:t>
      </w:r>
      <w:r>
        <w:rPr>
          <w:rFonts w:hint="eastAsia"/>
        </w:rPr>
        <w:br/>
      </w:r>
      <w:r>
        <w:rPr>
          <w:rFonts w:hint="eastAsia"/>
        </w:rPr>
        <w:t>　　图6 全球不同应用灭火抑爆系统市场份额2023 vs 2024</w:t>
      </w:r>
      <w:r>
        <w:rPr>
          <w:rFonts w:hint="eastAsia"/>
        </w:rPr>
        <w:br/>
      </w:r>
      <w:r>
        <w:rPr>
          <w:rFonts w:hint="eastAsia"/>
        </w:rPr>
        <w:t>　　图7 军事领域</w:t>
      </w:r>
      <w:r>
        <w:rPr>
          <w:rFonts w:hint="eastAsia"/>
        </w:rPr>
        <w:br/>
      </w:r>
      <w:r>
        <w:rPr>
          <w:rFonts w:hint="eastAsia"/>
        </w:rPr>
        <w:t>　　图8 民用场所</w:t>
      </w:r>
      <w:r>
        <w:rPr>
          <w:rFonts w:hint="eastAsia"/>
        </w:rPr>
        <w:br/>
      </w:r>
      <w:r>
        <w:rPr>
          <w:rFonts w:hint="eastAsia"/>
        </w:rPr>
        <w:t>　　图9 全球灭火抑爆系统产能、产量、产能利用率及发展趋势（2019-2030）&amp;（台）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全球灭火抑爆系统产量、需求量及发展趋势（2019-2030）&amp;（台）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全球主要地区灭火抑爆系统产量市场份额（2019-2030）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中国灭火抑爆系统产能、产量、产能利用率及发展趋势（2019-2030）&amp;（台）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中国灭火抑爆系统产量、市场需求量及发展趋势（2019-2030）&amp;（台）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中国灭火抑爆系统总产能占全球比重（2019-2030）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中国灭火抑爆系统总产量占全球比重（2019-2030）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全球灭火抑爆系统市场收入及增长率：（2019-2030）&amp;（百万美元）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全球市场灭火抑爆系统市场规模：2019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全球市场灭火抑爆系统销量及增长率（2019-2030）&amp;（台）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全球市场灭火抑爆系统价格趋势（2019-2030）</w:t>
      </w:r>
      <w:r>
        <w:rPr>
          <w:rFonts w:hint="eastAsia"/>
        </w:rPr>
        <w:br/>
      </w:r>
      <w:r>
        <w:rPr>
          <w:rFonts w:hint="eastAsia"/>
        </w:rPr>
        <w:t>　　图20 中国灭火抑爆系统市场收入及增长率：（2019-2030）&amp;（百万美元）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中国市场灭火抑爆系统市场规模：2019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中国市场灭火抑爆系统销量及增长率（2019-2030）&amp;（台）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中国市场灭火抑爆系统销量占全球比重（2019-2030）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中国灭火抑爆系统收入占全球比重（2019-2030）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全球主要地区灭火抑爆系统销售收入市场份额（2019-2024）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全球主要地区灭火抑爆系统销售收入市场份额（2023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全球主要地区灭火抑爆系统收入市场份额（2024-2030）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全球主要地区灭火抑爆系统销量市场份额（2023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北美（美国和加拿大）灭火抑爆系统销量份额（2019-2030）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北美（美国和加拿大）灭火抑爆系统收入份额（2019-2030）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欧洲（德国、英国、法国和意大利等国家）灭火抑爆系统销量份额（2019-2030）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欧洲（德国、英国、法国和意大利等国家）灭火抑爆系统收入份额（2019-2030）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亚太（中国、日本、韩国、中国台湾、印度和东南亚等）灭火抑爆系统销量份额（2019-2030）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亚太（中国、日本、韩国、中国台湾、印度和东南亚等）灭火抑爆系统收入份额（2019-2030）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拉美地区（墨西哥、巴西等国家）灭火抑爆系统销量份额（2019-2030）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拉美地区（墨西哥、巴西等国家）灭火抑爆系统收入份额（2019-2030）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中东及非洲（土耳其、沙特等国家）灭火抑爆系统销量份额（2019-2030）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中东及非洲（土耳其、沙特等国家）灭火抑爆系统收入份额（2019-2030）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2023年全球市场主要厂商灭火抑爆系统销量市场份额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2023年全球市场主要厂商灭火抑爆系统收入市场份额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2023年中国市场主要厂商灭火抑爆系统销量市场份额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2023年中国市场主要厂商灭火抑爆系统收入市场份额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2023年全球前五大生产商灭火抑爆系统市场份额</w:t>
      </w:r>
      <w:r>
        <w:rPr>
          <w:rFonts w:hint="eastAsia"/>
        </w:rPr>
        <w:br/>
      </w:r>
      <w:r>
        <w:rPr>
          <w:rFonts w:hint="eastAsia"/>
        </w:rPr>
        <w:t>　　图44 全球灭火抑爆系统第一梯队、第二梯队和第三梯队生产商（品牌）及市场份额（2023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灭火抑爆系统中国企业SWOT分析</w:t>
      </w:r>
      <w:r>
        <w:rPr>
          <w:rFonts w:hint="eastAsia"/>
        </w:rPr>
        <w:br/>
      </w:r>
      <w:r>
        <w:rPr>
          <w:rFonts w:hint="eastAsia"/>
        </w:rPr>
        <w:t>　　图46 灭火抑爆系统产业链</w:t>
      </w:r>
      <w:r>
        <w:rPr>
          <w:rFonts w:hint="eastAsia"/>
        </w:rPr>
        <w:br/>
      </w:r>
      <w:r>
        <w:rPr>
          <w:rFonts w:hint="eastAsia"/>
        </w:rPr>
        <w:t>　　图47 灭火抑爆系统行业采购模式分析</w:t>
      </w:r>
      <w:r>
        <w:rPr>
          <w:rFonts w:hint="eastAsia"/>
        </w:rPr>
        <w:br/>
      </w:r>
      <w:r>
        <w:rPr>
          <w:rFonts w:hint="eastAsia"/>
        </w:rPr>
        <w:t>　　图48 灭火抑爆系统行业销售模式分析</w:t>
      </w:r>
      <w:r>
        <w:rPr>
          <w:rFonts w:hint="eastAsia"/>
        </w:rPr>
        <w:br/>
      </w:r>
      <w:r>
        <w:rPr>
          <w:rFonts w:hint="eastAsia"/>
        </w:rPr>
        <w:t>　　图49 灭火抑爆系统行业销售模式分析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0d4200d64452a" w:history="1">
        <w:r>
          <w:rPr>
            <w:rStyle w:val="Hyperlink"/>
          </w:rPr>
          <w:t>全球与中国灭火抑爆系统市场研究及前景趋势分析报告（2024-2030年）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0d4200d64452a" w:history="1">
        <w:r>
          <w:rPr>
            <w:rStyle w:val="Hyperlink"/>
          </w:rPr>
          <w:t>https://www.20087.com/0/69/MieHuoYiBaoXiTongShiChangQianJingFenXi.html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453a48baf4e78" w:history="1">
      <w:r>
        <w:rPr>
          <w:rStyle w:val="Hyperlink"/>
        </w:rPr>
        <w:t>全球与中国灭火抑爆系统市场研究及前景趋势分析报告（2024-2030年）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ieHuoYiBaoXiTongShiChangQianJingFenXi.html" TargetMode="External" Id="R1bd0d4200d64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ieHuoYiBaoXiTongShiChangQianJingFenXi.html" TargetMode="External" Id="Rff3453a48ba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2024-01-25T06:01:00Z</dcterms:created>
  <dcterms:modified xsi:type="dcterms:W3CDTF">2024-01-25T07:01:00Z</dcterms:modified>
  <dc:subject>全球与中国灭火抑爆系统市场研究及前景趋势分析报告（2024-2030年）</dc:subject>
  <dc:title>全球与中国灭火抑爆系统市场研究及前景趋势分析报告（2024-2030年）</dc:title>
  <cp:keywords>全球与中国灭火抑爆系统市场研究及前景趋势分析报告（2024-2030年）</cp:keywords>
  <dc:description>全球与中国灭火抑爆系统市场研究及前景趋势分析报告（2024-2030年）</dc:description>
</cp:coreProperties>
</file>