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aa18aea74762" w:history="1">
              <w:r>
                <w:rPr>
                  <w:rStyle w:val="Hyperlink"/>
                </w:rPr>
                <w:t>2025-2031年全球与中国热压键合机行业现状及前景趋势报告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aa18aea74762" w:history="1">
              <w:r>
                <w:rPr>
                  <w:rStyle w:val="Hyperlink"/>
                </w:rPr>
                <w:t>2025-2031年全球与中国热压键合机行业现状及前景趋势报告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3aa18aea74762" w:history="1">
                <w:r>
                  <w:rPr>
                    <w:rStyle w:val="Hyperlink"/>
                  </w:rPr>
                  <w:t>https://www.20087.com/0/59/ReYaJianHeJiShiChangQianJingFenXi.html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键合机是半导体封装和印刷电路板（PCB）制造中的关键设备，用于将芯片或导电材料与基板进行精确的热压结合，确保电气和机械连接的可靠性。现代热压键合机采用高精度的温度控制和压力调节系统，以及先进的对位和定位技术，以满足微电子行业对精度和一致性的极高要求。随着封装技术的演进，如倒装芯片和系统级封装（SiP），热压键合机的性能和灵活性不断提升，以适应更复杂和高密度的封装需求。</w:t>
      </w:r>
      <w:r>
        <w:rPr>
          <w:rFonts w:hint="eastAsia"/>
        </w:rPr>
        <w:br/>
      </w:r>
      <w:r>
        <w:rPr>
          <w:rFonts w:hint="eastAsia"/>
        </w:rPr>
        <w:t>　　未来，热压键合机将朝着更高精度、更高效率和更高自动化程度的方向发展。通过集成人工智能和机器学习算法，键合机将能够实现自我优化，自动调整工艺参数以适应不同的材料和封装类型，提高生产良率。同时，模块化和可扩展的设计将使设备能够快速适应生产线的变化，支持更灵活的生产模式。此外，随着环保和可持续性要求的提高，热压键合机将采用更节能的加热技术和可回收材料，减少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aa18aea74762" w:history="1">
        <w:r>
          <w:rPr>
            <w:rStyle w:val="Hyperlink"/>
          </w:rPr>
          <w:t>2025-2031年全球与中国热压键合机行业现状及前景趋势报告</w:t>
        </w:r>
      </w:hyperlink>
      <w:r>
        <w:rPr>
          <w:rFonts w:hint="eastAsia"/>
        </w:rPr>
        <w:t>》基于权威数据和长期市场监测，全面分析了热压键合机行业的市场规模、供需状况及竞争格局。报告梳理了热压键合机技术现状与未来方向，预测了市场前景与趋势，并评估了重点企业的表现与地位。同时，报告揭示了热压键合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热压键合机市场概述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按照不同产品类型，热压键合机主要可以分为如下几个类别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全球不同产品类型热压键合机销售额增长趋势2020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自动热压键合机（TCB）</w:t>
      </w:r>
      <w:r>
        <w:rPr>
          <w:rFonts w:hint="eastAsia"/>
        </w:rPr>
        <w:br/>
      </w:r>
      <w:r>
        <w:rPr>
          <w:rFonts w:hint="eastAsia"/>
        </w:rPr>
        <w:t>　　　　1.2.3 手动热压键合机（TCB）</w:t>
      </w:r>
      <w:r>
        <w:rPr>
          <w:rFonts w:hint="eastAsia"/>
        </w:rPr>
        <w:br/>
      </w:r>
      <w:r>
        <w:rPr>
          <w:rFonts w:hint="eastAsia"/>
        </w:rPr>
        <w:t>　　1.3 从不同应用，热压键合机主要包括如下几个方面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全球不同应用热压键合机销售额增长趋势2020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半导体垂直整合型公司</w:t>
      </w:r>
      <w:r>
        <w:rPr>
          <w:rFonts w:hint="eastAsia"/>
        </w:rPr>
        <w:br/>
      </w:r>
      <w:r>
        <w:rPr>
          <w:rFonts w:hint="eastAsia"/>
        </w:rPr>
        <w:t>　　　　1.3.3 外包半导体（产品）封装和测试</w:t>
      </w:r>
      <w:r>
        <w:rPr>
          <w:rFonts w:hint="eastAsia"/>
        </w:rPr>
        <w:br/>
      </w:r>
      <w:r>
        <w:rPr>
          <w:rFonts w:hint="eastAsia"/>
        </w:rPr>
        <w:t>　　1.4 热压键合机行业背景、发展历史、现状及趋势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热压键合机行业目前现状分析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热压键合机发展趋势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全球热压键合机总体规模分析</w:t>
      </w:r>
      <w:r>
        <w:rPr>
          <w:rFonts w:hint="eastAsia"/>
        </w:rPr>
        <w:br/>
      </w:r>
      <w:r>
        <w:rPr>
          <w:rFonts w:hint="eastAsia"/>
        </w:rPr>
        <w:t>　　2.1 全球热压键合机供需现状及预测（2020-2031）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全球热压键合机产能、产量、产能利用率及发展趋势（2020-2031）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全球热压键合机产量、需求量及发展趋势（2020-2031）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全球主要地区热压键合机产量及发展趋势（2020-2031）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全球主要地区热压键合机产量（2020-2025）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全球主要地区热压键合机产量（2025-2031）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全球主要地区热压键合机产量市场份额（2020-2031）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中国热压键合机供需现状及预测（2020-2031）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中国热压键合机产能、产量、产能利用率及发展趋势（2020-2031）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中国热压键合机产量、市场需求量及发展趋势（2020-2031）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全球热压键合机销量及销售额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全球市场热压键合机销售额（2020-2031）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全球市场热压键合机销量（2020-2031）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全球市场热压键合机价格趋势（2020-2031）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全球市场主要厂商热压键合机产能市场份额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全球市场主要厂商热压键合机销量（2020-2025）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全球市场主要厂商热压键合机销量（2020-2025）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全球市场主要厂商热压键合机销售收入（2020-2025）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全球市场主要厂商热压键合机销售价格（2020-2025）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2025年全球主要生产商热压键合机收入排名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中国市场主要厂商热压键合机销量（2020-2025）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中国市场主要厂商热压键合机销量（2020-2025）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中国市场主要厂商热压键合机销售收入（2020-2025）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2025年中国主要生产商热压键合机收入排名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中国市场主要厂商热压键合机销售价格（2020-2025）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全球主要厂商热压键合机总部及产地分布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全球主要厂商成立时间及热压键合机商业化日期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全球主要厂商热压键合机产品类型及应用</w:t>
      </w:r>
      <w:r>
        <w:rPr>
          <w:rFonts w:hint="eastAsia"/>
        </w:rPr>
        <w:br/>
      </w:r>
      <w:r>
        <w:rPr>
          <w:rFonts w:hint="eastAsia"/>
        </w:rPr>
        <w:t>　　3.7 热压键合机行业集中度、竞争程度分析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热压键合机行业集中度分析：2025年全球Top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全球热压键合机第一梯队、第二梯队和第三梯队生产商（品牌）及市场份额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全球热压键合机主要地区分析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全球主要地区热压键合机市场规模分析：2020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全球主要地区热压键合机销售收入及市场份额（2020-2025年）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全球主要地区热压键合机销售收入预测（2025-2031年）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全球主要地区热压键合机销量分析：2020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全球主要地区热压键合机销量及市场份额（2020-2025年）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全球主要地区热压键合机销量及市场份额预测（2025-2031）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印度市场热压键合机销量、收入及增长率（2020-2031）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热压键合机销量、收入、价格及毛利率（2020-2025）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不同产品类型热压键合机分析</w:t>
      </w:r>
      <w:r>
        <w:rPr>
          <w:rFonts w:hint="eastAsia"/>
        </w:rPr>
        <w:br/>
      </w:r>
      <w:r>
        <w:rPr>
          <w:rFonts w:hint="eastAsia"/>
        </w:rPr>
        <w:t>　　6.1 全球不同产品类型热压键合机销量（2020-2031）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全球不同产品类型热压键合机销量及市场份额（2020-2025）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全球不同产品类型热压键合机销量预测（2025-2031）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全球不同产品类型热压键合机收入（2020-2031）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全球不同产品类型热压键合机收入及市场份额（2020-2025）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全球不同产品类型热压键合机收入预测（2025-2031）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全球不同产品类型热压键合机价格走势（2020-2031）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不同应用热压键合机分析</w:t>
      </w:r>
      <w:r>
        <w:rPr>
          <w:rFonts w:hint="eastAsia"/>
        </w:rPr>
        <w:br/>
      </w:r>
      <w:r>
        <w:rPr>
          <w:rFonts w:hint="eastAsia"/>
        </w:rPr>
        <w:t>　　7.1 全球不同应用热压键合机销量（2020-2031）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全球不同应用热压键合机销量及市场份额（2020-2025）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全球不同应用热压键合机销量预测（2025-2031）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全球不同应用热压键合机收入（2020-2031）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全球不同应用热压键合机收入及市场份额（2020-2025）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全球不同应用热压键合机收入预测（2025-2031）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全球不同应用热压键合机价格走势（2020-2031）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热压键合机产业链分析</w:t>
      </w:r>
      <w:r>
        <w:rPr>
          <w:rFonts w:hint="eastAsia"/>
        </w:rPr>
        <w:br/>
      </w:r>
      <w:r>
        <w:rPr>
          <w:rFonts w:hint="eastAsia"/>
        </w:rPr>
        <w:t>　　8.2 热压键合机产业上游供应分析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热压键合机下游典型客户</w:t>
      </w:r>
      <w:r>
        <w:rPr>
          <w:rFonts w:hint="eastAsia"/>
        </w:rPr>
        <w:br/>
      </w:r>
      <w:r>
        <w:rPr>
          <w:rFonts w:hint="eastAsia"/>
        </w:rPr>
        <w:t>　　8.4 热压键合机销售渠道分析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热压键合机行业发展机遇及主要驱动因素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热压键合机行业发展面临的风险</w:t>
      </w:r>
      <w:r>
        <w:rPr>
          <w:rFonts w:hint="eastAsia"/>
        </w:rPr>
        <w:br/>
      </w:r>
      <w:r>
        <w:rPr>
          <w:rFonts w:hint="eastAsia"/>
        </w:rPr>
        <w:t>　　9.3 热压键合机行业政策分析</w:t>
      </w:r>
      <w:r>
        <w:rPr>
          <w:rFonts w:hint="eastAsia"/>
        </w:rPr>
        <w:br/>
      </w:r>
      <w:r>
        <w:rPr>
          <w:rFonts w:hint="eastAsia"/>
        </w:rPr>
        <w:t>　　9.4 热压键合机中国企业SWOT分析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全球不同产品类型热压键合机销售额增长（CAGR）趋势2020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热压键合机行业目前发展现状</w:t>
      </w:r>
      <w:r>
        <w:rPr>
          <w:rFonts w:hint="eastAsia"/>
        </w:rPr>
        <w:br/>
      </w:r>
      <w:r>
        <w:rPr>
          <w:rFonts w:hint="eastAsia"/>
        </w:rPr>
        <w:t>　　表 4： 热压键合机发展趋势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全球主要地区热压键合机产量增速（CAGR）：（2020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全球主要地区热压键合机产量（2020-2025）&amp;（台）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全球主要地区热压键合机产量（2025-2031）&amp;（台）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全球主要地区热压键合机产量市场份额（2020-2025）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全球主要地区热压键合机产量（2025-2031）&amp;（台）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全球市场主要厂商热压键合机产能（2024-2025）&amp;（台）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全球市场主要厂商热压键合机销量（2020-2025）&amp;（台）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全球市场主要厂商热压键合机销量市场份额（2020-2025）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全球市场主要厂商热压键合机销售收入（2020-2025）&amp;（百万美元）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全球市场主要厂商热压键合机销售收入市场份额（2020-2025）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全球市场主要厂商热压键合机销售价格（2020-2025）&amp;（美元/台）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2025年全球主要生产商热压键合机收入排名（百万美元）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中国市场主要厂商热压键合机销量（2020-2025）&amp;（台）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中国市场主要厂商热压键合机销量市场份额（2020-2025）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中国市场主要厂商热压键合机销售收入（2020-2025）&amp;（百万美元）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中国市场主要厂商热压键合机销售收入市场份额（2020-2025）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2025年中国主要生产商热压键合机收入排名（百万美元）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中国市场主要厂商热压键合机销售价格（2020-2025）&amp;（美元/台）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全球主要厂商热压键合机总部及产地分布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全球主要厂商成立时间及热压键合机商业化日期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全球主要厂商热压键合机产品类型及应用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2025年全球热压键合机主要厂商市场地位（第一梯队、第二梯队和第三梯队）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全球热压键合机市场投资、并购等现状分析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全球主要地区热压键合机销售收入增速：（2020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全球主要地区热压键合机销售收入（2020-2025）&amp;（百万美元）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全球主要地区热压键合机销售收入市场份额（2020-2025）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全球主要地区热压键合机收入（2025-2031）&amp;（百万美元）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全球主要地区热压键合机收入市场份额（2025-2031）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全球主要地区热压键合机销量（台）：2020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全球主要地区热压键合机销量（2020-2025）&amp;（台）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全球主要地区热压键合机销量市场份额（2020-2025）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全球主要地区热压键合机销量（2025-2031）&amp;（台）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全球主要地区热压键合机销量份额（2025-2031）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热压键合机生产基地、销售区域、竞争对手及市场地位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热压键合机产品规格、参数及市场应用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热压键合机销量（台）、收入（百万美元）、价格（美元/台）及毛利率（2020-2025）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全球不同产品类型热压键合机销量（2020-2025年）&amp;（台）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全球不同产品类型热压键合机销量市场份额（2020-2025）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全球不同产品类型热压键合机销量预测（2025-2031）&amp;（台）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全球市场不同产品类型热压键合机销量市场份额预测（2025-2031）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全球不同产品类型热压键合机收入（2020-2025年）&amp;（百万美元）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全球不同产品类型热压键合机收入市场份额（2020-2025）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全球不同产品类型热压键合机收入预测（2025-2031）&amp;（百万美元）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全球不同产品类型热压键合机收入市场份额预测（2025-2031）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全球不同应用热压键合机销量（2020-2025年）&amp;（台）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全球不同应用热压键合机销量市场份额（2020-2025）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全球不同应用热压键合机销量预测（2025-2031）&amp;（台）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全球市场不同应用热压键合机销量市场份额预测（2025-2031）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全球不同应用热压键合机收入（2020-2025年）&amp;（百万美元）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全球不同应用热压键合机收入市场份额（2020-2025）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全球不同应用热压键合机收入预测（2025-2031）&amp;（百万美元）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全球不同应用热压键合机收入市场份额预测（2025-2031）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热压键合机上游原料供应商及联系方式列表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热压键合机典型客户列表</w:t>
      </w:r>
      <w:r>
        <w:rPr>
          <w:rFonts w:hint="eastAsia"/>
        </w:rPr>
        <w:br/>
      </w:r>
      <w:r>
        <w:rPr>
          <w:rFonts w:hint="eastAsia"/>
        </w:rPr>
        <w:t>　　表 86： 热压键合机主要销售模式及销售渠道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热压键合机行业发展机遇及主要驱动因素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热压键合机行业发展面临的风险</w:t>
      </w:r>
      <w:r>
        <w:rPr>
          <w:rFonts w:hint="eastAsia"/>
        </w:rPr>
        <w:br/>
      </w:r>
      <w:r>
        <w:rPr>
          <w:rFonts w:hint="eastAsia"/>
        </w:rPr>
        <w:t>　　表 89： 热压键合机行业政策分析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热压键合机产品图片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全球不同产品类型热压键合机销售额2020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全球不同产品类型热压键合机市场份额2024 VS 2025</w:t>
      </w:r>
      <w:r>
        <w:rPr>
          <w:rFonts w:hint="eastAsia"/>
        </w:rPr>
        <w:br/>
      </w:r>
      <w:r>
        <w:rPr>
          <w:rFonts w:hint="eastAsia"/>
        </w:rPr>
        <w:t>　　图 4： 自动热压键合机（TCB）产品图片</w:t>
      </w:r>
      <w:r>
        <w:rPr>
          <w:rFonts w:hint="eastAsia"/>
        </w:rPr>
        <w:br/>
      </w:r>
      <w:r>
        <w:rPr>
          <w:rFonts w:hint="eastAsia"/>
        </w:rPr>
        <w:t>　　图 5： 手动热压键合机（TCB）产品图片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全球不同应用热压键合机市场份额2024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半导体垂直整合型公司</w:t>
      </w:r>
      <w:r>
        <w:rPr>
          <w:rFonts w:hint="eastAsia"/>
        </w:rPr>
        <w:br/>
      </w:r>
      <w:r>
        <w:rPr>
          <w:rFonts w:hint="eastAsia"/>
        </w:rPr>
        <w:t>　　图 9： 外包半导体（产品）封装和测试</w:t>
      </w:r>
      <w:r>
        <w:rPr>
          <w:rFonts w:hint="eastAsia"/>
        </w:rPr>
        <w:br/>
      </w:r>
      <w:r>
        <w:rPr>
          <w:rFonts w:hint="eastAsia"/>
        </w:rPr>
        <w:t>　　图 10： 全球热压键合机产能、产量、产能利用率及发展趋势（2020-2031）&amp;（台）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全球热压键合机产量、需求量及发展趋势（2020-2031）&amp;（台）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全球主要地区热压键合机产量（2020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全球主要地区热压键合机产量市场份额（2020-2031）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中国热压键合机产能、产量、产能利用率及发展趋势（2020-2031）&amp;（台）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中国热压键合机产量、市场需求量及发展趋势（2020-2031）&amp;（台）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全球热压键合机市场销售额及增长率：（2020-2031）&amp;（百万美元）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全球市场热压键合机市场规模：2020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全球市场热压键合机价格趋势（2020-2031）&amp;（美元/台）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2025年全球市场主要厂商热压键合机销量市场份额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2025年全球市场主要厂商热压键合机收入市场份额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2025年中国市场主要厂商热压键合机销量市场份额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2025年中国市场主要厂商热压键合机收入市场份额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2025年全球前五大生产商热压键合机市场份额</w:t>
      </w:r>
      <w:r>
        <w:rPr>
          <w:rFonts w:hint="eastAsia"/>
        </w:rPr>
        <w:br/>
      </w:r>
      <w:r>
        <w:rPr>
          <w:rFonts w:hint="eastAsia"/>
        </w:rPr>
        <w:t>　　图 25： 2025年全球热压键合机第一梯队、第二梯队和第三梯队厂商及市场份额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全球主要地区热压键合机销售收入（2020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全球主要地区热压键合机销售收入市场份额（2024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印度市场热压键合机销量及增长率（2020-2031）&amp;（台）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印度市场热压键合机收入及增长率（2020-2031）&amp;（百万美元）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全球不同产品类型热压键合机价格走势（2020-2031）&amp;（美元/台）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全球不同应用热压键合机价格走势（2020-2031）&amp;（美元/台）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热压键合机产业链</w:t>
      </w:r>
      <w:r>
        <w:rPr>
          <w:rFonts w:hint="eastAsia"/>
        </w:rPr>
        <w:br/>
      </w:r>
      <w:r>
        <w:rPr>
          <w:rFonts w:hint="eastAsia"/>
        </w:rPr>
        <w:t>　　图 43： 热压键合机中国企业SWOT分析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aa18aea74762" w:history="1">
        <w:r>
          <w:rPr>
            <w:rStyle w:val="Hyperlink"/>
          </w:rPr>
          <w:t>2025-2031年全球与中国热压键合机行业现状及前景趋势报告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3aa18aea74762" w:history="1">
        <w:r>
          <w:rPr>
            <w:rStyle w:val="Hyperlink"/>
          </w:rPr>
          <w:t>https://www.20087.com/0/59/ReYaJianHeJiShiChangQianJingFenXi.html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热点：全自动热压成型机、热压键合机TCB招投标、全自动高频热压机、热压键合机50nm、热压机工作原理、热压键合机TCB品牌排名、国产键合设备上市公司、热压键合原理、气动压合机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638b8dc1490f" w:history="1">
      <w:r>
        <w:rPr>
          <w:rStyle w:val="Hyperlink"/>
        </w:rPr>
        <w:t>2025-2031年全球与中国热压键合机行业现状及前景趋势报告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eYaJianHeJiShiChangQianJingFenXi.html" TargetMode="External" Id="Rbe33aa18aea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eYaJianHeJiShiChangQianJingFenXi.html" TargetMode="External" Id="Re594638b8dc1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2025-04-27T00:52:00Z</dcterms:created>
  <dcterms:modified xsi:type="dcterms:W3CDTF">2025-04-27T01:52:00Z</dcterms:modified>
  <dc:subject>2025-2031年全球与中国热压键合机行业现状及前景趋势报告</dc:subject>
  <dc:title>2025-2031年全球与中国热压键合机行业现状及前景趋势报告</dc:title>
  <cp:keywords>2025-2031年全球与中国热压键合机行业现状及前景趋势报告</cp:keywords>
  <dc:description>2025-2031年全球与中国热压键合机行业现状及前景趋势报告</dc:description>
</cp:coreProperties>
</file>