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24936fba4bf0" w:history="1">
              <w:r>
                <w:rPr>
                  <w:rStyle w:val="Hyperlink"/>
                </w:rPr>
                <w:t>2025-2031年全球与中国牵引电动机行业研究及发展前景预测报告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24936fba4bf0" w:history="1">
              <w:r>
                <w:rPr>
                  <w:rStyle w:val="Hyperlink"/>
                </w:rPr>
                <w:t>2025-2031年全球与中国牵引电动机行业研究及发展前景预测报告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124936fba4bf0" w:history="1">
                <w:r>
                  <w:rPr>
                    <w:rStyle w:val="Hyperlink"/>
                  </w:rPr>
                  <w:t>https://www.20087.com/0/89/QianYinDianDongJiFaZhanQianJingFenXi.html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动机是轨道交通和电动汽车等移动设备的核心动力组件，主要用于驱动车辆行驶并实现能量回收。牵引电动机采用了先进的永磁同步电机（PMSM）和交流异步电机（ACIM）技术，能够在复杂工况条件下提供稳定的动力输出，并具备良好的效率和可靠性。牵引电动机通常具备多级保护机制，并通过精密加工确保各个部件之间的紧密配合，以实现良好的散热性能和噪音控制。近年来，随着节能环保意识的增强和技术进步，牵引电动机的设计和制造也更加注重高效能和多功能集成。例如，采用轻量化材料降低车身重量；或引入智能能量管理系统，优化电池和电动机的协同工作。此外，为了适应不同应用场景的需求，牵引电动机企业还推出了多种规格型号，包括适用于城市公交的中型客车以及针对长途货运的专业级卡车，覆盖从公共交通到物流运输的广泛应用需求。</w:t>
      </w:r>
      <w:r>
        <w:rPr>
          <w:rFonts w:hint="eastAsia"/>
        </w:rPr>
        <w:br/>
      </w:r>
      <w:r>
        <w:rPr>
          <w:rFonts w:hint="eastAsia"/>
        </w:rPr>
        <w:t>　　未来，牵引电动机的技术发展将更加紧密地结合新材料应用和智能化控制。一方面，科学家们正致力于开发新型高效的电机材料和技术，如高温超导材料、碳纤维增强复合材料等，以实现更高的功率密度和更低的成本，从而解决现有技术瓶颈，为新一代高效能产品的开发奠定坚实基础。另一方面，随着车联网（V2X）技术和自动驾驶技术的发展，牵引电动机将进一步融入智能互联生态系统，支持远程监控和即时响应。例如，在智慧交通管理系统中，通过部署大量传感器节点，实时跟踪车辆行驶状态，优化路径规划并提高安全性。最后，考虑到用户体验的重要性，未来的牵引电动机还将集成更多的智能化功能，如自动调整驾驶模式、故障自诊断等特性，创造更加便捷的操作体验。这些措施不仅提升了产品的竞争力，也为用户创造了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24936fba4bf0" w:history="1">
        <w:r>
          <w:rPr>
            <w:rStyle w:val="Hyperlink"/>
          </w:rPr>
          <w:t>2025-2031年全球与中国牵引电动机行业研究及发展前景预测报告</w:t>
        </w:r>
      </w:hyperlink>
      <w:r>
        <w:rPr>
          <w:rFonts w:hint="eastAsia"/>
        </w:rPr>
        <w:t>》主要基于统计局、相关协会等机构的详实数据，全面分析牵引电动机市场规模、价格走势及需求特征，梳理牵引电动机产业链各环节发展现状。报告客观评估牵引电动机行业技术演进方向与市场格局变化，对牵引电动机未来发展趋势作出合理预测，并分析牵引电动机不同细分领域的成长空间与潜在风险。通过对牵引电动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全球不同产品类型牵引电动机销售额增长趋势2020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交流感应电动机</w:t>
      </w:r>
      <w:r>
        <w:rPr>
          <w:rFonts w:hint="eastAsia"/>
        </w:rPr>
        <w:br/>
      </w:r>
      <w:r>
        <w:rPr>
          <w:rFonts w:hint="eastAsia"/>
        </w:rPr>
        <w:t>　　　　1.2.3 永磁电机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从不同应用，牵引电动机主要包括如下几个方面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全球不同应用牵引电动机销售额增长趋势2020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乘用车辆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牵引电动机行业背景、发展历史、现状及趋势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牵引电动机行业目前现状分析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牵引电动机发展趋势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全球牵引电动机总体规模分析</w:t>
      </w:r>
      <w:r>
        <w:rPr>
          <w:rFonts w:hint="eastAsia"/>
        </w:rPr>
        <w:br/>
      </w:r>
      <w:r>
        <w:rPr>
          <w:rFonts w:hint="eastAsia"/>
        </w:rPr>
        <w:t>　　2.1 全球牵引电动机供需现状及预测（2020-2031）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全球主要地区牵引电动机产量及发展趋势（2020-2031）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全球主要地区牵引电动机产量（2020-2025）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全球主要地区牵引电动机产量（2026-2031）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全球主要地区牵引电动机产量市场份额（2020-2031）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中国牵引电动机供需现状及预测（2020-2031）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中国牵引电动机产能、产量、产能利用率及发展趋势（2020-2031）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中国牵引电动机产量、市场需求量及发展趋势（2020-2031）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全球牵引电动机销量及销售额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全球市场牵引电动机销售额（2020-2031）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全球市场牵引电动机销量（2020-2031）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全球市场牵引电动机价格趋势（2020-2031）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全球牵引电动机主要地区分析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全球主要地区牵引电动机市场规模分析：2020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全球主要地区牵引电动机销售收入及市场份额（2020-2025年）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全球主要地区牵引电动机销售收入预测（2026-2031年）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全球主要地区牵引电动机销量分析：2020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全球主要地区牵引电动机销量及市场份额（2020-2025年）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全球主要地区牵引电动机销量及市场份额预测（2026-2031）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北美市场牵引电动机销量、收入及增长率（2020-2031）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欧洲市场牵引电动机销量、收入及增长率（2020-2031）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中国市场牵引电动机销量、收入及增长率（2020-2031）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日本市场牵引电动机销量、收入及增长率（2020-2031）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东南亚市场牵引电动机销量、收入及增长率（2020-2031）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印度市场牵引电动机销量、收入及增长率（2020-2031）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全球市场主要厂商牵引电动机产能市场份额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全球市场主要厂商牵引电动机销量（2020-2025）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全球市场主要厂商牵引电动机销量（2020-2025）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全球市场主要厂商牵引电动机销售收入（2020-2025）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全球市场主要厂商牵引电动机销售价格（2020-2025）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2024年全球主要生产商牵引电动机收入排名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中国市场主要厂商牵引电动机销量（2020-2025）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中国市场主要厂商牵引电动机销量（2020-2025）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中国市场主要厂商牵引电动机销售收入（2020-2025）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2024年中国主要生产商牵引电动机收入排名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中国市场主要厂商牵引电动机销售价格（2020-2025）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全球主要厂商牵引电动机总部及产地分布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全球主要厂商成立时间及牵引电动机商业化日期</w:t>
      </w:r>
      <w:r>
        <w:rPr>
          <w:rFonts w:hint="eastAsia"/>
        </w:rPr>
        <w:br/>
      </w:r>
      <w:r>
        <w:rPr>
          <w:rFonts w:hint="eastAsia"/>
        </w:rPr>
        <w:t>　　4.6 全球主要厂商牵引电动机产品类型及应用</w:t>
      </w:r>
      <w:r>
        <w:rPr>
          <w:rFonts w:hint="eastAsia"/>
        </w:rPr>
        <w:br/>
      </w:r>
      <w:r>
        <w:rPr>
          <w:rFonts w:hint="eastAsia"/>
        </w:rPr>
        <w:t>　　4.7 牵引电动机行业集中度、竞争程度分析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牵引电动机行业集中度分析：2024年全球Top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全球牵引电动机第一梯队、第二梯队和第三梯队生产商（品牌）及市场份额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牵引电动机销量、收入、价格及毛利率（2020-2025）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不同产品类型牵引电动机分析</w:t>
      </w:r>
      <w:r>
        <w:rPr>
          <w:rFonts w:hint="eastAsia"/>
        </w:rPr>
        <w:br/>
      </w:r>
      <w:r>
        <w:rPr>
          <w:rFonts w:hint="eastAsia"/>
        </w:rPr>
        <w:t>　　6.1 全球不同产品类型牵引电动机销量（2020-2031）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全球不同产品类型牵引电动机销量预测（2026-2031）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全球不同产品类型牵引电动机收入（2020-2031）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全球不同产品类型牵引电动机收入预测（2026-2031）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全球不同产品类型牵引电动机价格走势（2020-2031）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不同应用牵引电动机分析</w:t>
      </w:r>
      <w:r>
        <w:rPr>
          <w:rFonts w:hint="eastAsia"/>
        </w:rPr>
        <w:br/>
      </w:r>
      <w:r>
        <w:rPr>
          <w:rFonts w:hint="eastAsia"/>
        </w:rPr>
        <w:t>　　7.1 全球不同应用牵引电动机销量（2020-2031）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全球不同应用牵引电动机销量及市场份额（2020-2025）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全球不同应用牵引电动机销量预测（2026-2031）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全球不同应用牵引电动机收入（2020-2031）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全球不同应用牵引电动机收入及市场份额（2020-2025）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全球不同应用牵引电动机收入预测（2026-2031）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全球不同应用牵引电动机价格走势（2020-2031）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牵引电动机产业链分析</w:t>
      </w:r>
      <w:r>
        <w:rPr>
          <w:rFonts w:hint="eastAsia"/>
        </w:rPr>
        <w:br/>
      </w:r>
      <w:r>
        <w:rPr>
          <w:rFonts w:hint="eastAsia"/>
        </w:rPr>
        <w:t>　　8.2 牵引电动机工艺制造技术分析</w:t>
      </w:r>
      <w:r>
        <w:rPr>
          <w:rFonts w:hint="eastAsia"/>
        </w:rPr>
        <w:br/>
      </w:r>
      <w:r>
        <w:rPr>
          <w:rFonts w:hint="eastAsia"/>
        </w:rPr>
        <w:t>　　8.3 牵引电动机产业上游供应分析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牵引电动机下游客户分析</w:t>
      </w:r>
      <w:r>
        <w:rPr>
          <w:rFonts w:hint="eastAsia"/>
        </w:rPr>
        <w:br/>
      </w:r>
      <w:r>
        <w:rPr>
          <w:rFonts w:hint="eastAsia"/>
        </w:rPr>
        <w:t>　　8.5 牵引电动机销售渠道分析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牵引电动机行业发展机遇及主要驱动因素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牵引电动机行业发展面临的风险</w:t>
      </w:r>
      <w:r>
        <w:rPr>
          <w:rFonts w:hint="eastAsia"/>
        </w:rPr>
        <w:br/>
      </w:r>
      <w:r>
        <w:rPr>
          <w:rFonts w:hint="eastAsia"/>
        </w:rPr>
        <w:t>　　9.3 牵引电动机行业政策分析</w:t>
      </w:r>
      <w:r>
        <w:rPr>
          <w:rFonts w:hint="eastAsia"/>
        </w:rPr>
        <w:br/>
      </w:r>
      <w:r>
        <w:rPr>
          <w:rFonts w:hint="eastAsia"/>
        </w:rPr>
        <w:t>　　9.4 牵引电动机中国企业SWOT分析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全球不同产品类型牵引电动机销售额增长（CAGR）趋势2020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牵引电动机行业目前发展现状</w:t>
      </w:r>
      <w:r>
        <w:rPr>
          <w:rFonts w:hint="eastAsia"/>
        </w:rPr>
        <w:br/>
      </w:r>
      <w:r>
        <w:rPr>
          <w:rFonts w:hint="eastAsia"/>
        </w:rPr>
        <w:t>　　表 4： 牵引电动机发展趋势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全球主要地区牵引电动机产量增速（CAGR）：（2020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全球主要地区牵引电动机产量（2020-2025）&amp;（千台）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全球主要地区牵引电动机产量（2026-2031）&amp;（千台）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全球主要地区牵引电动机产量市场份额（2020-2025）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全球主要地区牵引电动机产量（2026-2031）&amp;（千台）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全球主要地区牵引电动机销售收入增速：（2020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全球主要地区牵引电动机销售收入（2020-2025）&amp;（百万美元）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全球主要地区牵引电动机销售收入市场份额（2020-2025）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全球主要地区牵引电动机收入（2026-2031）&amp;（百万美元）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全球主要地区牵引电动机收入市场份额（2026-2031）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全球主要地区牵引电动机销量（千台）：2020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全球主要地区牵引电动机销量（2020-2025）&amp;（千台）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全球主要地区牵引电动机销量市场份额（2020-2025）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全球主要地区牵引电动机销量（2026-2031）&amp;（千台）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全球主要地区牵引电动机销量份额（2026-2031）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全球市场主要厂商牵引电动机产能（2024-2025）&amp;（千台）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全球市场主要厂商牵引电动机销量（2020-2025）&amp;（千台）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全球市场主要厂商牵引电动机销量市场份额（2020-2025）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全球市场主要厂商牵引电动机销售收入（2020-2025）&amp;（百万美元）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全球市场主要厂商牵引电动机销售收入市场份额（2020-2025）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全球市场主要厂商牵引电动机销售价格（2020-2025）&amp;（美元/台）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2024年全球主要生产商牵引电动机收入排名（百万美元）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中国市场主要厂商牵引电动机销量（2020-2025）&amp;（千台）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中国市场主要厂商牵引电动机销量市场份额（2020-2025）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中国市场主要厂商牵引电动机销售收入（2020-2025）&amp;（百万美元）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中国市场主要厂商牵引电动机销售收入市场份额（2020-2025）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2024年中国主要生产商牵引电动机收入排名（百万美元）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中国市场主要厂商牵引电动机销售价格（2020-2025）&amp;（美元/台）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全球主要厂商牵引电动机总部及产地分布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全球主要厂商成立时间及牵引电动机商业化日期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全球主要厂商牵引电动机产品类型及应用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2024年全球牵引电动机主要厂商市场地位（第一梯队、第二梯队和第三梯队）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全球牵引电动机市场投资、并购等现状分析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牵引电动机生产基地、销售区域、竞争对手及市场地位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牵引电动机产品规格、参数及市场应用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牵引电动机销量（千台）、收入（百万美元）、价格（美元/台）及毛利率（2020-2025）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全球不同产品类型牵引电动机销量（2020-2025年）&amp;（千台）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全球不同产品类型牵引电动机销量市场份额（2020-2025）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全球不同产品类型牵引电动机销量预测（2026-2031）&amp;（千台）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全球市场不同产品类型牵引电动机销量市场份额预测（2026-2031）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全球不同产品类型牵引电动机收入（2020-2025年）&amp;（百万美元）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全球不同产品类型牵引电动机收入市场份额（2020-2025）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全球不同产品类型牵引电动机收入预测（2026-2031）&amp;（百万美元）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全球不同产品类型牵引电动机收入市场份额预测（2026-2031）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全球不同应用牵引电动机销量（2020-2025年）&amp;（千台）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全球不同应用牵引电动机销量市场份额（2020-2025）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全球不同应用牵引电动机销量预测（2026-2031）&amp;（千台）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全球市场不同应用牵引电动机销量市场份额预测（2026-2031）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全球不同应用牵引电动机收入（2020-2025年）&amp;（百万美元）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全球不同应用牵引电动机收入市场份额（2020-2025）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全球不同应用牵引电动机收入预测（2026-2031）&amp;（百万美元）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全球不同应用牵引电动机收入市场份额预测（2026-2031）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牵引电动机上游原料供应商及联系方式列表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牵引电动机典型客户列表</w:t>
      </w:r>
      <w:r>
        <w:rPr>
          <w:rFonts w:hint="eastAsia"/>
        </w:rPr>
        <w:br/>
      </w:r>
      <w:r>
        <w:rPr>
          <w:rFonts w:hint="eastAsia"/>
        </w:rPr>
        <w:t>　　表 136： 牵引电动机主要销售模式及销售渠道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牵引电动机行业发展机遇及主要驱动因素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牵引电动机行业发展面临的风险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牵引电动机行业政策分析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牵引电动机产品图片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全球不同产品类型牵引电动机销售额2020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全球不同产品类型牵引电动机市场份额2024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交流感应电动机产品图片</w:t>
      </w:r>
      <w:r>
        <w:rPr>
          <w:rFonts w:hint="eastAsia"/>
        </w:rPr>
        <w:br/>
      </w:r>
      <w:r>
        <w:rPr>
          <w:rFonts w:hint="eastAsia"/>
        </w:rPr>
        <w:t>　　图 5： 永磁电机产品图片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全球不同应用牵引电动机市场份额2024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乘用车辆</w:t>
      </w:r>
      <w:r>
        <w:rPr>
          <w:rFonts w:hint="eastAsia"/>
        </w:rPr>
        <w:br/>
      </w:r>
      <w:r>
        <w:rPr>
          <w:rFonts w:hint="eastAsia"/>
        </w:rPr>
        <w:t>　　图 10： 商务车辆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全球牵引电动机产能、产量、产能利用率及发展趋势（2020-2031）&amp;（千台）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全球牵引电动机产量、需求量及发展趋势（2020-2031）&amp;（千台）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全球主要地区牵引电动机产量（2020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全球主要地区牵引电动机产量市场份额（2020-2031）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中国牵引电动机产能、产量、产能利用率及发展趋势（2020-2031）&amp;（千台）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中国牵引电动机产量、市场需求量及发展趋势（2020-2031）&amp;（千台）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全球牵引电动机市场销售额及增长率：（2020-2031）&amp;（百万美元）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全球市场牵引电动机市场规模：2020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全球市场牵引电动机销量及增长率（2020-2031）&amp;（千台）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全球市场牵引电动机价格趋势（2020-2031）&amp;（美元/台）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全球主要地区牵引电动机销售收入（2020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全球主要地区牵引电动机销售收入市场份额（2020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北美市场牵引电动机销量及增长率（2020-2031）&amp;（千台）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北美市场牵引电动机收入及增长率（2020-2031）&amp;（百万美元）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欧洲市场牵引电动机销量及增长率（2020-2031）&amp;（千台）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欧洲市场牵引电动机收入及增长率（2020-2031）&amp;（百万美元）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中国市场牵引电动机销量及增长率（2020-2031）&amp;（千台）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中国市场牵引电动机收入及增长率（2020-2031）&amp;（百万美元）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日本市场牵引电动机销量及增长率（2020-2031）&amp;（千台）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日本市场牵引电动机收入及增长率（2020-2031）&amp;（百万美元）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东南亚市场牵引电动机销量及增长率（2020-2031）&amp;（千台）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东南亚市场牵引电动机收入及增长率（2020-2031）&amp;（百万美元）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印度市场牵引电动机销量及增长率（2020-2031）&amp;（千台）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印度市场牵引电动机收入及增长率（2020-2031）&amp;（百万美元）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2024年全球市场主要厂商牵引电动机销量市场份额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2024年全球市场主要厂商牵引电动机收入市场份额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2024年中国市场主要厂商牵引电动机销量市场份额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2024年中国市场主要厂商牵引电动机收入市场份额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2024年全球前五大生产商牵引电动机市场份额</w:t>
      </w:r>
      <w:r>
        <w:rPr>
          <w:rFonts w:hint="eastAsia"/>
        </w:rPr>
        <w:br/>
      </w:r>
      <w:r>
        <w:rPr>
          <w:rFonts w:hint="eastAsia"/>
        </w:rPr>
        <w:t>　　图 41： 2024年全球牵引电动机第一梯队、第二梯队和第三梯队厂商及市场份额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全球不同产品类型牵引电动机价格走势（2020-2031）&amp;（美元/台）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全球不同应用牵引电动机价格走势（2020-2031）&amp;（美元/台）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牵引电动机产业链</w:t>
      </w:r>
      <w:r>
        <w:rPr>
          <w:rFonts w:hint="eastAsia"/>
        </w:rPr>
        <w:br/>
      </w:r>
      <w:r>
        <w:rPr>
          <w:rFonts w:hint="eastAsia"/>
        </w:rPr>
        <w:t>　　图 45： 牵引电动机中国企业SWOT分析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24936fba4bf0" w:history="1">
        <w:r>
          <w:rPr>
            <w:rStyle w:val="Hyperlink"/>
          </w:rPr>
          <w:t>2025-2031年全球与中国牵引电动机行业研究及发展前景预测报告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124936fba4bf0" w:history="1">
        <w:r>
          <w:rPr>
            <w:rStyle w:val="Hyperlink"/>
          </w:rPr>
          <w:t>https://www.20087.com/0/89/QianYinDianDongJiFaZhanQianJingFenXi.html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牵引机每台多少钱、牵引电动机由定子,转子、牵引电动机的工作原理、牵引电动机的一端支在转向架构架上、三相异步电动机、牵引电动机的工作原理、牵引电动机的作用、牵引电动机的传动方式、牵引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71ae382714d48" w:history="1">
      <w:r>
        <w:rPr>
          <w:rStyle w:val="Hyperlink"/>
        </w:rPr>
        <w:t>2025-2031年全球与中国牵引电动机行业研究及发展前景预测报告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anYinDianDongJiFaZhanQianJingFenXi.html" TargetMode="External" Id="R5e9124936fba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anYinDianDongJiFaZhanQianJingFenXi.html" TargetMode="External" Id="Rfe971ae3827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2024-12-27T02:58:56Z</dcterms:created>
  <dcterms:modified xsi:type="dcterms:W3CDTF">2024-12-27T03:58:56Z</dcterms:modified>
  <dc:subject>2025-2031年全球与中国牵引电动机行业研究及发展前景预测报告</dc:subject>
  <dc:title>2025-2031年全球与中国牵引电动机行业研究及发展前景预测报告</dc:title>
  <cp:keywords>2025-2031年全球与中国牵引电动机行业研究及发展前景预测报告</cp:keywords>
  <dc:description>2025-2031年全球与中国牵引电动机行业研究及发展前景预测报告</dc:description>
</cp:coreProperties>
</file>