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4a2075094a64b87" w:history="1">
              <w:r>
                <w:rPr>
                  <w:rStyle w:val="Hyperlink"/>
                </w:rPr>
                <w:t>2027-2032年全球与中国环形管汇行业发展调研及行业前景分析报告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4a2075094a64b87" w:history="1">
              <w:r>
                <w:rPr>
                  <w:rStyle w:val="Hyperlink"/>
                </w:rPr>
                <w:t>2027-2032年全球与中国环形管汇行业发展调研及行业前景分析报告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6018890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4a2075094a64b87" w:history="1">
                <w:r>
                  <w:rPr>
                    <w:rStyle w:val="Hyperlink"/>
                  </w:rPr>
                  <w:t>https://www.20087.com/0/89/HuanXingGuanHuiDeXianZhuangYuQianJing.html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环形管汇是油气钻采、压井节流、试压、注采及水下生产系统中用于汇集、分配、控制和监测流体与压力的管道组合装置，通常由高压管线、阀门、法兰、压力表、传感与控制系统构成。该类装备对承压能力、密封可靠性、耐腐蚀性、低温或高温适应性要求较高，尤其在深水油气、超深井、高含硫气井、页岩油气和非常规资源开发中承担关键井控与流体管理功能。目前，环形管汇产品已覆盖陆上钻井、海上平台、水下生产系统、管道试压和油气集输等场景，技术路线从早期机械式、液压式向电液混合、电动控制、远程监测方向演进。深水水下管汇进一步集成水下控制模块、液压分配、温压传感和清管功能，对长期免维护、材料强度和工艺一致性提出更高要求。国内在深水管汇、电动节流管汇、智能试压管汇等方向取得进展，但高端深水、超高压、高腐蚀工况产品仍依赖成熟工程经验和长期可靠性验证。</w:t>
      </w:r>
      <w:r>
        <w:rPr>
          <w:rFonts w:hint="eastAsia"/>
        </w:rPr>
        <w:br/>
      </w:r>
      <w:r>
        <w:rPr>
          <w:rFonts w:hint="eastAsia"/>
        </w:rPr>
        <w:t>　　未来，环形管汇将围绕深水化、智能化、电动化、模块化和长寿命方向发展。市场调研网认为，深水油气、非常规油气、老井增产和海底生产系统建设将继续拉动高可靠管汇需求，水下多功能管汇、电动节流管汇、智能试压管汇等细分产品渗透率有望提升。数字孪生、远程监控、状态诊断、寿命预测和自动化控制将增强管汇系统的安全性与运维效率，减少非计划停机。材料方面，高强耐蚀合金、复合材料和耐硫化氢材料应用将扩展，以满足深水、高压、低温和腐蚀性介质工况。模块化设计和标准化接口有助于缩短交付周期、降低现场施工风险。行业竞争将更依赖工程验证能力、认证体系、全生命周期服务和关键部件可靠性，单纯设备制造优势会逐步让位于系统集成与运维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4a2075094a64b87" w:history="1">
        <w:r>
          <w:rPr>
            <w:rStyle w:val="Hyperlink"/>
          </w:rPr>
          <w:t>2027-2032年全球与中国环形管汇行业发展调研及行业前景分析报告</w:t>
        </w:r>
      </w:hyperlink>
      <w:r>
        <w:rPr>
          <w:rFonts w:hint="eastAsia"/>
        </w:rPr>
        <w:t>》，2027年环形管汇行业市场规模达 亿元，预计2032年市场规模将达 亿元，期间年均复合增长率（CAGR）达 %。报告基于国家统计局及环形管汇行业协会的权威数据，全面调研了环形管汇行业的市场规模、市场需求、产业链结构及价格变动，并对环形管汇细分市场进行了深入分析。报告详细剖析了环形管汇市场竞争格局，重点关注品牌影响力及重点企业的运营表现，同时科学预测了环形管汇市场前景与发展趋势，识别了行业潜在的风险与机遇。通过专业、科学的研究方法，报告为环形管汇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按产品类型细分，全球环形管汇市场规模2021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长半径管汇</w:t>
      </w:r>
      <w:r>
        <w:rPr>
          <w:rFonts w:hint="eastAsia"/>
        </w:rPr>
        <w:br/>
      </w:r>
      <w:r>
        <w:rPr>
          <w:rFonts w:hint="eastAsia"/>
        </w:rPr>
        <w:t>　　　　1.3.3 短半径管汇</w:t>
      </w:r>
      <w:r>
        <w:rPr>
          <w:rFonts w:hint="eastAsia"/>
        </w:rPr>
        <w:br/>
      </w:r>
      <w:r>
        <w:rPr>
          <w:rFonts w:hint="eastAsia"/>
        </w:rPr>
        <w:t>　　　　1.3.4 整体活动管汇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按应用细分，全球环形管汇市场规模2021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海上石油与天然气</w:t>
      </w:r>
      <w:r>
        <w:rPr>
          <w:rFonts w:hint="eastAsia"/>
        </w:rPr>
        <w:br/>
      </w:r>
      <w:r>
        <w:rPr>
          <w:rFonts w:hint="eastAsia"/>
        </w:rPr>
        <w:t>　　　　1.4.3 陆地石油与天然气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环形管汇行业发展总体概况</w:t>
      </w:r>
      <w:r>
        <w:rPr>
          <w:rFonts w:hint="eastAsia"/>
        </w:rPr>
        <w:br/>
      </w:r>
      <w:r>
        <w:rPr>
          <w:rFonts w:hint="eastAsia"/>
        </w:rPr>
        <w:t>　　　　1.5.2 环形管汇行业发展主要特点</w:t>
      </w:r>
      <w:r>
        <w:rPr>
          <w:rFonts w:hint="eastAsia"/>
        </w:rPr>
        <w:br/>
      </w:r>
      <w:r>
        <w:rPr>
          <w:rFonts w:hint="eastAsia"/>
        </w:rPr>
        <w:t>　　　　1.5.3 环形管汇行业发展影响因素</w:t>
      </w:r>
      <w:r>
        <w:rPr>
          <w:rFonts w:hint="eastAsia"/>
        </w:rPr>
        <w:br/>
      </w:r>
      <w:r>
        <w:rPr>
          <w:rFonts w:hint="eastAsia"/>
        </w:rPr>
        <w:t>　　　　1.5.3 .1 环形管汇有利因素</w:t>
      </w:r>
      <w:r>
        <w:rPr>
          <w:rFonts w:hint="eastAsia"/>
        </w:rPr>
        <w:br/>
      </w:r>
      <w:r>
        <w:rPr>
          <w:rFonts w:hint="eastAsia"/>
        </w:rPr>
        <w:t>　　　　1.5.3 .2 环形管汇不利因素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全球市场，近三年环形管汇主要企业占有率及排名（按销量）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环形管汇主要企业在国际市场占有率（按销量，2023-2026）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2025年环形管汇主要企业在国际市场排名（按销量）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全球市场主要企业环形管汇销量（2023-2026）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全球市场，近三年环形管汇主要企业占有率及排名（按收入）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环形管汇主要企业在国际市场占有率（按收入，2023-2026）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2025年环形管汇主要企业在国际市场排名（按收入）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全球市场主要企业环形管汇销售收入（2023-2026）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全球市场主要企业环形管汇销售价格（2023-2026）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中国市场，近三年环形管汇主要企业占有率及排名（按销量）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环形管汇主要企业在中国市场占有率（按销量，2023-2026）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2025年环形管汇主要企业在中国市场排名（按销量）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中国市场主要企业环形管汇销量（2023-2026）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中国市场，近三年环形管汇主要企业占有率及排名（按收入）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环形管汇主要企业在中国市场占有率（按收入，2023-2026）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2025年环形管汇主要企业在中国市场排名（按收入）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中国市场主要企业环形管汇销售收入（2023-2026）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全球主要厂商环形管汇总部及产地分布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全球主要厂商成立时间及环形管汇商业化日期</w:t>
      </w:r>
      <w:r>
        <w:rPr>
          <w:rFonts w:hint="eastAsia"/>
        </w:rPr>
        <w:br/>
      </w:r>
      <w:r>
        <w:rPr>
          <w:rFonts w:hint="eastAsia"/>
        </w:rPr>
        <w:t>　　2.8 全球主要厂商环形管汇产品类型及应用</w:t>
      </w:r>
      <w:r>
        <w:rPr>
          <w:rFonts w:hint="eastAsia"/>
        </w:rPr>
        <w:br/>
      </w:r>
      <w:r>
        <w:rPr>
          <w:rFonts w:hint="eastAsia"/>
        </w:rPr>
        <w:t>　　2.9 环形管汇行业集中度、竞争程度分析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环形管汇行业集中度分析：2025年全球Top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全球环形管汇第一梯队、第二梯队和第三梯队生产商（品牌）及市场份额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全球环形管汇总体规模分析</w:t>
      </w:r>
      <w:r>
        <w:rPr>
          <w:rFonts w:hint="eastAsia"/>
        </w:rPr>
        <w:br/>
      </w:r>
      <w:r>
        <w:rPr>
          <w:rFonts w:hint="eastAsia"/>
        </w:rPr>
        <w:t>　　3.1 全球环形管汇供需现状及预测（2021-2032）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全球环形管汇产能、产量、产能利用率及发展趋势（2021-2032）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全球环形管汇产量、需求量及发展趋势（2021-2032）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全球主要地区环形管汇产量及发展趋势（2021-2032）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全球主要地区环形管汇产量（2021-2026）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全球主要地区环形管汇产量（2027-2032）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全球主要地区环形管汇产量市场份额（2021-2032）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中国环形管汇供需现状及预测（2021-2032）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中国环形管汇产能、产量、产能利用率及发展趋势（2021-2032）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中国环形管汇产量、市场需求量及发展趋势（2021-2032）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中国市场环形管汇进出口（2021-2032）</w:t>
      </w:r>
      <w:r>
        <w:rPr>
          <w:rFonts w:hint="eastAsia"/>
        </w:rPr>
        <w:br/>
      </w:r>
      <w:r>
        <w:rPr>
          <w:rFonts w:hint="eastAsia"/>
        </w:rPr>
        <w:t>　　3.4 全球环形管汇销量及销售额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全球市场环形管汇销售额（2021-2032）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全球市场环形管汇销量（2021-2032）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全球市场环形管汇价格趋势（2021-2032）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全球环形管汇主要地区分析</w:t>
      </w:r>
      <w:r>
        <w:rPr>
          <w:rFonts w:hint="eastAsia"/>
        </w:rPr>
        <w:br/>
      </w:r>
      <w:r>
        <w:rPr>
          <w:rFonts w:hint="eastAsia"/>
        </w:rPr>
        <w:t>　　4.1 全球主要地区环形管汇市场规模分析：2021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全球主要地区环形管汇销售收入及市场份额（2021-2026）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全球主要地区环形管汇销售收入预测（2027-2032）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全球主要地区环形管汇销量分析：2021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全球主要地区环形管汇销量及市场份额（2021-2026）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全球主要地区环形管汇销量及市场份额预测（2027-2032）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北美市场环形管汇销量、收入及增长率（2021-2032）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欧洲市场环形管汇销量、收入及增长率（2021-2032）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中国市场环形管汇销量、收入及增长率（2021-2032）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日本市场环形管汇销量、收入及增长率（2021-2032）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东南亚市场环形管汇销量、收入及增长率（2021-2032）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印度市场环形管汇销量、收入及增长率（2021-2032）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南美市场环形管汇销量、收入及增长率（2021-2032）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中东市场环形管汇销量、收入及增长率（2021-2032）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重点企业（1）基本信息、环形管汇生产基地、销售区域、竞争对手及市场地位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环形管汇产品规格、参数及市场应用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环形管汇销量、收入、价格及毛利率（2021-2026）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重点企业（2）基本信息、环形管汇生产基地、销售区域、竞争对手及市场地位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环形管汇产品规格、参数及市场应用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环形管汇销量、收入、价格及毛利率（2021-2026）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重点企业（3）基本信息、环形管汇生产基地、销售区域、竞争对手及市场地位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环形管汇产品规格、参数及市场应用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环形管汇销量、收入、价格及毛利率（2021-2026）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重点企业（4）基本信息、环形管汇生产基地、销售区域、竞争对手及市场地位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环形管汇产品规格、参数及市场应用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环形管汇销量、收入、价格及毛利率（2021-2026）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重点企业（5）基本信息、环形管汇生产基地、销售区域、竞争对手及市场地位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环形管汇产品规格、参数及市场应用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环形管汇销量、收入、价格及毛利率（2021-2026）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重点企业（6）基本信息、环形管汇生产基地、销售区域、竞争对手及市场地位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环形管汇产品规格、参数及市场应用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环形管汇销量、收入、价格及毛利率（2021-2026）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重点企业（7）基本信息、环形管汇生产基地、销售区域、竞争对手及市场地位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环形管汇产品规格、参数及市场应用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环形管汇销量、收入、价格及毛利率（2021-2026）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重点企业（8）基本信息、环形管汇生产基地、销售区域、竞争对手及市场地位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环形管汇产品规格、参数及市场应用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环形管汇销量、收入、价格及毛利率（2021-2026）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重点企业（9）基本信息、环形管汇生产基地、销售区域、竞争对手及市场地位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环形管汇产品规格、参数及市场应用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环形管汇销量、收入、价格及毛利率（2021-2026）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重点企业（10）基本信息、环形管汇生产基地、销售区域、竞争对手及市场地位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环形管汇产品规格、参数及市场应用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环形管汇销量、收入、价格及毛利率（2021-2026）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重点企业（11）基本信息、环形管汇生产基地、销售区域、竞争对手及市场地位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环形管汇产品规格、参数及市场应用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环形管汇销量、收入、价格及毛利率（2021-2026）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重点企业（12）基本信息、环形管汇生产基地、销售区域、竞争对手及市场地位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环形管汇产品规格、参数及市场应用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环形管汇销量、收入、价格及毛利率（2021-2026）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重点企业（13）基本信息、环形管汇生产基地、销售区域、竞争对手及市场地位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环形管汇产品规格、参数及市场应用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环形管汇销量、收入、价格及毛利率（2021-2026）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不同产品类型环形管汇分析</w:t>
      </w:r>
      <w:r>
        <w:rPr>
          <w:rFonts w:hint="eastAsia"/>
        </w:rPr>
        <w:br/>
      </w:r>
      <w:r>
        <w:rPr>
          <w:rFonts w:hint="eastAsia"/>
        </w:rPr>
        <w:t>　　6.1 全球不同产品类型环形管汇销量（2021-2032）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全球不同产品类型环形管汇销量及市场份额（2021-2026）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全球不同产品类型环形管汇销量预测（2027-2032）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全球不同产品类型环形管汇收入（2021-2032）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全球不同产品类型环形管汇收入及市场份额（2021-2026）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全球不同产品类型环形管汇收入预测（2027-2032）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全球不同产品类型环形管汇价格走势（2021-2032）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中国不同产品类型环形管汇销量（2021-2032）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中国不同产品类型环形管汇销量及市场份额（2021-2026）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中国不同产品类型环形管汇销量预测（2027-2032）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中国不同产品类型环形管汇收入（2021-2032）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中国不同产品类型环形管汇收入及市场份额（2021-2026）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中国不同产品类型环形管汇收入预测（2027-2032）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不同应用环形管汇分析</w:t>
      </w:r>
      <w:r>
        <w:rPr>
          <w:rFonts w:hint="eastAsia"/>
        </w:rPr>
        <w:br/>
      </w:r>
      <w:r>
        <w:rPr>
          <w:rFonts w:hint="eastAsia"/>
        </w:rPr>
        <w:t>　　7.1 全球不同应用环形管汇销量（2021-2032）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全球不同应用环形管汇销量及市场份额（2021-2026）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全球不同应用环形管汇销量预测（2027-2032）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全球不同应用环形管汇收入（2021-2032）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全球不同应用环形管汇收入及市场份额（2021-2026）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全球不同应用环形管汇收入预测（2027-2032）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全球不同应用环形管汇价格走势（2021-2032）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中国不同应用环形管汇销量（2021-2032）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中国不同应用环形管汇销量及市场份额（2021-2026）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中国不同应用环形管汇销量预测（2027-2032）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中国不同应用环形管汇收入（2021-2032）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中国不同应用环形管汇收入及市场份额（2021-2026）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中国不同应用环形管汇收入预测（2027-2032）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环形管汇行业发展趋势</w:t>
      </w:r>
      <w:r>
        <w:rPr>
          <w:rFonts w:hint="eastAsia"/>
        </w:rPr>
        <w:br/>
      </w:r>
      <w:r>
        <w:rPr>
          <w:rFonts w:hint="eastAsia"/>
        </w:rPr>
        <w:t>　　8.2 环形管汇行业主要驱动因素</w:t>
      </w:r>
      <w:r>
        <w:rPr>
          <w:rFonts w:hint="eastAsia"/>
        </w:rPr>
        <w:br/>
      </w:r>
      <w:r>
        <w:rPr>
          <w:rFonts w:hint="eastAsia"/>
        </w:rPr>
        <w:t>　　8.3 环形管汇中国企业SWOT分析</w:t>
      </w:r>
      <w:r>
        <w:rPr>
          <w:rFonts w:hint="eastAsia"/>
        </w:rPr>
        <w:br/>
      </w:r>
      <w:r>
        <w:rPr>
          <w:rFonts w:hint="eastAsia"/>
        </w:rPr>
        <w:t>　　8.4 中国环形管汇行业政策环境分析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环形管汇行业产业链简介</w:t>
      </w:r>
      <w:r>
        <w:rPr>
          <w:rFonts w:hint="eastAsia"/>
        </w:rPr>
        <w:br/>
      </w:r>
      <w:r>
        <w:rPr>
          <w:rFonts w:hint="eastAsia"/>
        </w:rPr>
        <w:t>　　　　9.1.1 环形管汇行业供应链分析</w:t>
      </w:r>
      <w:r>
        <w:rPr>
          <w:rFonts w:hint="eastAsia"/>
        </w:rPr>
        <w:br/>
      </w:r>
      <w:r>
        <w:rPr>
          <w:rFonts w:hint="eastAsia"/>
        </w:rPr>
        <w:t>　　　　9.1.2 环形管汇主要原料及供应情况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环形管汇行业采购模式</w:t>
      </w:r>
      <w:r>
        <w:rPr>
          <w:rFonts w:hint="eastAsia"/>
        </w:rPr>
        <w:br/>
      </w:r>
      <w:r>
        <w:rPr>
          <w:rFonts w:hint="eastAsia"/>
        </w:rPr>
        <w:t>　　9.3 环形管汇行业生产模式</w:t>
      </w:r>
      <w:r>
        <w:rPr>
          <w:rFonts w:hint="eastAsia"/>
        </w:rPr>
        <w:br/>
      </w:r>
      <w:r>
        <w:rPr>
          <w:rFonts w:hint="eastAsia"/>
        </w:rPr>
        <w:t>　　9.4 环形管汇行业销售模式及销售渠道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中~智~林：附录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按产品类型细分，全球环形管汇市场规模2021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按应用细分，全球环形管汇市场规模（CAGR）2021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环形管汇行业发展主要特点</w:t>
      </w:r>
      <w:r>
        <w:rPr>
          <w:rFonts w:hint="eastAsia"/>
        </w:rPr>
        <w:br/>
      </w:r>
      <w:r>
        <w:rPr>
          <w:rFonts w:hint="eastAsia"/>
        </w:rPr>
        <w:t>　　表 4： 环形管汇行业发展有利因素分析</w:t>
      </w:r>
      <w:r>
        <w:rPr>
          <w:rFonts w:hint="eastAsia"/>
        </w:rPr>
        <w:br/>
      </w:r>
      <w:r>
        <w:rPr>
          <w:rFonts w:hint="eastAsia"/>
        </w:rPr>
        <w:t>　　表 5： 环形管汇行业发展不利因素分析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进入环形管汇行业壁垒</w:t>
      </w:r>
      <w:r>
        <w:rPr>
          <w:rFonts w:hint="eastAsia"/>
        </w:rPr>
        <w:br/>
      </w:r>
      <w:r>
        <w:rPr>
          <w:rFonts w:hint="eastAsia"/>
        </w:rPr>
        <w:t>　　表 7： 环形管汇主要企业在国际市场占有率（按销量，2023-2026）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2025年环形管汇主要企业在国际市场排名（按销量）&amp;（千件）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9： 全球市场主要企业环形管汇销量（2023-2026）&amp;（千件）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10： 环形管汇主要企业在国际市场占有率（按收入，2023-2026）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2025年环形管汇主要企业在国际市场排名（按收入）&amp;（万元）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全球市场主要企业环形管汇销售收入（2023-2026）&amp;（万元）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全球市场主要企业环形管汇销售价格（2023-2026）&amp;（元/件）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环形管汇主要企业在中国市场占有率（按销量，2023-2026）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2025年环形管汇主要企业在中国市场排名（按销量）&amp;（千件）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16： 中国市场主要企业环形管汇销量（2023-2026）&amp;（千件）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17： 环形管汇主要企业在中国市场占有率（按收入，2023-2026）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2025年环形管汇主要企业在中国市场排名（按收入）&amp;（万元）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中国市场主要企业环形管汇销售收入（2023-2026）&amp;（万元）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全球主要厂商环形管汇总部及产地分布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全球主要厂商成立时间及环形管汇商业化日期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全球主要厂商环形管汇产品类型及应用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2025年全球环形管汇主要厂商市场地位（第一梯队、第二梯队和第三梯队）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全球环形管汇市场投资、并购等现状分析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全球主要地区环形管汇产量增速（CAGR）：（2021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26： 全球主要地区环形管汇产量（2021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全球主要地区环形管汇产量（2021-2026）&amp;（千件）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全球主要地区环形管汇产量（2027-2032）&amp;（千件）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全球主要地区环形管汇产量市场份额（2021-2026）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全球主要地区环形管汇产量市场份额（2027-2032）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中国市场环形管汇产量、销量、进出口（2021-2026）&amp;（千件）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32： 中国市场环形管汇产量、销量、进出口预测（2027-2032）&amp;（千件）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33： 全球主要地区环形管汇销售收入增速：（2021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全球主要地区环形管汇销售收入（2021-2026）&amp;（万元）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全球主要地区环形管汇销售收入市场份额（2021-2026）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全球主要地区环形管汇收入（2027-2032）&amp;（万元）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全球主要地区环形管汇收入市场份额（2027-2032）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全球主要地区环形管汇销量（千件）：2021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全球主要地区环形管汇销量（2021-2026）&amp;（千件）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全球主要地区环形管汇销量市场份额（2021-2026）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全球主要地区环形管汇销量（2027-2032）&amp;（千件）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全球主要地区环形管汇销量份额（2027-2032）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环形管汇生产基地、销售区域、竞争对手及市场地位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环形管汇产品规格、参数及市场应用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环形管汇销量（千件）、收入（万元）、价格（元/件）及毛利率（2021-2026）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环形管汇生产基地、销售区域、竞争对手及市场地位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环形管汇产品规格、参数及市场应用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环形管汇销量（千件）、收入（万元）、价格（元/件）及毛利率（2021-2026）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环形管汇生产基地、销售区域、竞争对手及市场地位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环形管汇产品规格、参数及市场应用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环形管汇销量（千件）、收入（万元）、价格（元/件）及毛利率（2021-2026）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环形管汇生产基地、销售区域、竞争对手及市场地位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环形管汇产品规格、参数及市场应用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环形管汇销量（千件）、收入（万元）、价格（元/件）及毛利率（2021-2026）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环形管汇生产基地、销售区域、竞争对手及市场地位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环形管汇产品规格、参数及市场应用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环形管汇销量（千件）、收入（万元）、价格（元/件）及毛利率（2021-2026）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环形管汇生产基地、销售区域、竞争对手及市场地位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环形管汇产品规格、参数及市场应用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环形管汇销量（千件）、收入（万元）、价格（元/件）及毛利率（2021-2026）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环形管汇生产基地、销售区域、竞争对手及市场地位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环形管汇产品规格、参数及市场应用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环形管汇销量（千件）、收入（万元）、价格（元/件）及毛利率（2021-2026）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环形管汇生产基地、销售区域、竞争对手及市场地位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环形管汇产品规格、参数及市场应用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环形管汇销量（千件）、收入（万元）、价格（元/件）及毛利率（2021-2026）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环形管汇生产基地、销售区域、竞争对手及市场地位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环形管汇产品规格、参数及市场应用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环形管汇销量（千件）、收入（万元）、价格（元/件）及毛利率（2021-2026）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环形管汇生产基地、销售区域、竞争对手及市场地位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环形管汇产品规格、参数及市场应用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环形管汇销量（千件）、收入（万元）、价格（元/件）及毛利率（2021-2026）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环形管汇生产基地、销售区域、竞争对手及市场地位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环形管汇产品规格、参数及市场应用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环形管汇销量（千件）、收入（万元）、价格（元/件）及毛利率（2021-2026）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环形管汇生产基地、销售区域、竞争对手及市场地位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环形管汇产品规格、参数及市场应用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环形管汇销量（千件）、收入（万元）、价格（元/件）及毛利率（2021-2026）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环形管汇生产基地、销售区域、竞争对手及市场地位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环形管汇产品规格、参数及市场应用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环形管汇销量（千件）、收入（万元）、价格（元/件）及毛利率（2021-2026）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全球不同产品类型环形管汇销量（2021-2026）&amp;（千件）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109： 全球不同产品类型环形管汇销量市场份额（2021-2026）</w:t>
      </w:r>
      <w:r>
        <w:rPr>
          <w:rFonts w:hint="eastAsia"/>
        </w:rPr>
        <w:br/>
      </w:r>
      <w:r>
        <w:rPr>
          <w:rFonts w:hint="eastAsia"/>
        </w:rPr>
        <w:t>　　表 110： 全球不同产品类型环形管汇销量预测（2027-2032）&amp;（千件）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111： 全球市场不同产品类型环形管汇销量市场份额预测（2027-2032）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全球不同产品类型环形管汇收入（2021-2026）&amp;（万元）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113： 全球不同产品类型环形管汇收入市场份额（2021-2026）</w:t>
      </w:r>
      <w:r>
        <w:rPr>
          <w:rFonts w:hint="eastAsia"/>
        </w:rPr>
        <w:br/>
      </w:r>
      <w:r>
        <w:rPr>
          <w:rFonts w:hint="eastAsia"/>
        </w:rPr>
        <w:t>　　表 114： 全球不同产品类型环形管汇收入预测（2027-2032）&amp;（万元）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115： 全球不同产品类型环形管汇收入市场份额预测（2027-2032）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中国不同产品类型环形管汇销量（2021-2026）&amp;（千件）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117： 中国不同产品类型环形管汇销量市场份额（2021-2026）</w:t>
      </w:r>
      <w:r>
        <w:rPr>
          <w:rFonts w:hint="eastAsia"/>
        </w:rPr>
        <w:br/>
      </w:r>
      <w:r>
        <w:rPr>
          <w:rFonts w:hint="eastAsia"/>
        </w:rPr>
        <w:t>　　表 118： 中国不同产品类型环形管汇销量预测（2027-2032）&amp;（千件）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119： 全球市场不同产品类型环形管汇销量市场份额预测（2027-2032）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中国不同产品类型环形管汇收入（2021-2026）&amp;（万元）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121： 中国不同产品类型环形管汇收入市场份额（2021-2026）</w:t>
      </w:r>
      <w:r>
        <w:rPr>
          <w:rFonts w:hint="eastAsia"/>
        </w:rPr>
        <w:br/>
      </w:r>
      <w:r>
        <w:rPr>
          <w:rFonts w:hint="eastAsia"/>
        </w:rPr>
        <w:t>　　表 122： 中国不同产品类型环形管汇收入预测（2027-2032）&amp;（万元）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123： 中国不同产品类型环形管汇收入市场份额预测（2027-2032）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全球不同应用环形管汇销量（2021-2026）&amp;（千件）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125： 全球不同应用环形管汇销量市场份额（2021-2026）</w:t>
      </w:r>
      <w:r>
        <w:rPr>
          <w:rFonts w:hint="eastAsia"/>
        </w:rPr>
        <w:br/>
      </w:r>
      <w:r>
        <w:rPr>
          <w:rFonts w:hint="eastAsia"/>
        </w:rPr>
        <w:t>　　表 126： 全球不同应用环形管汇销量预测（2027-2032）&amp;（千件）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127： 全球市场不同应用环形管汇销量市场份额预测（2027-2032）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128： 全球不同应用环形管汇收入（2021-2026）&amp;（万元）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129： 全球不同应用环形管汇收入市场份额（2021-2026）</w:t>
      </w:r>
      <w:r>
        <w:rPr>
          <w:rFonts w:hint="eastAsia"/>
        </w:rPr>
        <w:br/>
      </w:r>
      <w:r>
        <w:rPr>
          <w:rFonts w:hint="eastAsia"/>
        </w:rPr>
        <w:t>　　表 130： 全球不同应用环形管汇收入预测（2027-2032）&amp;（万元）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131： 全球不同应用环形管汇收入市场份额预测（2027-2032）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中国不同应用环形管汇销量（2021-2026）&amp;（千件）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133： 中国不同应用环形管汇销量市场份额（2021-2026）</w:t>
      </w:r>
      <w:r>
        <w:rPr>
          <w:rFonts w:hint="eastAsia"/>
        </w:rPr>
        <w:br/>
      </w:r>
      <w:r>
        <w:rPr>
          <w:rFonts w:hint="eastAsia"/>
        </w:rPr>
        <w:t>　　表 134： 中国不同应用环形管汇销量预测（2027-2032）&amp;（千件）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135： 中国市场不同应用环形管汇销量市场份额预测（2027-2032）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136： 中国不同应用环形管汇收入（2021-2026）&amp;（万元）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137： 中国不同应用环形管汇收入市场份额（2021-2026）</w:t>
      </w:r>
      <w:r>
        <w:rPr>
          <w:rFonts w:hint="eastAsia"/>
        </w:rPr>
        <w:br/>
      </w:r>
      <w:r>
        <w:rPr>
          <w:rFonts w:hint="eastAsia"/>
        </w:rPr>
        <w:t>　　表 138： 中国不同应用环形管汇收入预测（2027-2032）&amp;（万元）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139： 中国不同应用环形管汇收入市场份额预测（2027-2032）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140： 环形管汇行业发展趋势</w:t>
      </w:r>
      <w:r>
        <w:rPr>
          <w:rFonts w:hint="eastAsia"/>
        </w:rPr>
        <w:br/>
      </w:r>
      <w:r>
        <w:rPr>
          <w:rFonts w:hint="eastAsia"/>
        </w:rPr>
        <w:t>　　表 141： 环形管汇行业主要驱动因素</w:t>
      </w:r>
      <w:r>
        <w:rPr>
          <w:rFonts w:hint="eastAsia"/>
        </w:rPr>
        <w:br/>
      </w:r>
      <w:r>
        <w:rPr>
          <w:rFonts w:hint="eastAsia"/>
        </w:rPr>
        <w:t>　　表 142： 环形管汇行业供应链分析</w:t>
      </w:r>
      <w:r>
        <w:rPr>
          <w:rFonts w:hint="eastAsia"/>
        </w:rPr>
        <w:br/>
      </w:r>
      <w:r>
        <w:rPr>
          <w:rFonts w:hint="eastAsia"/>
        </w:rPr>
        <w:t>　　表 143： 环形管汇上游原料供应商</w:t>
      </w:r>
      <w:r>
        <w:rPr>
          <w:rFonts w:hint="eastAsia"/>
        </w:rPr>
        <w:br/>
      </w:r>
      <w:r>
        <w:rPr>
          <w:rFonts w:hint="eastAsia"/>
        </w:rPr>
        <w:t>　　表 144： 环形管汇主要地区不同应用客户分析</w:t>
      </w:r>
      <w:r>
        <w:rPr>
          <w:rFonts w:hint="eastAsia"/>
        </w:rPr>
        <w:br/>
      </w:r>
      <w:r>
        <w:rPr>
          <w:rFonts w:hint="eastAsia"/>
        </w:rPr>
        <w:t>　　表 145： 环形管汇典型经销商</w:t>
      </w:r>
      <w:r>
        <w:rPr>
          <w:rFonts w:hint="eastAsia"/>
        </w:rPr>
        <w:br/>
      </w:r>
      <w:r>
        <w:rPr>
          <w:rFonts w:hint="eastAsia"/>
        </w:rPr>
        <w:t>　　表 146： 研究范围</w:t>
      </w:r>
      <w:r>
        <w:rPr>
          <w:rFonts w:hint="eastAsia"/>
        </w:rPr>
        <w:br/>
      </w:r>
      <w:r>
        <w:rPr>
          <w:rFonts w:hint="eastAsia"/>
        </w:rPr>
        <w:t>　　表 147：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环形管汇产品图片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全球不同产品类型环形管汇销售额2021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全球不同产品类型环形管汇市场份额2025 &amp; 2032</w:t>
      </w:r>
      <w:r>
        <w:rPr>
          <w:rFonts w:hint="eastAsia"/>
        </w:rPr>
        <w:br/>
      </w:r>
      <w:r>
        <w:rPr>
          <w:rFonts w:hint="eastAsia"/>
        </w:rPr>
        <w:t>　　图 4： 长半径管汇产品图片</w:t>
      </w:r>
      <w:r>
        <w:rPr>
          <w:rFonts w:hint="eastAsia"/>
        </w:rPr>
        <w:br/>
      </w:r>
      <w:r>
        <w:rPr>
          <w:rFonts w:hint="eastAsia"/>
        </w:rPr>
        <w:t>　　图 5： 短半径管汇产品图片</w:t>
      </w:r>
      <w:r>
        <w:rPr>
          <w:rFonts w:hint="eastAsia"/>
        </w:rPr>
        <w:br/>
      </w:r>
      <w:r>
        <w:rPr>
          <w:rFonts w:hint="eastAsia"/>
        </w:rPr>
        <w:t>　　图 6： 整体活动管汇产品图片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全球不同应用环形管汇市场份额2025 &amp; 2032</w:t>
      </w:r>
      <w:r>
        <w:rPr>
          <w:rFonts w:hint="eastAsia"/>
        </w:rPr>
        <w:br/>
      </w:r>
      <w:r>
        <w:rPr>
          <w:rFonts w:hint="eastAsia"/>
        </w:rPr>
        <w:t>　　图 9： 海上石油与天然气</w:t>
      </w:r>
      <w:r>
        <w:rPr>
          <w:rFonts w:hint="eastAsia"/>
        </w:rPr>
        <w:br/>
      </w:r>
      <w:r>
        <w:rPr>
          <w:rFonts w:hint="eastAsia"/>
        </w:rPr>
        <w:t>　　图 10： 陆地石油与天然气</w:t>
      </w:r>
      <w:r>
        <w:rPr>
          <w:rFonts w:hint="eastAsia"/>
        </w:rPr>
        <w:br/>
      </w:r>
      <w:r>
        <w:rPr>
          <w:rFonts w:hint="eastAsia"/>
        </w:rPr>
        <w:t>　　图 11： 2025年全球前五大生产商环形管汇市场份额</w:t>
      </w:r>
      <w:r>
        <w:rPr>
          <w:rFonts w:hint="eastAsia"/>
        </w:rPr>
        <w:br/>
      </w:r>
      <w:r>
        <w:rPr>
          <w:rFonts w:hint="eastAsia"/>
        </w:rPr>
        <w:t>　　图 12： 2025年全球环形管汇第一梯队、第二梯队和第三梯队厂商及市场份额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13： 全球环形管汇产能、产量、产能利用率及发展趋势（2021-2032）&amp;（千件）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全球环形管汇产量、需求量及发展趋势（2021-2032）&amp;（千件）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全球主要地区环形管汇产量市场份额（2021-2032）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中国环形管汇产能、产量、产能利用率及发展趋势（2021-2032）&amp;（千件）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中国环形管汇产量、市场需求量及发展趋势（2021-2032）&amp;（千件）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全球环形管汇市场销售额及增长率：（2021-2032）&amp;（万元）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19： 全球市场环形管汇市场规模：2021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全球市场环形管汇销量及增长率（2021-2032）&amp;（千件）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21： 全球市场环形管汇价格趋势（2021-2032）&amp;（元/件）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22： 全球主要地区环形管汇销售收入（2021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23： 全球主要地区环形管汇销售收入市场份额（2021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北美市场环形管汇销量及增长率（2021-2032）&amp;（千件）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北美市场环形管汇收入及增长率（2021-2032）&amp;（万元）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欧洲市场环形管汇销量及增长率（2021-2032）&amp;（千件）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欧洲市场环形管汇收入及增长率（2021-2032）&amp;（万元）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中国市场环形管汇销量及增长率（2021-2032）&amp;（千件）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中国市场环形管汇收入及增长率（2021-2032）&amp;（万元）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日本市场环形管汇销量及增长率（2021-2032）&amp;（千件）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日本市场环形管汇收入及增长率（2021-2032）&amp;（万元）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东南亚市场环形管汇销量及增长率（2021-2032）&amp;（千件）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东南亚市场环形管汇收入及增长率（2021-2032）&amp;（万元）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印度市场环形管汇销量及增长率（2021-2032）&amp;（千件）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印度市场环形管汇收入及增长率（2021-2032）&amp;（万元）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南美市场环形管汇销量及增长率（2021-2032）&amp;（千件）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37： 南美市场环形管汇收入及增长率（2021-2032）&amp;（万元）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中东市场环形管汇销量及增长率（2021-2032）&amp;（千件）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39： 中东市场环形管汇收入及增长率（2021-2032）&amp;（万元）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全球不同产品类型环形管汇价格走势（2021-2032）&amp;（元/件）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41： 全球不同应用环形管汇价格走势（2021-2032）&amp;（元/件）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42： 环形管汇中国企业SWOT分析</w:t>
      </w:r>
      <w:r>
        <w:rPr>
          <w:rFonts w:hint="eastAsia"/>
        </w:rPr>
        <w:br/>
      </w:r>
      <w:r>
        <w:rPr>
          <w:rFonts w:hint="eastAsia"/>
        </w:rPr>
        <w:t>　　图 43： 环形管汇产业链</w:t>
      </w:r>
      <w:r>
        <w:rPr>
          <w:rFonts w:hint="eastAsia"/>
        </w:rPr>
        <w:br/>
      </w:r>
      <w:r>
        <w:rPr>
          <w:rFonts w:hint="eastAsia"/>
        </w:rPr>
        <w:t>　　图 44： 环形管汇行业采购模式分析</w:t>
      </w:r>
      <w:r>
        <w:rPr>
          <w:rFonts w:hint="eastAsia"/>
        </w:rPr>
        <w:br/>
      </w:r>
      <w:r>
        <w:rPr>
          <w:rFonts w:hint="eastAsia"/>
        </w:rPr>
        <w:t>　　图 45： 环形管汇行业生产模式</w:t>
      </w:r>
      <w:r>
        <w:rPr>
          <w:rFonts w:hint="eastAsia"/>
        </w:rPr>
        <w:br/>
      </w:r>
      <w:r>
        <w:rPr>
          <w:rFonts w:hint="eastAsia"/>
        </w:rPr>
        <w:t>　　图 46： 环形管汇行业销售模式分析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4a2075094a64b87" w:history="1">
        <w:r>
          <w:rPr>
            <w:rStyle w:val="Hyperlink"/>
          </w:rPr>
          <w:t>2027-2032年全球与中国环形管汇行业发展调研及行业前景分析报告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6018890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4a2075094a64b87" w:history="1">
        <w:r>
          <w:rPr>
            <w:rStyle w:val="Hyperlink"/>
          </w:rPr>
          <w:t>https://www.20087.com/0/89/HuanXingGuanHuiDeXianZhuangYuQianJing.html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热点：环形管道、环形管的体积怎么算、环形管流量计算、环形钢管图片、环形管体积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e3db70ae9e74492" w:history="1">
      <w:r>
        <w:rPr>
          <w:rStyle w:val="Hyperlink"/>
        </w:rPr>
        <w:t>2027-2032年全球与中国环形管汇行业发展调研及行业前景分析报告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9/HuanXingGuanHuiDeXianZhuangYuQianJing.html" TargetMode="External" Id="Re4a2075094a64b8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9/HuanXingGuanHuiDeXianZhuangYuQianJing.html" TargetMode="External" Id="R5e3db70ae9e7449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2026-09-15T00:52:37Z</dcterms:created>
  <dcterms:modified xsi:type="dcterms:W3CDTF">2026-09-15T01:52:37Z</dcterms:modified>
  <dc:subject>2027-2032年全球与中国环形管汇行业发展调研及行业前景分析报告</dc:subject>
  <dc:title>2027-2032年全球与中国环形管汇行业发展调研及行业前景分析报告</dc:title>
  <cp:keywords>2027-2032年全球与中国环形管汇行业发展调研及行业前景分析报告</cp:keywords>
  <dc:description>2027-2032年全球与中国环形管汇行业发展调研及行业前景分析报告</dc:description>
</cp:coreProperties>
</file>