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9b7b22743e434b" w:history="1">
              <w:r>
                <w:rPr>
                  <w:rStyle w:val="Hyperlink"/>
                </w:rPr>
                <w:t>2025-2031年中国玻璃瓶模具发展现状与前景趋势预测报告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9b7b22743e434b" w:history="1">
              <w:r>
                <w:rPr>
                  <w:rStyle w:val="Hyperlink"/>
                </w:rPr>
                <w:t>2025-2031年中国玻璃瓶模具发展现状与前景趋势预测报告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2977890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9b7b22743e434b" w:history="1">
                <w:r>
                  <w:rPr>
                    <w:rStyle w:val="Hyperlink"/>
                  </w:rPr>
                  <w:t>https://www.20087.com/0/89/BoLiPingMoJuDeFaZhanQuShi.html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瓶模具是玻璃容器制造中的关键设备，近年来随着自动化和数字化技术的引入，其设计和制造过程发生了显著变化。计算机辅助设计（CAD）和计算机辅助制造（CAM）系统使得模具设计更加精确，缩短了产品开发周期。同时，精密铸造和数控加工技术的应用，提高了模具的制造精度和表面光洁度，减少了玻璃瓶的废品率。</w:t>
      </w:r>
      <w:r>
        <w:rPr>
          <w:rFonts w:hint="eastAsia"/>
        </w:rPr>
        <w:br/>
      </w:r>
      <w:r>
        <w:rPr>
          <w:rFonts w:hint="eastAsia"/>
        </w:rPr>
        <w:t>　　未来，玻璃瓶模具的发展将更加注重智能化和个性化。一方面，通过集成传感器和物联网技术，模具将能够实时监控生产过程，优化工艺参数，提高生产效率和产品质量。另一方面，模具设计将更加灵活，能够快速适应不同规格和形状的玻璃瓶生产，满足市场对定制化产品的需求。此外，环保材料和设计的引入，将减少模具的环境影响，促进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9b7b22743e434b" w:history="1">
        <w:r>
          <w:rPr>
            <w:rStyle w:val="Hyperlink"/>
          </w:rPr>
          <w:t>2025-2031年中国玻璃瓶模具发展现状与前景趋势预测报告</w:t>
        </w:r>
      </w:hyperlink>
      <w:r>
        <w:rPr>
          <w:rFonts w:hint="eastAsia"/>
        </w:rPr>
        <w:t>》从市场规模、需求变化及价格动态等维度，系统解析了玻璃瓶模具行业的现状与发展趋势。报告深入分析了玻璃瓶模具产业链各环节，科学预测了市场前景与技术发展方向，同时聚焦玻璃瓶模具细分市场特点及重点企业的经营表现，揭示了玻璃瓶模具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玻璃瓶模具产品概述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2024-2025年玻璃瓶模具市场特点分析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玻璃瓶模具行业发展周期特征分析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2024-2025年中国玻璃瓶模具行业发展环境分析</w:t>
      </w:r>
      <w:r>
        <w:rPr>
          <w:rFonts w:hint="eastAsia"/>
        </w:rPr>
        <w:br/>
      </w:r>
      <w:r>
        <w:rPr>
          <w:rFonts w:hint="eastAsia"/>
        </w:rPr>
        <w:t>　　第一节 玻璃瓶模具行业经济环境分析</w:t>
      </w:r>
      <w:r>
        <w:rPr>
          <w:rFonts w:hint="eastAsia"/>
        </w:rPr>
        <w:br/>
      </w:r>
      <w:r>
        <w:rPr>
          <w:rFonts w:hint="eastAsia"/>
        </w:rPr>
        <w:t>　　第二节 玻璃瓶模具行业政策环境分析</w:t>
      </w:r>
      <w:r>
        <w:rPr>
          <w:rFonts w:hint="eastAsia"/>
        </w:rPr>
        <w:br/>
      </w:r>
      <w:r>
        <w:rPr>
          <w:rFonts w:hint="eastAsia"/>
        </w:rPr>
        <w:t>　　　　一、玻璃瓶模具行业政策影响分析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二、相关玻璃瓶模具行业标准分析</w:t>
      </w:r>
      <w:r>
        <w:rPr>
          <w:rFonts w:hint="eastAsia"/>
        </w:rPr>
        <w:br/>
      </w:r>
      <w:r>
        <w:rPr>
          <w:rFonts w:hint="eastAsia"/>
        </w:rPr>
        <w:t>　　第三节 玻璃瓶模具行业社会环境分析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2024-2025年玻璃瓶模具行业技术发展现状及趋势分析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玻璃瓶模具行业技术发展现状分析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国内外玻璃瓶模具行业技术差异与原因</w:t>
      </w:r>
      <w:r>
        <w:rPr>
          <w:rFonts w:hint="eastAsia"/>
        </w:rPr>
        <w:br/>
      </w:r>
      <w:r>
        <w:rPr>
          <w:rFonts w:hint="eastAsia"/>
        </w:rPr>
        <w:t>　　第三节 玻璃瓶模具行业技术发展方向、趋势预测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提升玻璃瓶模具行业技术能力策略建议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2024-2025年全球玻璃瓶模具行业市场发展调研分析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全球玻璃瓶模具行业市场运行环境</w:t>
      </w:r>
      <w:r>
        <w:rPr>
          <w:rFonts w:hint="eastAsia"/>
        </w:rPr>
        <w:br/>
      </w:r>
      <w:r>
        <w:rPr>
          <w:rFonts w:hint="eastAsia"/>
        </w:rPr>
        <w:t>　　第二节 全球玻璃瓶模具行业市场发展情况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一、全球玻璃瓶模具行业市场供给分析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二、全球玻璃瓶模具行业市场需求分析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三、全球玻璃瓶模具行业主要国家地区发展情况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2025-2031年全球玻璃瓶模具行业市场规模趋势预测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中国玻璃瓶模具行业市场供需现状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2024-2025年中国玻璃瓶模具市场现状</w:t>
      </w:r>
      <w:r>
        <w:rPr>
          <w:rFonts w:hint="eastAsia"/>
        </w:rPr>
        <w:br/>
      </w:r>
      <w:r>
        <w:rPr>
          <w:rFonts w:hint="eastAsia"/>
        </w:rPr>
        <w:t>　　第二节 中国玻璃瓶模具行业产量情况分析及预测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一、玻璃瓶模具总体产能规模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二、2019-2024年中国玻璃瓶模具产量统计</w:t>
      </w:r>
      <w:r>
        <w:rPr>
          <w:rFonts w:hint="eastAsia"/>
        </w:rPr>
        <w:br/>
      </w:r>
      <w:r>
        <w:rPr>
          <w:rFonts w:hint="eastAsia"/>
        </w:rPr>
        <w:t>　　　　三、玻璃瓶模具行业区域产量分布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四、2025-2031年中国玻璃瓶模具产量预测</w:t>
      </w:r>
      <w:r>
        <w:rPr>
          <w:rFonts w:hint="eastAsia"/>
        </w:rPr>
        <w:br/>
      </w:r>
      <w:r>
        <w:rPr>
          <w:rFonts w:hint="eastAsia"/>
        </w:rPr>
        <w:t>　　第三节 中国玻璃瓶模具市场需求分析及预测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一、2019-2024年中国玻璃瓶模具市场需求统计</w:t>
      </w:r>
      <w:r>
        <w:rPr>
          <w:rFonts w:hint="eastAsia"/>
        </w:rPr>
        <w:br/>
      </w:r>
      <w:r>
        <w:rPr>
          <w:rFonts w:hint="eastAsia"/>
        </w:rPr>
        <w:t>　　　　二、中国玻璃瓶模具市场需求特点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三、2025-2031年中国玻璃瓶模具市场需求量预测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玻璃瓶模具细分市场深度分析</w:t>
      </w:r>
      <w:r>
        <w:rPr>
          <w:rFonts w:hint="eastAsia"/>
        </w:rPr>
        <w:br/>
      </w:r>
      <w:r>
        <w:rPr>
          <w:rFonts w:hint="eastAsia"/>
        </w:rPr>
        <w:t>　　第一节 玻璃瓶模具细分市场（一）发展研究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玻璃瓶模具细分市场（二）发展研究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2024-2025年中国玻璃瓶模具行业现状调研分析</w:t>
      </w:r>
      <w:r>
        <w:rPr>
          <w:rFonts w:hint="eastAsia"/>
        </w:rPr>
        <w:br/>
      </w:r>
      <w:r>
        <w:rPr>
          <w:rFonts w:hint="eastAsia"/>
        </w:rPr>
        <w:t>　　第一节 中国玻璃瓶模具行业发展现状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一、2024-2025年玻璃瓶模具行业品牌发展现状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二、2024-2025年玻璃瓶模具行业需求市场现状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三、2024-2025年玻璃瓶模具市场需求层次分析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四、2024-2025年中国玻璃瓶模具市场走向分析</w:t>
      </w:r>
      <w:r>
        <w:rPr>
          <w:rFonts w:hint="eastAsia"/>
        </w:rPr>
        <w:br/>
      </w:r>
      <w:r>
        <w:rPr>
          <w:rFonts w:hint="eastAsia"/>
        </w:rPr>
        <w:t>　　第二节 中国玻璃瓶模具行业存在的问题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一、2024-2025年玻璃瓶模具产品市场存在的主要问题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二、2024-2025年国内玻璃瓶模具产品市场的三大瓶颈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三、2024-2025年玻璃瓶模具产品市场遭遇的规模难题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对中国玻璃瓶模具市场的分析及思考</w:t>
      </w:r>
      <w:r>
        <w:rPr>
          <w:rFonts w:hint="eastAsia"/>
        </w:rPr>
        <w:br/>
      </w:r>
      <w:r>
        <w:rPr>
          <w:rFonts w:hint="eastAsia"/>
        </w:rPr>
        <w:t>　　　　一、玻璃瓶模具市场特点</w:t>
      </w:r>
      <w:r>
        <w:rPr>
          <w:rFonts w:hint="eastAsia"/>
        </w:rPr>
        <w:br/>
      </w:r>
      <w:r>
        <w:rPr>
          <w:rFonts w:hint="eastAsia"/>
        </w:rPr>
        <w:t>　　　　二、玻璃瓶模具市场分析</w:t>
      </w:r>
      <w:r>
        <w:rPr>
          <w:rFonts w:hint="eastAsia"/>
        </w:rPr>
        <w:br/>
      </w:r>
      <w:r>
        <w:rPr>
          <w:rFonts w:hint="eastAsia"/>
        </w:rPr>
        <w:t>　　　　三、玻璃瓶模具市场变化的方向</w:t>
      </w:r>
      <w:r>
        <w:rPr>
          <w:rFonts w:hint="eastAsia"/>
        </w:rPr>
        <w:br/>
      </w:r>
      <w:r>
        <w:rPr>
          <w:rFonts w:hint="eastAsia"/>
        </w:rPr>
        <w:t>　　　　四、中国玻璃瓶模具行业发展的新思路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五、对中国玻璃瓶模具行业发展的思考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2019-2024年中国玻璃瓶模具行业区域市场分析</w:t>
      </w:r>
      <w:r>
        <w:rPr>
          <w:rFonts w:hint="eastAsia"/>
        </w:rPr>
        <w:br/>
      </w:r>
      <w:r>
        <w:rPr>
          <w:rFonts w:hint="eastAsia"/>
        </w:rPr>
        <w:t>　　第一节 中国玻璃瓶模具行业区域市场结构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重点地区玻璃瓶模具行业调研分析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一、重点地区（一）玻璃瓶模具市场分析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二、重点地区（二）玻璃瓶模具市场分析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三、重点地区（三）玻璃瓶模具市场分析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四、重点地区（四）玻璃瓶模具市场分析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五、重点地区（五）玻璃瓶模具市场分析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2019-2024年中国玻璃瓶模具产品市场进出口数据分析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2019-2024年中国玻璃瓶模具产品出口统计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2019-2024年中国玻璃瓶模具产品进口统计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2019-2024年中国玻璃瓶模具产品进出口价格对比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中国玻璃瓶模具主要进口来源地及出口目的地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2019-2024年中国玻璃瓶模具行业竞争态势分析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2025年玻璃瓶模具行业集中度分析</w:t>
      </w:r>
      <w:r>
        <w:rPr>
          <w:rFonts w:hint="eastAsia"/>
        </w:rPr>
        <w:br/>
      </w:r>
      <w:r>
        <w:rPr>
          <w:rFonts w:hint="eastAsia"/>
        </w:rPr>
        <w:t>　　　　一、玻璃瓶模具市场集中度分析</w:t>
      </w:r>
      <w:r>
        <w:rPr>
          <w:rFonts w:hint="eastAsia"/>
        </w:rPr>
        <w:br/>
      </w:r>
      <w:r>
        <w:rPr>
          <w:rFonts w:hint="eastAsia"/>
        </w:rPr>
        <w:t>　　　　二、玻璃瓶模具企业分布区域集中度分析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三、玻璃瓶模具区域消费集中度分析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2019-2024年玻璃瓶模具主要企业竞争力分析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2024-2025年玻璃瓶模具行业竞争格局分析</w:t>
      </w:r>
      <w:r>
        <w:rPr>
          <w:rFonts w:hint="eastAsia"/>
        </w:rPr>
        <w:br/>
      </w:r>
      <w:r>
        <w:rPr>
          <w:rFonts w:hint="eastAsia"/>
        </w:rPr>
        <w:t>　　　　一、玻璃瓶模具行业竞争分析</w:t>
      </w:r>
      <w:r>
        <w:rPr>
          <w:rFonts w:hint="eastAsia"/>
        </w:rPr>
        <w:br/>
      </w:r>
      <w:r>
        <w:rPr>
          <w:rFonts w:hint="eastAsia"/>
        </w:rPr>
        <w:t>　　　　二、中外玻璃瓶模具产品竞争分析</w:t>
      </w:r>
      <w:r>
        <w:rPr>
          <w:rFonts w:hint="eastAsia"/>
        </w:rPr>
        <w:br/>
      </w:r>
      <w:r>
        <w:rPr>
          <w:rFonts w:hint="eastAsia"/>
        </w:rPr>
        <w:t>　　　　三、国内玻璃瓶模具行业重点企业发展动向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玻璃瓶模具行业上下游产业链发展情况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玻璃瓶模具上游产业发展分析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玻璃瓶模具下游产业发展分析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玻璃瓶模具行业重点企业竞争力分析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三、企业玻璃瓶模具经营状况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三、企业玻璃瓶模具经营状况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三、企业玻璃瓶模具经营状况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三、企业玻璃瓶模具经营状况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三、企业玻璃瓶模具经营状况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三、企业玻璃瓶模具经营状况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2025年玻璃瓶模具企业管理策略建议</w:t>
      </w:r>
      <w:r>
        <w:rPr>
          <w:rFonts w:hint="eastAsia"/>
        </w:rPr>
        <w:br/>
      </w:r>
      <w:r>
        <w:rPr>
          <w:rFonts w:hint="eastAsia"/>
        </w:rPr>
        <w:t>　　第一节 提高玻璃瓶模具企业竞争力的策略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一、提高中国玻璃瓶模具企业核心竞争力的对策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二、玻璃瓶模具企业提升竞争力的主要方向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三、影响玻璃瓶模具企业核心竞争力的因素及提升途径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四、提高玻璃瓶模具企业竞争力的策略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对中国玻璃瓶模具品牌的战略思考</w:t>
      </w:r>
      <w:r>
        <w:rPr>
          <w:rFonts w:hint="eastAsia"/>
        </w:rPr>
        <w:br/>
      </w:r>
      <w:r>
        <w:rPr>
          <w:rFonts w:hint="eastAsia"/>
        </w:rPr>
        <w:t>　　　　一、玻璃瓶模具实施品牌战略的意义</w:t>
      </w:r>
      <w:r>
        <w:rPr>
          <w:rFonts w:hint="eastAsia"/>
        </w:rPr>
        <w:br/>
      </w:r>
      <w:r>
        <w:rPr>
          <w:rFonts w:hint="eastAsia"/>
        </w:rPr>
        <w:t>　　　　二、玻璃瓶模具企业品牌的现状分析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三、中国玻璃瓶模具企业的品牌战略</w:t>
      </w:r>
      <w:r>
        <w:rPr>
          <w:rFonts w:hint="eastAsia"/>
        </w:rPr>
        <w:br/>
      </w:r>
      <w:r>
        <w:rPr>
          <w:rFonts w:hint="eastAsia"/>
        </w:rPr>
        <w:t>　　　　四、玻璃瓶模具品牌战略管理的策略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玻璃瓶模具行业发展趋势及投资风险预警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2025年玻璃瓶模具市场前景分析</w:t>
      </w:r>
      <w:r>
        <w:rPr>
          <w:rFonts w:hint="eastAsia"/>
        </w:rPr>
        <w:br/>
      </w:r>
      <w:r>
        <w:rPr>
          <w:rFonts w:hint="eastAsia"/>
        </w:rPr>
        <w:t>　　第二节 2025年玻璃瓶模具行业发展趋势预测</w:t>
      </w:r>
      <w:r>
        <w:rPr>
          <w:rFonts w:hint="eastAsia"/>
        </w:rPr>
        <w:br/>
      </w:r>
      <w:r>
        <w:rPr>
          <w:rFonts w:hint="eastAsia"/>
        </w:rPr>
        <w:t>　　第三节 影响玻璃瓶模具行业发展的主要因素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一、2025年影响玻璃瓶模具行业运行的有利因素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二、2025年影响玻璃瓶模具行业运行的稳定因素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三、2025年影响玻璃瓶模具行业运行的不利因素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四、2025年中国玻璃瓶模具行业发展面临的挑战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五、2025年中国玻璃瓶模具行业发展面临的机遇</w:t>
      </w:r>
      <w:r>
        <w:rPr>
          <w:rFonts w:hint="eastAsia"/>
        </w:rPr>
        <w:br/>
      </w:r>
      <w:r>
        <w:rPr>
          <w:rFonts w:hint="eastAsia"/>
        </w:rPr>
        <w:t>　　第四节 玻璃瓶模具行业投资风险预警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一、2025年玻璃瓶模具行业市场风险及控制策略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二、2025年玻璃瓶模具行业政策风险及控制策略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三、2025年玻璃瓶模具行业经营风险及控制策略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四、2025年玻璃瓶模具同业竞争风险及控制策略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五、2025年玻璃瓶模具行业其他风险及控制策略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玻璃瓶模具市场研究结论</w:t>
      </w:r>
      <w:r>
        <w:rPr>
          <w:rFonts w:hint="eastAsia"/>
        </w:rPr>
        <w:br/>
      </w:r>
      <w:r>
        <w:rPr>
          <w:rFonts w:hint="eastAsia"/>
        </w:rPr>
        <w:t>　　第二节 玻璃瓶模具子行业研究结论</w:t>
      </w:r>
      <w:r>
        <w:rPr>
          <w:rFonts w:hint="eastAsia"/>
        </w:rPr>
        <w:br/>
      </w:r>
      <w:r>
        <w:rPr>
          <w:rFonts w:hint="eastAsia"/>
        </w:rPr>
        <w:t>　　第三节 (中⋅智⋅林)玻璃瓶模具市场发展建议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玻璃瓶模具行业历程</w:t>
      </w:r>
      <w:r>
        <w:rPr>
          <w:rFonts w:hint="eastAsia"/>
        </w:rPr>
        <w:br/>
      </w:r>
      <w:r>
        <w:rPr>
          <w:rFonts w:hint="eastAsia"/>
        </w:rPr>
        <w:t>　　图表 玻璃瓶模具行业生命周期</w:t>
      </w:r>
      <w:r>
        <w:rPr>
          <w:rFonts w:hint="eastAsia"/>
        </w:rPr>
        <w:br/>
      </w:r>
      <w:r>
        <w:rPr>
          <w:rFonts w:hint="eastAsia"/>
        </w:rPr>
        <w:t>　　图表 玻璃瓶模具行业产业链分析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2019-2024年中国玻璃瓶模具行业市场规模及增长情况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2019-2024年玻璃瓶模具行业市场容量分析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2019-2024年中国玻璃瓶模具行业产能统计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2019-2024年中国玻璃瓶模具行业产量及增长趋势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2019-2024年中国玻璃瓶模具市场需求量及增速统计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2024年中国玻璃瓶模具行业需求领域分布格局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2019-2024年中国玻璃瓶模具行业销售收入分析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2019-2024年中国玻璃瓶模具行业盈利情况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2019-2024年中国玻璃瓶模具行业利润总额统计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2019-2024年中国玻璃瓶模具进口数量分析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2019-2024年中国玻璃瓶模具进口金额分析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2019-2024年中国玻璃瓶模具出口数量分析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2019-2024年中国玻璃瓶模具出口金额分析</w:t>
      </w:r>
      <w:r>
        <w:rPr>
          <w:rFonts w:hint="eastAsia"/>
        </w:rPr>
        <w:br/>
      </w:r>
      <w:r>
        <w:rPr>
          <w:rFonts w:hint="eastAsia"/>
        </w:rPr>
        <w:t>　　图表 2024年中国玻璃瓶模具进口国家及地区分析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2024年中国玻璃瓶模具出口国家及地区分析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2019-2024年中国玻璃瓶模具行业企业数量情况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2019-2024年中国玻璃瓶模具行业企业平均规模情况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**地区玻璃瓶模具市场规模及增长情况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**地区玻璃瓶模具行业市场需求情况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**地区玻璃瓶模具市场规模及增长情况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**地区玻璃瓶模具行业市场需求情况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**地区玻璃瓶模具市场规模及增长情况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**地区玻璃瓶模具行业市场需求情况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**地区玻璃瓶模具市场规模及增长情况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**地区玻璃瓶模具行业市场需求情况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玻璃瓶模具重点企业（一）基本信息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玻璃瓶模具重点企业（一）经营情况分析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玻璃瓶模具重点企业（一）主要经济指标情况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玻璃瓶模具重点企业（一）盈利能力情况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玻璃瓶模具重点企业（一）偿债能力情况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玻璃瓶模具重点企业（一）运营能力情况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玻璃瓶模具重点企业（一）成长能力情况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玻璃瓶模具重点企业（二）基本信息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玻璃瓶模具重点企业（二）经营情况分析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玻璃瓶模具重点企业（二）主要经济指标情况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玻璃瓶模具重点企业（二）盈利能力情况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玻璃瓶模具重点企业（二）偿债能力情况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玻璃瓶模具重点企业（二）运营能力情况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玻璃瓶模具重点企业（二）成长能力情况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玻璃瓶模具重点企业（三）基本信息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玻璃瓶模具重点企业（三）经营情况分析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玻璃瓶模具重点企业（三）主要经济指标情况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玻璃瓶模具重点企业（三）盈利能力情况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玻璃瓶模具重点企业（三）偿债能力情况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玻璃瓶模具重点企业（三）运营能力情况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玻璃瓶模具重点企业（三）成长能力情况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2025-2031年中国玻璃瓶模具行业产能预测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2025-2031年中国玻璃瓶模具行业产量预测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2025-2031年中国玻璃瓶模具市场需求量预测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2025-2031年中国玻璃瓶模具行业供需平衡预测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2025-2031年中国玻璃瓶模具行业市场容量预测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2025-2031年中国玻璃瓶模具行业市场规模预测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2025-2031年中国玻璃瓶模具市场前景分析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2025-2031年中国玻璃瓶模具行业发展趋势预测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9b7b22743e434b" w:history="1">
        <w:r>
          <w:rPr>
            <w:rStyle w:val="Hyperlink"/>
          </w:rPr>
          <w:t>2025-2031年中国玻璃瓶模具发展现状与前景趋势预测报告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2977890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9b7b22743e434b" w:history="1">
        <w:r>
          <w:rPr>
            <w:rStyle w:val="Hyperlink"/>
          </w:rPr>
          <w:t>https://www.20087.com/0/89/BoLiPingMoJuDeFaZhanQuShi.html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热点：瓶子模具制作方法、玻璃瓶模具维修的常见问题、酒瓶模具制作流程、玻璃瓶模具设计原理、瓶盖模压成型机、玻璃瓶模具设计招聘、矿泉水瓶模具、玻璃瓶模具图片、饮料瓶模具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39781144ac462c" w:history="1">
      <w:r>
        <w:rPr>
          <w:rStyle w:val="Hyperlink"/>
        </w:rPr>
        <w:t>2025-2031年中国玻璃瓶模具发展现状与前景趋势预测报告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BoLiPingMoJuDeFaZhanQuShi.html" TargetMode="External" Id="R349b7b22743e43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BoLiPingMoJuDeFaZhanQuShi.html" TargetMode="External" Id="Rcb39781144ac46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2024-10-27T05:40:00Z</dcterms:created>
  <dcterms:modified xsi:type="dcterms:W3CDTF">2024-10-27T06:40:00Z</dcterms:modified>
  <dc:subject>2025-2031年中国玻璃瓶模具发展现状与前景趋势预测报告</dc:subject>
  <dc:title>2025-2031年中国玻璃瓶模具发展现状与前景趋势预测报告</dc:title>
  <cp:keywords>2025-2031年中国玻璃瓶模具发展现状与前景趋势预测报告</cp:keywords>
  <dc:description>2025-2031年中国玻璃瓶模具发展现状与前景趋势预测报告</dc:description>
</cp:coreProperties>
</file>